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892" w:rsidRDefault="00835334" w:rsidP="00835334">
      <w:pPr>
        <w:pStyle w:val="a6"/>
        <w:spacing w:before="76"/>
        <w:ind w:left="-426" w:hanging="567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135786"/>
            <wp:effectExtent l="19050" t="0" r="3175" b="0"/>
            <wp:docPr id="1" name="Рисунок 1" descr="C:\Users\user\Pictures\Мои сканированные изображения\сканирование0005 —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Мои сканированные изображения\сканирование0005 — копия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35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892" w:rsidRDefault="00397892" w:rsidP="00835334">
      <w:pPr>
        <w:pStyle w:val="a6"/>
        <w:spacing w:before="76"/>
        <w:ind w:left="219"/>
        <w:rPr>
          <w:sz w:val="28"/>
          <w:szCs w:val="28"/>
        </w:rPr>
      </w:pPr>
    </w:p>
    <w:p w:rsidR="0084683C" w:rsidRDefault="0084683C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84683C" w:rsidRDefault="0084683C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 xml:space="preserve">Календарный план воспитательной работы </w:t>
      </w:r>
    </w:p>
    <w:p w:rsidR="0084683C" w:rsidRPr="0084683C" w:rsidRDefault="00345B5B" w:rsidP="0084683C">
      <w:pPr>
        <w:pStyle w:val="a6"/>
        <w:spacing w:before="76"/>
        <w:ind w:left="219"/>
        <w:jc w:val="center"/>
        <w:rPr>
          <w:sz w:val="28"/>
          <w:szCs w:val="28"/>
        </w:rPr>
      </w:pPr>
      <w:r>
        <w:rPr>
          <w:sz w:val="28"/>
          <w:szCs w:val="28"/>
        </w:rPr>
        <w:t>начально</w:t>
      </w:r>
      <w:r w:rsidR="00397892" w:rsidRPr="0084683C">
        <w:rPr>
          <w:sz w:val="28"/>
          <w:szCs w:val="28"/>
        </w:rPr>
        <w:t>го</w:t>
      </w:r>
      <w:r w:rsidR="00EF2569" w:rsidRPr="0084683C">
        <w:rPr>
          <w:sz w:val="28"/>
          <w:szCs w:val="28"/>
        </w:rPr>
        <w:t xml:space="preserve"> общего образования </w:t>
      </w:r>
    </w:p>
    <w:p w:rsidR="0084683C" w:rsidRPr="0084683C" w:rsidRDefault="0084683C" w:rsidP="0084683C">
      <w:pPr>
        <w:spacing w:before="240"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муниципального бюджетного общеобразовательного учреждения</w:t>
      </w:r>
    </w:p>
    <w:p w:rsidR="0084683C" w:rsidRPr="0084683C" w:rsidRDefault="0084683C" w:rsidP="0084683C">
      <w:pPr>
        <w:spacing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«</w:t>
      </w:r>
      <w:proofErr w:type="spellStart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Почкучукская</w:t>
      </w:r>
      <w:proofErr w:type="spellEnd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средняя школа»</w:t>
      </w:r>
    </w:p>
    <w:p w:rsidR="0084683C" w:rsidRPr="0084683C" w:rsidRDefault="0084683C" w:rsidP="0084683C">
      <w:pPr>
        <w:spacing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Кукморского</w:t>
      </w:r>
      <w:proofErr w:type="spellEnd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муниципального района </w:t>
      </w:r>
    </w:p>
    <w:p w:rsidR="0084683C" w:rsidRPr="0084683C" w:rsidRDefault="0084683C" w:rsidP="0084683C">
      <w:pPr>
        <w:spacing w:line="240" w:lineRule="auto"/>
        <w:jc w:val="center"/>
        <w:rPr>
          <w:rFonts w:ascii="Times New Roman" w:hAnsi="Times New Roman" w:cs="Times New Roman"/>
          <w:bCs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Республики Татарстан</w:t>
      </w:r>
    </w:p>
    <w:p w:rsidR="00397892" w:rsidRPr="0084683C" w:rsidRDefault="00EF2569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>на 2023-2024</w:t>
      </w:r>
      <w:r w:rsidR="00397892" w:rsidRPr="0084683C">
        <w:rPr>
          <w:sz w:val="28"/>
          <w:szCs w:val="28"/>
        </w:rPr>
        <w:t xml:space="preserve"> учебный год</w:t>
      </w: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0661DA" w:rsidRDefault="000661DA" w:rsidP="008030E6">
      <w:pPr>
        <w:pStyle w:val="a6"/>
        <w:spacing w:before="76"/>
        <w:rPr>
          <w:sz w:val="28"/>
          <w:szCs w:val="28"/>
        </w:rPr>
      </w:pPr>
    </w:p>
    <w:p w:rsidR="000661DA" w:rsidRPr="004A54B0" w:rsidRDefault="000661DA" w:rsidP="0084683C">
      <w:pPr>
        <w:pStyle w:val="a6"/>
        <w:spacing w:before="76"/>
        <w:rPr>
          <w:sz w:val="28"/>
          <w:szCs w:val="28"/>
        </w:rPr>
      </w:pPr>
    </w:p>
    <w:p w:rsidR="00397892" w:rsidRDefault="00397892" w:rsidP="00397892">
      <w:pPr>
        <w:spacing w:before="2" w:after="1"/>
        <w:rPr>
          <w:b/>
          <w:sz w:val="21"/>
        </w:rPr>
      </w:pPr>
    </w:p>
    <w:tbl>
      <w:tblPr>
        <w:tblW w:w="1834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53"/>
        <w:gridCol w:w="89"/>
        <w:gridCol w:w="4678"/>
        <w:gridCol w:w="142"/>
        <w:gridCol w:w="1134"/>
        <w:gridCol w:w="141"/>
        <w:gridCol w:w="1418"/>
        <w:gridCol w:w="1984"/>
        <w:gridCol w:w="1134"/>
        <w:gridCol w:w="1114"/>
        <w:gridCol w:w="20"/>
        <w:gridCol w:w="1944"/>
        <w:gridCol w:w="1964"/>
        <w:gridCol w:w="1964"/>
      </w:tblGrid>
      <w:tr w:rsidR="00397892" w:rsidRPr="00CE248A" w:rsidTr="00F97F39">
        <w:trPr>
          <w:gridAfter w:val="6"/>
          <w:wAfter w:w="8140" w:type="dxa"/>
          <w:trHeight w:val="603"/>
        </w:trPr>
        <w:tc>
          <w:tcPr>
            <w:tcW w:w="10206" w:type="dxa"/>
            <w:gridSpan w:val="9"/>
          </w:tcPr>
          <w:p w:rsidR="00397892" w:rsidRPr="00CE248A" w:rsidRDefault="00397892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1.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="001B7C11" w:rsidRPr="00CE248A">
              <w:rPr>
                <w:b/>
                <w:sz w:val="24"/>
                <w:szCs w:val="24"/>
              </w:rPr>
              <w:t xml:space="preserve">«Основные </w:t>
            </w:r>
            <w:r w:rsidRPr="00CE248A">
              <w:rPr>
                <w:b/>
                <w:sz w:val="24"/>
                <w:szCs w:val="24"/>
              </w:rPr>
              <w:t>общешкольные</w:t>
            </w:r>
            <w:r w:rsidRPr="00CE24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дела»</w:t>
            </w:r>
          </w:p>
        </w:tc>
      </w:tr>
      <w:tr w:rsidR="00397892" w:rsidRPr="00CE248A" w:rsidTr="00CE248A">
        <w:trPr>
          <w:gridAfter w:val="6"/>
          <w:wAfter w:w="8140" w:type="dxa"/>
          <w:trHeight w:val="253"/>
        </w:trPr>
        <w:tc>
          <w:tcPr>
            <w:tcW w:w="709" w:type="dxa"/>
            <w:gridSpan w:val="3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90" w:right="150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CE248A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E248A">
              <w:rPr>
                <w:b/>
                <w:sz w:val="24"/>
                <w:szCs w:val="24"/>
              </w:rPr>
              <w:t>/</w:t>
            </w:r>
            <w:proofErr w:type="spellStart"/>
            <w:r w:rsidRPr="00CE248A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78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</w:tcPr>
          <w:p w:rsidR="00397892" w:rsidRPr="00CE248A" w:rsidRDefault="00397892" w:rsidP="0084683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559" w:type="dxa"/>
            <w:gridSpan w:val="2"/>
          </w:tcPr>
          <w:p w:rsidR="00397892" w:rsidRPr="00CE248A" w:rsidRDefault="00D81B87" w:rsidP="0084683C">
            <w:pPr>
              <w:pStyle w:val="TableParagraph"/>
              <w:spacing w:line="240" w:lineRule="auto"/>
              <w:ind w:left="106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97892" w:rsidRPr="00CE248A" w:rsidTr="00CE248A">
        <w:trPr>
          <w:gridAfter w:val="6"/>
          <w:wAfter w:w="8140" w:type="dxa"/>
          <w:trHeight w:val="1516"/>
        </w:trPr>
        <w:tc>
          <w:tcPr>
            <w:tcW w:w="709" w:type="dxa"/>
            <w:gridSpan w:val="3"/>
          </w:tcPr>
          <w:p w:rsidR="00397892" w:rsidRPr="00CE248A" w:rsidRDefault="00397892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Торжественная линейка, посвящённая Дню знаний,</w:t>
            </w:r>
            <w:r w:rsidRPr="00CE248A">
              <w:rPr>
                <w:spacing w:val="-5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единый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</w:p>
        </w:tc>
        <w:tc>
          <w:tcPr>
            <w:tcW w:w="1276" w:type="dxa"/>
            <w:gridSpan w:val="2"/>
          </w:tcPr>
          <w:p w:rsidR="00397892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97892" w:rsidRPr="00CE248A" w:rsidRDefault="00E90838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01.09.2</w:t>
            </w:r>
            <w:r w:rsidR="006B39AD">
              <w:rPr>
                <w:sz w:val="24"/>
                <w:szCs w:val="24"/>
              </w:rPr>
              <w:t>3</w:t>
            </w:r>
            <w:r w:rsidR="00397892"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0" w:right="452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организатор,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97892" w:rsidRPr="00CE248A" w:rsidRDefault="00397892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988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adjustRightInd w:val="0"/>
              <w:spacing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Церемония поднятия</w:t>
            </w:r>
            <w:r w:rsidR="006B39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48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государственного флага под государственный гимн России</w:t>
            </w:r>
          </w:p>
        </w:tc>
        <w:tc>
          <w:tcPr>
            <w:tcW w:w="1276" w:type="dxa"/>
            <w:gridSpan w:val="2"/>
          </w:tcPr>
          <w:p w:rsidR="00BC6F70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BC6F70" w:rsidRPr="00CE248A" w:rsidRDefault="00BC6F70" w:rsidP="0084683C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1984" w:type="dxa"/>
          </w:tcPr>
          <w:p w:rsidR="00BC6F70" w:rsidRPr="00CE248A" w:rsidRDefault="00BC6F70" w:rsidP="0084683C">
            <w:pPr>
              <w:spacing w:line="240" w:lineRule="auto"/>
              <w:ind w:firstLine="1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697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pStyle w:val="TableParagraph"/>
              <w:spacing w:line="240" w:lineRule="auto"/>
              <w:ind w:right="51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окончания</w:t>
            </w:r>
            <w:proofErr w:type="gramStart"/>
            <w:r w:rsidRPr="00CE248A">
              <w:rPr>
                <w:sz w:val="24"/>
                <w:szCs w:val="24"/>
              </w:rPr>
              <w:t xml:space="preserve"> В</w:t>
            </w:r>
            <w:proofErr w:type="gramEnd"/>
            <w:r w:rsidRPr="00CE248A">
              <w:rPr>
                <w:sz w:val="24"/>
                <w:szCs w:val="24"/>
              </w:rPr>
              <w:t>торой мировой войны, День солидарности в борьбе с терроризмом.  Урок мужества. Акция «Капля жизни»</w:t>
            </w:r>
          </w:p>
        </w:tc>
        <w:tc>
          <w:tcPr>
            <w:tcW w:w="1276" w:type="dxa"/>
            <w:gridSpan w:val="2"/>
          </w:tcPr>
          <w:p w:rsidR="00BC6F70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BC6F70" w:rsidRPr="00CE248A" w:rsidRDefault="006B39A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03.09.23</w:t>
            </w:r>
            <w:r w:rsidR="00BC6F70"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C6F70" w:rsidRPr="00CE248A" w:rsidRDefault="006B39A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pStyle w:val="TableParagraph"/>
              <w:spacing w:line="240" w:lineRule="auto"/>
              <w:ind w:right="93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пожилого человека. Акция «К людям с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добром!»</w:t>
            </w:r>
          </w:p>
        </w:tc>
        <w:tc>
          <w:tcPr>
            <w:tcW w:w="1276" w:type="dxa"/>
            <w:gridSpan w:val="2"/>
          </w:tcPr>
          <w:p w:rsidR="00BC6F70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BC6F70" w:rsidRPr="00CE248A" w:rsidRDefault="00BC6F70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26.09.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="006B39AD">
              <w:rPr>
                <w:sz w:val="24"/>
                <w:szCs w:val="24"/>
              </w:rPr>
              <w:t>02.10.23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C6F70" w:rsidRPr="00CE248A" w:rsidRDefault="00D32C1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Поздравление ветеранов педагогического труда. Рисунки для ветеранов</w:t>
            </w:r>
          </w:p>
          <w:p w:rsidR="00BC6F70" w:rsidRPr="00CE248A" w:rsidRDefault="00BC6F7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Праздничный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концерт,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Учителя.</w:t>
            </w:r>
          </w:p>
        </w:tc>
        <w:tc>
          <w:tcPr>
            <w:tcW w:w="1276" w:type="dxa"/>
            <w:gridSpan w:val="2"/>
          </w:tcPr>
          <w:p w:rsidR="00BC6F70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BC6F70" w:rsidRPr="00CE248A" w:rsidRDefault="006B39A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05.10.23</w:t>
            </w:r>
            <w:r w:rsidR="00BC6F70"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C6F70" w:rsidRPr="00CE248A" w:rsidRDefault="00D32C1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Праздник «Золотая осень»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12.10.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13.10.23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 - организатор</w:t>
            </w:r>
          </w:p>
        </w:tc>
      </w:tr>
      <w:tr w:rsidR="00345B5B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033CE9" w:rsidRDefault="00345B5B" w:rsidP="0084683C">
            <w:pPr>
              <w:pStyle w:val="TableParagraph"/>
              <w:spacing w:line="240" w:lineRule="auto"/>
              <w:rPr>
                <w:rFonts w:eastAsia="Calibri"/>
                <w:sz w:val="24"/>
                <w:szCs w:val="24"/>
              </w:rPr>
            </w:pPr>
            <w:r w:rsidRPr="00033CE9">
              <w:rPr>
                <w:color w:val="000000"/>
                <w:sz w:val="24"/>
                <w:szCs w:val="24"/>
                <w:shd w:val="clear" w:color="auto" w:fill="FFFFFF"/>
              </w:rPr>
              <w:t>День отца в России. Мастер классы от пап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15.10.23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чте</w:t>
            </w:r>
            <w:r>
              <w:rPr>
                <w:sz w:val="24"/>
                <w:szCs w:val="24"/>
              </w:rPr>
              <w:t>цов, посвященный дню народного е</w:t>
            </w:r>
            <w:r w:rsidRPr="00CE248A">
              <w:rPr>
                <w:sz w:val="24"/>
                <w:szCs w:val="24"/>
              </w:rPr>
              <w:t>динства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56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Праздничная программа,  посвященная Дню Матери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809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 «Красная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лента»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</w:p>
        </w:tc>
      </w:tr>
      <w:tr w:rsidR="00345B5B" w:rsidRPr="00CE248A" w:rsidTr="00CE248A">
        <w:trPr>
          <w:gridAfter w:val="6"/>
          <w:wAfter w:w="8140" w:type="dxa"/>
          <w:trHeight w:val="539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115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марийской письменности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10.12.2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 родного языка</w:t>
            </w:r>
          </w:p>
        </w:tc>
      </w:tr>
      <w:tr w:rsidR="00345B5B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a6"/>
              <w:ind w:right="3"/>
              <w:rPr>
                <w:b w:val="0"/>
              </w:rPr>
            </w:pPr>
            <w:r w:rsidRPr="00CE248A">
              <w:rPr>
                <w:b w:val="0"/>
              </w:rPr>
              <w:t>Межрегиональный Фестиваль-конкурс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марийских фольклорных коллективов «Марий сем»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2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8.12.23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7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  <w:r>
              <w:rPr>
                <w:sz w:val="24"/>
                <w:szCs w:val="24"/>
              </w:rPr>
              <w:t xml:space="preserve">, </w:t>
            </w: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345B5B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Новогодняя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акция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«Безопасные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каникулы»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.12.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30.12.23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Встреча с представителями правоохранительных органов</w:t>
            </w:r>
          </w:p>
        </w:tc>
      </w:tr>
      <w:tr w:rsidR="00345B5B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bCs/>
                <w:iCs/>
                <w:sz w:val="24"/>
                <w:szCs w:val="24"/>
                <w:lang w:eastAsia="ru-RU"/>
              </w:rPr>
              <w:t>Новогодний маскарад (оформление кабинетов, школы, конкурс «Новогодняя игрушка</w:t>
            </w:r>
            <w:r w:rsidRPr="00CE248A">
              <w:rPr>
                <w:sz w:val="24"/>
                <w:szCs w:val="24"/>
              </w:rPr>
              <w:t>»)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.12.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30.12.23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345B5B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Рождественская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неделя. Праздник «</w:t>
            </w:r>
            <w:proofErr w:type="spellStart"/>
            <w:r w:rsidRPr="00CE248A">
              <w:rPr>
                <w:sz w:val="24"/>
                <w:szCs w:val="24"/>
              </w:rPr>
              <w:t>Шорыкйол</w:t>
            </w:r>
            <w:proofErr w:type="spellEnd"/>
            <w:r w:rsidRPr="00CE248A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7.01.23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педагог-организатор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театральных постановок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25-26. 01.24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 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</w:tc>
      </w:tr>
      <w:tr w:rsidR="00345B5B" w:rsidRPr="00CE248A" w:rsidTr="00CE248A">
        <w:trPr>
          <w:gridAfter w:val="6"/>
          <w:wAfter w:w="8140" w:type="dxa"/>
          <w:trHeight w:val="848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122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памяти. </w:t>
            </w:r>
          </w:p>
          <w:p w:rsidR="00345B5B" w:rsidRPr="00CE248A" w:rsidRDefault="00345B5B" w:rsidP="0084683C">
            <w:pPr>
              <w:spacing w:after="0" w:line="240" w:lineRule="auto"/>
              <w:ind w:left="29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  <w:p w:rsidR="00345B5B" w:rsidRPr="00CE248A" w:rsidRDefault="00345B5B" w:rsidP="0084683C">
            <w:pPr>
              <w:spacing w:after="0" w:line="240" w:lineRule="auto"/>
              <w:ind w:left="29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:rsidR="00345B5B" w:rsidRPr="00CE248A" w:rsidRDefault="00345B5B" w:rsidP="00846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27.01.24</w:t>
            </w:r>
            <w:r w:rsidRPr="00CE248A">
              <w:rPr>
                <w:sz w:val="24"/>
                <w:szCs w:val="24"/>
              </w:rPr>
              <w:t>г.</w:t>
            </w:r>
          </w:p>
          <w:p w:rsidR="00345B5B" w:rsidRPr="00CE248A" w:rsidRDefault="00345B5B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 учитель истории</w:t>
            </w:r>
          </w:p>
        </w:tc>
      </w:tr>
      <w:tr w:rsidR="00345B5B" w:rsidRPr="00CE248A" w:rsidTr="00CE248A">
        <w:trPr>
          <w:gridAfter w:val="6"/>
          <w:wAfter w:w="8140" w:type="dxa"/>
          <w:trHeight w:val="487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науки. Защита учебных и творческих проектов.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08.02.2</w:t>
            </w:r>
            <w:r>
              <w:rPr>
                <w:sz w:val="24"/>
                <w:szCs w:val="24"/>
              </w:rPr>
              <w:t>4</w:t>
            </w:r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21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Заместители директора по ВР и УР, 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«Вечер школьных друзей»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04.02.2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  <w:r w:rsidRPr="00CE248A">
              <w:rPr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Классные</w:t>
            </w:r>
            <w:proofErr w:type="gramEnd"/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Святого Валентина Акция «Почта любви»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14.02.2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Педагог-организатор, </w:t>
            </w:r>
          </w:p>
        </w:tc>
      </w:tr>
      <w:tr w:rsidR="00345B5B" w:rsidRPr="00CE248A" w:rsidTr="00CD7707">
        <w:trPr>
          <w:gridAfter w:val="6"/>
          <w:wAfter w:w="8140" w:type="dxa"/>
          <w:trHeight w:val="274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>Вечер памяти. День памяти о россиянах, исполнявших служебный долг за пределами Отечества;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учитель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истории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</w:p>
        </w:tc>
      </w:tr>
      <w:tr w:rsidR="00345B5B" w:rsidRPr="00CE248A" w:rsidTr="00CE248A">
        <w:trPr>
          <w:gridAfter w:val="6"/>
          <w:wAfter w:w="8140" w:type="dxa"/>
          <w:trHeight w:val="61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 xml:space="preserve">Неделя открытых дверей для родителей 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59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78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Праздничный концерт, посвящённый Дню Защитников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345B5B" w:rsidRPr="00CE248A" w:rsidRDefault="00345B5B" w:rsidP="0084683C">
            <w:pPr>
              <w:pStyle w:val="TableParagraph"/>
              <w:tabs>
                <w:tab w:val="left" w:pos="1876"/>
              </w:tabs>
              <w:spacing w:line="240" w:lineRule="auto"/>
              <w:ind w:left="104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lastRenderedPageBreak/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1014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Праздничный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концерт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этот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день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особенный»,</w:t>
            </w:r>
            <w:r w:rsidRPr="00CE248A">
              <w:rPr>
                <w:spacing w:val="-52"/>
                <w:sz w:val="24"/>
                <w:szCs w:val="24"/>
              </w:rPr>
              <w:t xml:space="preserve">                      п</w:t>
            </w:r>
            <w:r w:rsidRPr="00CE248A">
              <w:rPr>
                <w:sz w:val="24"/>
                <w:szCs w:val="24"/>
              </w:rPr>
              <w:t>освящённый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8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Марта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tabs>
                <w:tab w:val="left" w:pos="1768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345B5B" w:rsidRPr="00CE248A" w:rsidTr="00CE248A">
        <w:trPr>
          <w:gridAfter w:val="6"/>
          <w:wAfter w:w="8140" w:type="dxa"/>
          <w:trHeight w:val="80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174"/>
              <w:rPr>
                <w:spacing w:val="-53"/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Уроки, посвящённые Всероссийской неделе детской  и юношеской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книги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22.03.-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  <w:r w:rsidRPr="00CE248A">
              <w:rPr>
                <w:sz w:val="24"/>
                <w:szCs w:val="24"/>
              </w:rPr>
              <w:t>,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4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Фестиваль  танцев мира «Голубь мира»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24.04.24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</w:t>
            </w:r>
            <w:proofErr w:type="spellEnd"/>
            <w:r>
              <w:rPr>
                <w:sz w:val="24"/>
                <w:szCs w:val="24"/>
              </w:rPr>
              <w:t xml:space="preserve">. рук. 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345B5B" w:rsidRPr="00CE248A" w:rsidTr="00CE248A">
        <w:trPr>
          <w:gridAfter w:val="6"/>
          <w:wAfter w:w="8140" w:type="dxa"/>
          <w:trHeight w:val="529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национального  героя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26.04.2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 марийского языка, 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</w:tc>
      </w:tr>
      <w:tr w:rsidR="00345B5B" w:rsidRPr="00CE248A" w:rsidTr="00CE248A">
        <w:trPr>
          <w:gridAfter w:val="6"/>
          <w:wAfter w:w="8140" w:type="dxa"/>
          <w:trHeight w:val="529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6.05.2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руководители,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ОБЖ</w:t>
            </w:r>
          </w:p>
        </w:tc>
      </w:tr>
      <w:tr w:rsidR="00345B5B" w:rsidRPr="00CE248A" w:rsidTr="00CE248A">
        <w:trPr>
          <w:gridAfter w:val="6"/>
          <w:wAfter w:w="8140" w:type="dxa"/>
          <w:trHeight w:val="51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в акциях «Никто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забыт,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ничто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забыто»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02.05.-09.05.24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  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Всероссийская акция «Бессмертный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полк»</w:t>
            </w:r>
            <w:proofErr w:type="gramStart"/>
            <w:r w:rsidRPr="00CE248A">
              <w:rPr>
                <w:sz w:val="24"/>
                <w:szCs w:val="24"/>
              </w:rPr>
              <w:t>.П</w:t>
            </w:r>
            <w:proofErr w:type="gramEnd"/>
            <w:r w:rsidRPr="00CE248A">
              <w:rPr>
                <w:sz w:val="24"/>
                <w:szCs w:val="24"/>
              </w:rPr>
              <w:t xml:space="preserve">раздничный концерт, 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Победы</w:t>
            </w:r>
            <w:r w:rsidRPr="00CE248A">
              <w:rPr>
                <w:spacing w:val="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–наследники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Великой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Победы»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CE248A">
              <w:rPr>
                <w:sz w:val="24"/>
                <w:szCs w:val="24"/>
              </w:rPr>
              <w:t>.02</w:t>
            </w:r>
            <w:r>
              <w:rPr>
                <w:sz w:val="24"/>
                <w:szCs w:val="24"/>
              </w:rPr>
              <w:t>4</w:t>
            </w:r>
            <w:r w:rsidRPr="00CE248A">
              <w:rPr>
                <w:sz w:val="24"/>
                <w:szCs w:val="24"/>
              </w:rPr>
              <w:t>5.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28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E248A">
              <w:rPr>
                <w:sz w:val="24"/>
                <w:szCs w:val="24"/>
              </w:rPr>
              <w:t>уководители</w:t>
            </w:r>
          </w:p>
        </w:tc>
      </w:tr>
      <w:tr w:rsidR="00345B5B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Итоговый концерт учащихся и педагогов школы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рук </w:t>
            </w: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345B5B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славянской письменности и культуры.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Мероприятие, посвящённое выпускникам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24.05.24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</w:tr>
      <w:tr w:rsidR="00345B5B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Торжественная линейка «Звездный час», посвящённая окончанию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учебного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классные</w:t>
            </w:r>
            <w:proofErr w:type="gramEnd"/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D86815">
        <w:trPr>
          <w:gridAfter w:val="6"/>
          <w:wAfter w:w="8140" w:type="dxa"/>
          <w:trHeight w:val="27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День защиты детей. </w:t>
            </w:r>
            <w:bookmarkStart w:id="0" w:name="_GoBack"/>
            <w:bookmarkEnd w:id="0"/>
            <w:r w:rsidRPr="00CE248A">
              <w:rPr>
                <w:sz w:val="24"/>
                <w:szCs w:val="24"/>
              </w:rPr>
              <w:t xml:space="preserve">Школьный сабантуй 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31.05.22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</w:t>
            </w:r>
            <w:proofErr w:type="spellEnd"/>
            <w:r>
              <w:rPr>
                <w:sz w:val="24"/>
                <w:szCs w:val="24"/>
              </w:rPr>
              <w:t xml:space="preserve">. рук. 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 w:right="45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345B5B" w:rsidRPr="00CE248A" w:rsidTr="00CE248A">
        <w:trPr>
          <w:gridAfter w:val="6"/>
          <w:wAfter w:w="8140" w:type="dxa"/>
          <w:trHeight w:val="67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Викторина</w:t>
            </w:r>
            <w:r w:rsidRPr="00CE248A">
              <w:rPr>
                <w:sz w:val="24"/>
                <w:szCs w:val="24"/>
              </w:rPr>
              <w:br/>
              <w:t>6 июня – день русского языка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06.06.24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tabs>
                <w:tab w:val="left" w:pos="1735"/>
              </w:tabs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345B5B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Устный журнал</w:t>
            </w:r>
            <w:r w:rsidRPr="00CE248A">
              <w:rPr>
                <w:sz w:val="24"/>
                <w:szCs w:val="24"/>
              </w:rPr>
              <w:br/>
              <w:t>12 июня - День России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12.06.24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345B5B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Литературно-музыкальная программа</w:t>
            </w:r>
            <w:r w:rsidRPr="00CE248A">
              <w:rPr>
                <w:sz w:val="24"/>
                <w:szCs w:val="24"/>
              </w:rPr>
              <w:br/>
              <w:t>22 июня – День памяти и скорби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CE248A">
              <w:rPr>
                <w:sz w:val="24"/>
                <w:szCs w:val="24"/>
              </w:rPr>
              <w:t>.06.24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345B5B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gramStart"/>
            <w:r w:rsidRPr="00CE248A">
              <w:rPr>
                <w:sz w:val="24"/>
                <w:szCs w:val="24"/>
              </w:rPr>
              <w:t>Спортивные</w:t>
            </w:r>
            <w:proofErr w:type="gramEnd"/>
            <w:r w:rsidRPr="00CE248A">
              <w:rPr>
                <w:sz w:val="24"/>
                <w:szCs w:val="24"/>
              </w:rPr>
              <w:t xml:space="preserve"> мероприятие, посвященное </w:t>
            </w:r>
            <w:r w:rsidRPr="00CE248A">
              <w:rPr>
                <w:sz w:val="24"/>
                <w:szCs w:val="24"/>
              </w:rPr>
              <w:br/>
              <w:t>27 июня – День молодежи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CE248A">
              <w:rPr>
                <w:sz w:val="24"/>
                <w:szCs w:val="24"/>
              </w:rPr>
              <w:t>.06.24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</w:t>
            </w:r>
            <w:r w:rsidRPr="00CE248A">
              <w:rPr>
                <w:sz w:val="24"/>
                <w:szCs w:val="24"/>
              </w:rPr>
              <w:t>ы</w:t>
            </w:r>
          </w:p>
        </w:tc>
      </w:tr>
      <w:tr w:rsidR="00345B5B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8 июня День семьи, любви и верности.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рисунков</w:t>
            </w:r>
            <w:proofErr w:type="gramStart"/>
            <w:r w:rsidRPr="00CE248A">
              <w:rPr>
                <w:sz w:val="24"/>
                <w:szCs w:val="24"/>
              </w:rPr>
              <w:t>»М</w:t>
            </w:r>
            <w:proofErr w:type="gramEnd"/>
            <w:r w:rsidRPr="00CE248A">
              <w:rPr>
                <w:sz w:val="24"/>
                <w:szCs w:val="24"/>
              </w:rPr>
              <w:t xml:space="preserve">оя семья» </w:t>
            </w:r>
          </w:p>
        </w:tc>
        <w:tc>
          <w:tcPr>
            <w:tcW w:w="1276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08.07</w:t>
            </w:r>
            <w:r w:rsidRPr="00CE248A">
              <w:rPr>
                <w:sz w:val="24"/>
                <w:szCs w:val="24"/>
              </w:rPr>
              <w:t>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345B5B" w:rsidRPr="00CE248A" w:rsidRDefault="00345B5B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2.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«Классное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руководство»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C095F">
              <w:rPr>
                <w:sz w:val="24"/>
                <w:szCs w:val="24"/>
              </w:rPr>
              <w:t xml:space="preserve">(согласно </w:t>
            </w:r>
            <w:r>
              <w:rPr>
                <w:rFonts w:eastAsia="Calibri"/>
                <w:sz w:val="24"/>
                <w:szCs w:val="24"/>
              </w:rPr>
              <w:t xml:space="preserve"> плану классного</w:t>
            </w:r>
            <w:r w:rsidRPr="007C095F">
              <w:rPr>
                <w:rFonts w:eastAsia="Calibri"/>
                <w:sz w:val="24"/>
                <w:szCs w:val="24"/>
              </w:rPr>
              <w:t xml:space="preserve"> руководителя)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-5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107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Организационные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ученические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собрания «Правила внутреннего распорядка. Правила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поведения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1"/>
                <w:sz w:val="24"/>
                <w:szCs w:val="24"/>
              </w:rPr>
              <w:t xml:space="preserve"> школе</w:t>
            </w:r>
            <w:r w:rsidRPr="00CE248A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tabs>
                <w:tab w:val="left" w:pos="1593"/>
              </w:tabs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 урок безопасности в рамках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гражданской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защиты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06.09.-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Составление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социального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паспорта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8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Изучение широты интересов и занятости в свободное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занятий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время, запись в кружки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Заполнение базы данных по классу в электронном журнале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посещаемости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Default="00345B5B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Default="00345B5B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t>Работа с учителями, преподающими в классе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8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 «Творить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добро»,  посвящённая Дню пожилого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человека</w:t>
            </w:r>
            <w:r w:rsidRPr="00CE248A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.09.-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2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 безопасности в сети 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народного единства. 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толерантности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«Все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разные,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вместе»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 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жертв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дорожно-транспортных происшествий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56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 здоровья «Всё о гриппе, ОРВИ, ОРЗ и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коронавирусной</w:t>
            </w:r>
            <w:proofErr w:type="spellEnd"/>
            <w:r w:rsidRPr="00CE248A">
              <w:rPr>
                <w:sz w:val="24"/>
                <w:szCs w:val="24"/>
              </w:rPr>
              <w:t xml:space="preserve"> инфекции. Меры безопасности.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Вакцинация».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106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профилактических бесед и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инструктажей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перед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 каникулами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 каникул</w:t>
            </w:r>
            <w:r w:rsidRPr="00CE248A">
              <w:rPr>
                <w:sz w:val="24"/>
                <w:szCs w:val="24"/>
              </w:rPr>
              <w:t xml:space="preserve"> (организация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поездок,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экскурсий,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походов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lastRenderedPageBreak/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д.)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CE248A">
              <w:rPr>
                <w:sz w:val="24"/>
                <w:szCs w:val="24"/>
              </w:rPr>
              <w:t>.10.-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 w:rsidRPr="00CE248A">
              <w:rPr>
                <w:sz w:val="24"/>
                <w:szCs w:val="24"/>
              </w:rPr>
              <w:t>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матери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7804D2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20</w:t>
            </w:r>
            <w:r w:rsidRPr="007804D2">
              <w:rPr>
                <w:sz w:val="24"/>
                <w:szCs w:val="24"/>
              </w:rPr>
              <w:t>.11.-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7804D2">
              <w:rPr>
                <w:sz w:val="24"/>
                <w:szCs w:val="24"/>
              </w:rPr>
              <w:t>26.11.23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часы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«Основной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закон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страны»,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Конституции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РФ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11.12. -12</w:t>
            </w:r>
            <w:r w:rsidRPr="00CE248A">
              <w:rPr>
                <w:sz w:val="24"/>
                <w:szCs w:val="24"/>
              </w:rPr>
              <w:t>.12.2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3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 воинской славы, посвящённые «Дню героев</w:t>
            </w:r>
            <w:r w:rsidRPr="00CE248A">
              <w:rPr>
                <w:spacing w:val="-52"/>
                <w:sz w:val="24"/>
                <w:szCs w:val="24"/>
              </w:rPr>
              <w:t xml:space="preserve">  </w:t>
            </w:r>
            <w:r w:rsidRPr="00CE248A">
              <w:rPr>
                <w:sz w:val="24"/>
                <w:szCs w:val="24"/>
              </w:rPr>
              <w:t>Отечества»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>, учитель истории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военно-патриотической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работы</w:t>
            </w:r>
            <w:proofErr w:type="gramStart"/>
            <w:r w:rsidRPr="00CE248A">
              <w:rPr>
                <w:sz w:val="24"/>
                <w:szCs w:val="24"/>
              </w:rPr>
              <w:t>«Я</w:t>
            </w:r>
            <w:proofErr w:type="gramEnd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–патриот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России»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руководители учителя </w:t>
            </w:r>
            <w:proofErr w:type="spellStart"/>
            <w:r w:rsidRPr="00CE248A">
              <w:rPr>
                <w:sz w:val="24"/>
                <w:szCs w:val="24"/>
              </w:rPr>
              <w:t>физ</w:t>
            </w:r>
            <w:proofErr w:type="gramStart"/>
            <w:r w:rsidRPr="00CE248A">
              <w:rPr>
                <w:sz w:val="24"/>
                <w:szCs w:val="24"/>
              </w:rPr>
              <w:t>.к</w:t>
            </w:r>
            <w:proofErr w:type="gramEnd"/>
            <w:r w:rsidRPr="00CE248A">
              <w:rPr>
                <w:sz w:val="24"/>
                <w:szCs w:val="24"/>
              </w:rPr>
              <w:t>-ры</w:t>
            </w:r>
            <w:proofErr w:type="spellEnd"/>
            <w:r w:rsidRPr="00CE248A">
              <w:rPr>
                <w:sz w:val="24"/>
                <w:szCs w:val="24"/>
              </w:rPr>
              <w:t xml:space="preserve"> и ОБЖ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празднику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«8 марта»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CE248A">
              <w:rPr>
                <w:sz w:val="24"/>
                <w:szCs w:val="24"/>
              </w:rPr>
              <w:t>.03.-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5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 здоровья, посвящённые Всемирному Дню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здоровья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Гагаринский</w:t>
            </w:r>
            <w:proofErr w:type="spellEnd"/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 «Космос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53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земли. Акция «Чистый, зелёный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двор»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в праздничных мероприятиях, посвящённых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 Победы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инструктажей  перед летними</w:t>
            </w:r>
            <w:r w:rsidRPr="00CE248A">
              <w:rPr>
                <w:spacing w:val="-52"/>
                <w:sz w:val="24"/>
                <w:szCs w:val="24"/>
              </w:rPr>
              <w:t xml:space="preserve">               </w:t>
            </w:r>
            <w:r w:rsidRPr="00CE248A">
              <w:rPr>
                <w:sz w:val="24"/>
                <w:szCs w:val="24"/>
              </w:rPr>
              <w:t>каникулами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«Безопасное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лето»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Организация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летней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занятости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-5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июнь-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97F39">
        <w:trPr>
          <w:gridAfter w:val="6"/>
          <w:wAfter w:w="8140" w:type="dxa"/>
          <w:trHeight w:val="769"/>
        </w:trPr>
        <w:tc>
          <w:tcPr>
            <w:tcW w:w="10206" w:type="dxa"/>
            <w:gridSpan w:val="9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345B5B" w:rsidRPr="00CE248A" w:rsidRDefault="00345B5B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3.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«Внеурочная</w:t>
            </w:r>
            <w:r w:rsidRPr="00CE248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деятельность»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1"/>
              <w:ind w:left="0" w:right="134"/>
              <w:rPr>
                <w:b w:val="0"/>
              </w:rPr>
            </w:pPr>
            <w:r w:rsidRPr="00CE248A">
              <w:rPr>
                <w:b w:val="0"/>
              </w:rPr>
              <w:t xml:space="preserve">Разговоры о </w:t>
            </w:r>
            <w:proofErr w:type="gramStart"/>
            <w:r w:rsidRPr="00CE248A">
              <w:rPr>
                <w:b w:val="0"/>
                <w:spacing w:val="-2"/>
              </w:rPr>
              <w:t>важном</w:t>
            </w:r>
            <w:proofErr w:type="gramEnd"/>
          </w:p>
        </w:tc>
        <w:tc>
          <w:tcPr>
            <w:tcW w:w="1134" w:type="dxa"/>
          </w:tcPr>
          <w:p w:rsidR="00345B5B" w:rsidRPr="00CE248A" w:rsidRDefault="00345B5B" w:rsidP="00DF4E4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F52705" w:rsidRDefault="00345B5B" w:rsidP="0084683C">
            <w:pPr>
              <w:pStyle w:val="1"/>
              <w:ind w:left="0" w:right="134"/>
              <w:rPr>
                <w:b w:val="0"/>
              </w:rPr>
            </w:pPr>
            <w:r w:rsidRPr="00F52705">
              <w:rPr>
                <w:b w:val="0"/>
                <w:spacing w:val="-2"/>
              </w:rPr>
              <w:t>Функциональная грамотность</w:t>
            </w:r>
          </w:p>
        </w:tc>
        <w:tc>
          <w:tcPr>
            <w:tcW w:w="1134" w:type="dxa"/>
          </w:tcPr>
          <w:p w:rsidR="00345B5B" w:rsidRPr="00CE248A" w:rsidRDefault="00345B5B" w:rsidP="00DF4E4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DF4E4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DF4E40" w:rsidRPr="00CE248A" w:rsidRDefault="00DF4E40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DF4E40" w:rsidRPr="00DF4E40" w:rsidRDefault="00DF4E40" w:rsidP="0084683C">
            <w:pPr>
              <w:pStyle w:val="1"/>
              <w:ind w:left="0" w:right="134"/>
              <w:rPr>
                <w:b w:val="0"/>
              </w:rPr>
            </w:pPr>
            <w:r w:rsidRPr="00DF4E40">
              <w:rPr>
                <w:b w:val="0"/>
                <w:iCs/>
                <w:lang w:eastAsia="ru-RU"/>
              </w:rPr>
              <w:t xml:space="preserve">Если хочешь быть </w:t>
            </w:r>
            <w:proofErr w:type="gramStart"/>
            <w:r w:rsidRPr="00DF4E40">
              <w:rPr>
                <w:b w:val="0"/>
                <w:iCs/>
                <w:lang w:eastAsia="ru-RU"/>
              </w:rPr>
              <w:t>здоров</w:t>
            </w:r>
            <w:proofErr w:type="gramEnd"/>
          </w:p>
        </w:tc>
        <w:tc>
          <w:tcPr>
            <w:tcW w:w="1134" w:type="dxa"/>
          </w:tcPr>
          <w:p w:rsidR="00DF4E40" w:rsidRPr="00CE248A" w:rsidRDefault="00DF4E40" w:rsidP="00184F0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DF4E40" w:rsidRPr="00CE248A" w:rsidRDefault="00DF4E4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DF4E40" w:rsidRPr="00CE248A" w:rsidRDefault="00DF4E4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DF4E40" w:rsidRPr="00CE248A" w:rsidRDefault="00DF4E40" w:rsidP="00DF4E40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физкультуры</w:t>
            </w:r>
          </w:p>
        </w:tc>
      </w:tr>
      <w:tr w:rsidR="00DF4E40" w:rsidRPr="00CE248A" w:rsidTr="00F51C2D">
        <w:trPr>
          <w:gridAfter w:val="6"/>
          <w:wAfter w:w="8140" w:type="dxa"/>
          <w:trHeight w:val="506"/>
        </w:trPr>
        <w:tc>
          <w:tcPr>
            <w:tcW w:w="709" w:type="dxa"/>
            <w:gridSpan w:val="3"/>
          </w:tcPr>
          <w:p w:rsidR="00DF4E40" w:rsidRPr="00CE248A" w:rsidRDefault="00DF4E40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DF4E40" w:rsidRPr="00DF4E40" w:rsidRDefault="00DF4E40" w:rsidP="0084683C">
            <w:pPr>
              <w:pStyle w:val="1"/>
              <w:ind w:left="0" w:right="134"/>
              <w:rPr>
                <w:b w:val="0"/>
              </w:rPr>
            </w:pPr>
            <w:r w:rsidRPr="00DF4E40">
              <w:rPr>
                <w:b w:val="0"/>
              </w:rPr>
              <w:t>«Люби и знай родной язык»</w:t>
            </w:r>
          </w:p>
        </w:tc>
        <w:tc>
          <w:tcPr>
            <w:tcW w:w="1134" w:type="dxa"/>
          </w:tcPr>
          <w:p w:rsidR="00DF4E40" w:rsidRPr="00CE248A" w:rsidRDefault="00DF4E40" w:rsidP="00184F0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DF4E40" w:rsidRPr="00CE248A" w:rsidRDefault="00DF4E4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DF4E40" w:rsidRPr="00CE248A" w:rsidRDefault="00DF4E4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DF4E40" w:rsidRPr="00CE248A" w:rsidRDefault="00DF4E40" w:rsidP="00E117C9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 родного языка</w:t>
            </w:r>
          </w:p>
        </w:tc>
      </w:tr>
      <w:tr w:rsidR="00DF4E4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DF4E40" w:rsidRPr="00CE248A" w:rsidRDefault="00DF4E40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DF4E40" w:rsidRPr="00E67DFA" w:rsidRDefault="00DF4E40" w:rsidP="00184F02">
            <w:pPr>
              <w:pStyle w:val="1"/>
              <w:ind w:left="0" w:right="134"/>
              <w:rPr>
                <w:b w:val="0"/>
              </w:rPr>
            </w:pPr>
            <w:r w:rsidRPr="00E67DFA">
              <w:rPr>
                <w:b w:val="0"/>
              </w:rPr>
              <w:t>Выразительное  чтение</w:t>
            </w:r>
          </w:p>
        </w:tc>
        <w:tc>
          <w:tcPr>
            <w:tcW w:w="1134" w:type="dxa"/>
          </w:tcPr>
          <w:p w:rsidR="00DF4E40" w:rsidRPr="00CE248A" w:rsidRDefault="00DF4E40" w:rsidP="00184F0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DF4E40" w:rsidRPr="00CE248A" w:rsidRDefault="00DF4E40" w:rsidP="00184F0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DF4E40" w:rsidRPr="00CE248A" w:rsidRDefault="00DF4E40" w:rsidP="00184F02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DF4E40" w:rsidRPr="00CE248A" w:rsidRDefault="00DF4E40" w:rsidP="00184F02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татарского языка</w:t>
            </w:r>
          </w:p>
        </w:tc>
      </w:tr>
      <w:tr w:rsidR="00345B5B" w:rsidRPr="002F6522" w:rsidTr="00F97F39">
        <w:trPr>
          <w:trHeight w:val="760"/>
        </w:trPr>
        <w:tc>
          <w:tcPr>
            <w:tcW w:w="10206" w:type="dxa"/>
            <w:gridSpan w:val="9"/>
          </w:tcPr>
          <w:p w:rsidR="00345B5B" w:rsidRPr="002F6522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345B5B" w:rsidRPr="002F6522" w:rsidRDefault="00345B5B" w:rsidP="0084683C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F6522">
              <w:rPr>
                <w:sz w:val="24"/>
                <w:szCs w:val="24"/>
              </w:rPr>
              <w:t>Модуль 4.</w:t>
            </w:r>
            <w:r w:rsidRPr="002F6522">
              <w:rPr>
                <w:spacing w:val="-1"/>
                <w:sz w:val="24"/>
                <w:szCs w:val="24"/>
              </w:rPr>
              <w:t xml:space="preserve"> </w:t>
            </w:r>
            <w:r w:rsidRPr="002F6522">
              <w:rPr>
                <w:sz w:val="24"/>
                <w:szCs w:val="24"/>
              </w:rPr>
              <w:t>«Урочная деятельность»</w:t>
            </w:r>
          </w:p>
        </w:tc>
        <w:tc>
          <w:tcPr>
            <w:tcW w:w="2248" w:type="dxa"/>
            <w:gridSpan w:val="2"/>
          </w:tcPr>
          <w:p w:rsidR="00345B5B" w:rsidRPr="002F6522" w:rsidRDefault="00345B5B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gridSpan w:val="2"/>
          </w:tcPr>
          <w:p w:rsidR="00345B5B" w:rsidRPr="002F6522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F6522">
              <w:rPr>
                <w:sz w:val="24"/>
                <w:szCs w:val="24"/>
              </w:rPr>
              <w:t>10</w:t>
            </w:r>
          </w:p>
        </w:tc>
        <w:tc>
          <w:tcPr>
            <w:tcW w:w="1964" w:type="dxa"/>
          </w:tcPr>
          <w:p w:rsidR="00345B5B" w:rsidRPr="002F6522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2F6522">
              <w:rPr>
                <w:sz w:val="24"/>
                <w:szCs w:val="24"/>
              </w:rPr>
              <w:t>сентябрь-</w:t>
            </w:r>
          </w:p>
          <w:p w:rsidR="00345B5B" w:rsidRPr="002F6522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2F6522">
              <w:rPr>
                <w:sz w:val="24"/>
                <w:szCs w:val="24"/>
              </w:rPr>
              <w:t>май</w:t>
            </w:r>
          </w:p>
        </w:tc>
        <w:tc>
          <w:tcPr>
            <w:tcW w:w="1964" w:type="dxa"/>
          </w:tcPr>
          <w:p w:rsidR="00345B5B" w:rsidRPr="002F6522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2F6522">
              <w:rPr>
                <w:sz w:val="24"/>
                <w:szCs w:val="24"/>
              </w:rPr>
              <w:t>Учителя-предметники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Тематический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урок,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Знаний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</w:rPr>
              <w:t>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Нетрадиционные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предметам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предметники</w:t>
            </w:r>
          </w:p>
        </w:tc>
      </w:tr>
      <w:tr w:rsidR="00345B5B" w:rsidRPr="00CE248A" w:rsidTr="00F51C2D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Календарю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знаменательных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дат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учителя-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предметники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Интегрированные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пропаганде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обучению основам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здорового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питания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.09.23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памяти жертв фашизма.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10.09.23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</w:t>
            </w:r>
            <w:r>
              <w:rPr>
                <w:sz w:val="24"/>
                <w:szCs w:val="24"/>
              </w:rPr>
              <w:t xml:space="preserve"> музыки 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безопасности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обучающихся</w:t>
            </w:r>
            <w:proofErr w:type="gramEnd"/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 сети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Цифры».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45B5B" w:rsidRPr="00F51C2D" w:rsidRDefault="00345B5B" w:rsidP="008468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1C2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«Экология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энергосбережение»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45B5B" w:rsidRPr="00F51C2D" w:rsidRDefault="00345B5B" w:rsidP="008468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1C2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Библиотечный урок. </w:t>
            </w:r>
            <w:r w:rsidRPr="00CE248A">
              <w:rPr>
                <w:sz w:val="24"/>
                <w:szCs w:val="24"/>
              </w:rPr>
              <w:t>Международный день школьных библиотек.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25.10</w:t>
            </w:r>
            <w:r>
              <w:rPr>
                <w:sz w:val="24"/>
                <w:szCs w:val="24"/>
              </w:rPr>
              <w:t>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памяти. День памяти погибших при исполнении служебных </w:t>
            </w:r>
            <w:proofErr w:type="gramStart"/>
            <w:r w:rsidRPr="00CE248A">
              <w:rPr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08.11.23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30.12.23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памяти,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неизвестного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солдата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5 декабря – День добровольца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05.12.23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мужества,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Героев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Отечества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Киноурок</w:t>
            </w:r>
            <w:proofErr w:type="spellEnd"/>
            <w:r w:rsidRPr="00CE248A">
              <w:rPr>
                <w:sz w:val="24"/>
                <w:szCs w:val="24"/>
              </w:rPr>
              <w:t>. День разгрома советскими войсками немецко-фашистских вой</w:t>
            </w:r>
            <w:proofErr w:type="gramStart"/>
            <w:r w:rsidRPr="00CE248A">
              <w:rPr>
                <w:sz w:val="24"/>
                <w:szCs w:val="24"/>
              </w:rPr>
              <w:t>ск в Ст</w:t>
            </w:r>
            <w:proofErr w:type="gramEnd"/>
            <w:r w:rsidRPr="00CE248A">
              <w:rPr>
                <w:sz w:val="24"/>
                <w:szCs w:val="24"/>
              </w:rPr>
              <w:t>алинградской битве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  <w:r>
              <w:rPr>
                <w:sz w:val="24"/>
                <w:szCs w:val="24"/>
              </w:rPr>
              <w:t>, учителя родного языка</w:t>
            </w:r>
          </w:p>
        </w:tc>
      </w:tr>
      <w:tr w:rsidR="00345B5B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rFonts w:eastAsiaTheme="minorHAnsi"/>
                <w:sz w:val="24"/>
                <w:szCs w:val="24"/>
              </w:rPr>
              <w:t>Единый у</w:t>
            </w:r>
            <w:r>
              <w:rPr>
                <w:rFonts w:eastAsiaTheme="minorHAnsi"/>
                <w:sz w:val="24"/>
                <w:szCs w:val="24"/>
              </w:rPr>
              <w:t xml:space="preserve">рок «Крым и Россия – мы вместе». </w:t>
            </w:r>
            <w:r w:rsidRPr="00CE248A">
              <w:rPr>
                <w:sz w:val="24"/>
                <w:szCs w:val="24"/>
              </w:rPr>
              <w:t>18 марта – день Воссоединения России и Крыма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Гагаринский</w:t>
            </w:r>
            <w:proofErr w:type="spellEnd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 «Космос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здоровья,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Всемирному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 здоровья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6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19.04.24г.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345B5B">
        <w:trPr>
          <w:gridAfter w:val="3"/>
          <w:wAfter w:w="5872" w:type="dxa"/>
          <w:trHeight w:val="760"/>
        </w:trPr>
        <w:tc>
          <w:tcPr>
            <w:tcW w:w="10206" w:type="dxa"/>
            <w:gridSpan w:val="9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345B5B" w:rsidRPr="00CE248A" w:rsidRDefault="00345B5B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5.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«Самоуправление»</w:t>
            </w:r>
          </w:p>
        </w:tc>
        <w:tc>
          <w:tcPr>
            <w:tcW w:w="1134" w:type="dxa"/>
          </w:tcPr>
          <w:p w:rsidR="00345B5B" w:rsidRPr="00CE248A" w:rsidRDefault="00345B5B"/>
        </w:tc>
        <w:tc>
          <w:tcPr>
            <w:tcW w:w="1134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Выборы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органов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классного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Назначение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поручений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50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соответствии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 планом.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Отчёты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проделанной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работе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345B5B" w:rsidRPr="00CE248A" w:rsidRDefault="00345B5B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6.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«Детские</w:t>
            </w:r>
            <w:r w:rsidRPr="00CE24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общественные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объединения»</w:t>
            </w:r>
          </w:p>
        </w:tc>
      </w:tr>
      <w:tr w:rsidR="00345B5B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tabs>
                <w:tab w:val="left" w:pos="1122"/>
              </w:tabs>
              <w:spacing w:line="240" w:lineRule="auto"/>
              <w:ind w:left="110" w:right="95"/>
              <w:rPr>
                <w:sz w:val="24"/>
                <w:szCs w:val="24"/>
              </w:rPr>
            </w:pPr>
            <w:r>
              <w:rPr>
                <w:rStyle w:val="c52"/>
                <w:color w:val="000000"/>
                <w:shd w:val="clear" w:color="auto" w:fill="FFFFFF"/>
              </w:rPr>
              <w:t>Участие в движении «Орлята России» - </w:t>
            </w:r>
            <w:hyperlink r:id="rId9" w:history="1">
              <w:r>
                <w:rPr>
                  <w:rStyle w:val="ad"/>
                  <w:shd w:val="clear" w:color="auto" w:fill="FFFFFF"/>
                </w:rPr>
                <w:t>https://orlyatarussia.ru/</w:t>
              </w:r>
            </w:hyperlink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детского Объединения «ЮИД»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345B5B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345B5B" w:rsidRPr="00CE248A" w:rsidRDefault="00345B5B" w:rsidP="00345B5B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Руководитель </w:t>
            </w:r>
            <w:r>
              <w:rPr>
                <w:sz w:val="24"/>
                <w:szCs w:val="24"/>
              </w:rPr>
              <w:t>отряда</w:t>
            </w:r>
          </w:p>
        </w:tc>
      </w:tr>
      <w:tr w:rsidR="00A0705B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A0705B" w:rsidRPr="00CE248A" w:rsidRDefault="00A0705B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0705B" w:rsidRDefault="00A0705B" w:rsidP="00345B5B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экологических акциях</w:t>
            </w:r>
          </w:p>
        </w:tc>
        <w:tc>
          <w:tcPr>
            <w:tcW w:w="1134" w:type="dxa"/>
          </w:tcPr>
          <w:p w:rsidR="00A0705B" w:rsidRPr="00CE248A" w:rsidRDefault="00A0705B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A0705B" w:rsidRPr="00CE248A" w:rsidRDefault="00A0705B" w:rsidP="00A0705B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0705B" w:rsidRPr="00CE248A" w:rsidRDefault="00A0705B" w:rsidP="00A0705B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0705B" w:rsidRPr="00CE248A" w:rsidRDefault="00A0705B" w:rsidP="00345B5B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детских общественных организаций России;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19.05.24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97F39">
        <w:trPr>
          <w:gridAfter w:val="6"/>
          <w:wAfter w:w="8140" w:type="dxa"/>
          <w:trHeight w:val="505"/>
        </w:trPr>
        <w:tc>
          <w:tcPr>
            <w:tcW w:w="10206" w:type="dxa"/>
            <w:gridSpan w:val="9"/>
          </w:tcPr>
          <w:p w:rsidR="00345B5B" w:rsidRPr="00CE248A" w:rsidRDefault="00345B5B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 7.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«Внешкольные мероприятия»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школьных библиотек. Посещение сельской и районной библиотеки.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A7354B" w:rsidRDefault="00345B5B" w:rsidP="0084683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Всемирный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животных. </w:t>
            </w:r>
            <w:r w:rsidRPr="00A7354B">
              <w:rPr>
                <w:rFonts w:ascii="Times New Roman" w:hAnsi="Times New Roman" w:cs="Times New Roman"/>
                <w:sz w:val="24"/>
                <w:szCs w:val="24"/>
              </w:rPr>
              <w:t>Акция «Помоги животным»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Всемирный день театра.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Участие в районном конкурсе «Магия театра"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осенних ярмарках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z w:val="24"/>
                <w:szCs w:val="24"/>
              </w:rPr>
              <w:t xml:space="preserve"> руководитель МО 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 w:right="5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районных, республиканских конкурсах, фестивалях, выставках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345B5B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345B5B" w:rsidRPr="00CE248A" w:rsidRDefault="00345B5B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музеи, театры, ознакомительные экскурсии в города</w:t>
            </w:r>
          </w:p>
        </w:tc>
        <w:tc>
          <w:tcPr>
            <w:tcW w:w="1134" w:type="dxa"/>
          </w:tcPr>
          <w:p w:rsidR="00345B5B" w:rsidRPr="00CE248A" w:rsidRDefault="00345B5B" w:rsidP="00345B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6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480797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480797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районных, республиканских спортивных мероприятиях; Дни здоровья, Лыжня России и др.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физкультуры</w:t>
            </w:r>
          </w:p>
        </w:tc>
      </w:tr>
      <w:tr w:rsidR="00480797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480797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различных акциях (экологических, профилактических и т.п.)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345B5B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345B5B" w:rsidRPr="00CE248A" w:rsidRDefault="00345B5B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345B5B" w:rsidRPr="00CE248A" w:rsidRDefault="00345B5B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8.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«Профориентация»</w:t>
            </w:r>
          </w:p>
        </w:tc>
      </w:tr>
      <w:tr w:rsidR="00480797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F51C2D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51C2D">
              <w:rPr>
                <w:bCs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 в четверг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«Известные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люди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нашего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края»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56731">
              <w:rPr>
                <w:color w:val="000000"/>
                <w:lang w:eastAsia="ru-RU"/>
              </w:rPr>
              <w:t>Встречи с представителями различных профессий, в том числе из родителей обучающихся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тематических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 w:rsidRPr="00CE248A">
              <w:rPr>
                <w:sz w:val="24"/>
                <w:szCs w:val="24"/>
              </w:rPr>
              <w:t>профориентации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  <w:p w:rsidR="00480797" w:rsidRPr="00CE248A" w:rsidRDefault="00480797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9</w:t>
            </w:r>
            <w:r w:rsidRPr="00CE248A">
              <w:rPr>
                <w:b/>
                <w:sz w:val="24"/>
                <w:szCs w:val="24"/>
              </w:rPr>
              <w:t>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«</w:t>
            </w:r>
            <w:r w:rsidRPr="00CE248A">
              <w:rPr>
                <w:b/>
                <w:sz w:val="24"/>
                <w:szCs w:val="24"/>
              </w:rPr>
              <w:t>Организация предметно-пространственной среды»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-2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Еженедельно в </w:t>
            </w:r>
            <w:proofErr w:type="spellStart"/>
            <w:proofErr w:type="gramStart"/>
            <w:r>
              <w:rPr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понедельник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452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Выставка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рисунков,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фотографий,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творческих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работ, посвящённых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памятным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датам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Оформление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и школьных </w:t>
            </w:r>
            <w:r w:rsidRPr="00CE248A">
              <w:rPr>
                <w:sz w:val="24"/>
                <w:szCs w:val="24"/>
              </w:rPr>
              <w:t>уголков</w:t>
            </w:r>
            <w:r>
              <w:rPr>
                <w:sz w:val="24"/>
                <w:szCs w:val="24"/>
              </w:rPr>
              <w:t xml:space="preserve"> и стендов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</w:t>
            </w:r>
            <w:proofErr w:type="gramStart"/>
            <w:r>
              <w:rPr>
                <w:sz w:val="24"/>
                <w:szCs w:val="24"/>
              </w:rPr>
              <w:t>тематических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фотозон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0797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директора по </w:t>
            </w:r>
            <w:proofErr w:type="spellStart"/>
            <w:r w:rsidRPr="00CE248A">
              <w:rPr>
                <w:sz w:val="24"/>
                <w:szCs w:val="24"/>
              </w:rPr>
              <w:t>ВР</w:t>
            </w:r>
            <w:proofErr w:type="gramStart"/>
            <w:r w:rsidRPr="00CE248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</w:t>
            </w:r>
            <w:proofErr w:type="spellEnd"/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тель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экспозиции народного быта, посвящённого году национальных культур и традиций в РТ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  <w:r>
              <w:rPr>
                <w:sz w:val="24"/>
                <w:szCs w:val="24"/>
              </w:rPr>
              <w:t>, руководитель МО ГЦ</w:t>
            </w:r>
          </w:p>
        </w:tc>
      </w:tr>
      <w:tr w:rsidR="00480797" w:rsidRPr="00CE248A" w:rsidTr="00033CE9">
        <w:trPr>
          <w:gridAfter w:val="6"/>
          <w:wAfter w:w="8140" w:type="dxa"/>
          <w:trHeight w:val="623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033CE9" w:rsidRDefault="00480797" w:rsidP="0084683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3CE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поделок из природного материала «Дары осени 2023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снежного городка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Мастерская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Деда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Мороза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(подготовка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 новому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году: украшение классов, выпуск праздничных газет,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подготовка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поздравлений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т. д.)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20.12.-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Трудовые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десанты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благоустройству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территории школы, памятников павшим воинам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Сентябрь, апрель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Оформление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школы</w:t>
            </w:r>
            <w:r>
              <w:rPr>
                <w:sz w:val="24"/>
                <w:szCs w:val="24"/>
              </w:rPr>
              <w:t>, актового зала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 xml:space="preserve">и классов </w:t>
            </w:r>
            <w:r w:rsidRPr="00CE248A">
              <w:rPr>
                <w:sz w:val="24"/>
                <w:szCs w:val="24"/>
              </w:rPr>
              <w:t>к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праздничным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календарным датам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событиям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046C1">
              <w:rPr>
                <w:sz w:val="24"/>
                <w:szCs w:val="24"/>
              </w:rPr>
              <w:t>оздание и поддержание в  библиотеке стеллажей свободного книгообмена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480797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046C1">
              <w:rPr>
                <w:sz w:val="24"/>
                <w:szCs w:val="24"/>
              </w:rPr>
              <w:t xml:space="preserve">зеленение территории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1134" w:type="dxa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 о</w:t>
            </w:r>
            <w:r w:rsidRPr="00CE248A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>, апрель-май</w:t>
            </w:r>
          </w:p>
        </w:tc>
        <w:tc>
          <w:tcPr>
            <w:tcW w:w="1984" w:type="dxa"/>
          </w:tcPr>
          <w:p w:rsidR="00480797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ришколь</w:t>
            </w:r>
            <w:proofErr w:type="spellEnd"/>
            <w:r>
              <w:rPr>
                <w:sz w:val="24"/>
                <w:szCs w:val="24"/>
              </w:rPr>
              <w:t>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ным</w:t>
            </w:r>
            <w:proofErr w:type="spellEnd"/>
            <w:r>
              <w:rPr>
                <w:sz w:val="24"/>
                <w:szCs w:val="24"/>
              </w:rPr>
              <w:t xml:space="preserve"> участком 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10206" w:type="dxa"/>
            <w:gridSpan w:val="9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jc w:val="center"/>
              <w:rPr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 xml:space="preserve">Модуль 10. </w:t>
            </w:r>
            <w:r>
              <w:rPr>
                <w:b/>
                <w:sz w:val="24"/>
                <w:szCs w:val="24"/>
              </w:rPr>
              <w:t>«</w:t>
            </w:r>
            <w:r w:rsidRPr="00CE248A">
              <w:rPr>
                <w:b/>
                <w:sz w:val="24"/>
                <w:szCs w:val="24"/>
              </w:rPr>
              <w:t>Школьный музей</w:t>
            </w:r>
            <w:r>
              <w:rPr>
                <w:b/>
                <w:sz w:val="24"/>
                <w:szCs w:val="24"/>
              </w:rPr>
              <w:t>» (согласно плану работы руководителя музея)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</w:t>
            </w: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 w:rsidRPr="00CE248A">
              <w:rPr>
                <w:sz w:val="24"/>
                <w:szCs w:val="24"/>
              </w:rPr>
              <w:t xml:space="preserve"> по музею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</w:t>
            </w: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уроков по календарю знаменательных событий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3</w:t>
            </w: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классных часов на базе музея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викторин, конкурсов и др.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480797" w:rsidRPr="00CE248A" w:rsidRDefault="00480797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11.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«Взаимодействие с родителями </w:t>
            </w:r>
            <w:r w:rsidRPr="003046C1">
              <w:rPr>
                <w:b/>
                <w:sz w:val="24"/>
                <w:szCs w:val="24"/>
              </w:rPr>
              <w:t>(законными представителями)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197"/>
              <w:rPr>
                <w:sz w:val="24"/>
                <w:szCs w:val="24"/>
              </w:rPr>
            </w:pPr>
            <w:r w:rsidRPr="00BA34F0">
              <w:rPr>
                <w:sz w:val="24"/>
                <w:szCs w:val="24"/>
              </w:rPr>
              <w:t>Организация работы</w:t>
            </w:r>
            <w:r w:rsidRPr="00BA34F0"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родительского комитета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по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19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Общешкольные</w:t>
            </w:r>
            <w:r>
              <w:rPr>
                <w:sz w:val="24"/>
                <w:szCs w:val="24"/>
              </w:rPr>
              <w:t xml:space="preserve"> и классные </w:t>
            </w:r>
            <w:r w:rsidRPr="00CE248A">
              <w:rPr>
                <w:sz w:val="24"/>
                <w:szCs w:val="24"/>
              </w:rPr>
              <w:t xml:space="preserve"> родительские собрания 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 ВР и УР, директор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484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Организация открытых дней для родителей. 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УВР</w:t>
            </w:r>
          </w:p>
        </w:tc>
      </w:tr>
      <w:tr w:rsidR="00480797" w:rsidRPr="00CE248A" w:rsidTr="00F97F39">
        <w:trPr>
          <w:gridAfter w:val="6"/>
          <w:wAfter w:w="8140" w:type="dxa"/>
          <w:trHeight w:val="1044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Педагогическое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просвещение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родителей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вопросам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воспитания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детей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УВР, 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1016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21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Информационное оповещение родителей через сайт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школы,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ватсап</w:t>
            </w:r>
            <w:proofErr w:type="spellEnd"/>
            <w:r w:rsidRPr="00CE248A">
              <w:rPr>
                <w:sz w:val="24"/>
                <w:szCs w:val="24"/>
              </w:rPr>
              <w:t>, социальные сети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</w:t>
            </w:r>
            <w:proofErr w:type="gramStart"/>
            <w:r w:rsidRPr="00CE248A">
              <w:rPr>
                <w:sz w:val="24"/>
                <w:szCs w:val="24"/>
              </w:rPr>
              <w:t>,В</w:t>
            </w:r>
            <w:proofErr w:type="gramEnd"/>
            <w:r w:rsidRPr="00CE248A">
              <w:rPr>
                <w:sz w:val="24"/>
                <w:szCs w:val="24"/>
              </w:rPr>
              <w:t>Р, 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1034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Индивидуальные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консультации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беседы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0" w:right="9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979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Работа Совета профилактики с детьми группы риска,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состоящими на разных видах учёта,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неблагополучными семьями по вопросам воспитания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обучения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детей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 w:right="9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 классные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504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tabs>
                <w:tab w:val="left" w:pos="317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родителей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общешкольных </w:t>
            </w:r>
            <w:r w:rsidRPr="00CE248A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мероприятиях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службы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примирения 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right="923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35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Руководитель службы примирения 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34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t xml:space="preserve">Работа в составе школьной комиссии по </w:t>
            </w:r>
            <w:proofErr w:type="gramStart"/>
            <w:r>
              <w:t>контролю за</w:t>
            </w:r>
            <w:proofErr w:type="gramEnd"/>
            <w:r>
              <w:t xml:space="preserve"> качеством школьного питания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480797" w:rsidRPr="00CE248A" w:rsidRDefault="00480797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12.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«Профилактика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и безопасность»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Профилактическая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операция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«Подросток»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УР,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101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Всероссийский урок безопасности в рамках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гражданской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защиты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«Внимание,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дети!».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1-10 сентября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05698">
              <w:rPr>
                <w:spacing w:val="-1"/>
              </w:rPr>
              <w:t xml:space="preserve">Акция «Засветись!» </w:t>
            </w:r>
            <w:r w:rsidRPr="00105698">
              <w:t>Рейды на</w:t>
            </w:r>
            <w:r>
              <w:t xml:space="preserve"> </w:t>
            </w:r>
            <w:r w:rsidRPr="00105698">
              <w:t>наличие</w:t>
            </w:r>
            <w:r>
              <w:t xml:space="preserve"> </w:t>
            </w:r>
            <w:r w:rsidRPr="00105698">
              <w:t>светоотражающих элементов</w:t>
            </w:r>
            <w:r>
              <w:t xml:space="preserve"> </w:t>
            </w:r>
            <w:r w:rsidRPr="00105698">
              <w:t>у</w:t>
            </w:r>
            <w:r>
              <w:t xml:space="preserve"> </w:t>
            </w:r>
            <w:r w:rsidRPr="00105698">
              <w:t>учащихся</w:t>
            </w:r>
            <w:r>
              <w:t xml:space="preserve"> </w:t>
            </w:r>
            <w:r w:rsidRPr="00105698">
              <w:t>школы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</w:t>
            </w:r>
            <w:r>
              <w:rPr>
                <w:sz w:val="24"/>
                <w:szCs w:val="24"/>
              </w:rPr>
              <w:t>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>
              <w:rPr>
                <w:spacing w:val="-2"/>
                <w:sz w:val="24"/>
                <w:szCs w:val="24"/>
              </w:rPr>
              <w:t>ы по профилактике и безопасности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</w:t>
            </w:r>
            <w:proofErr w:type="spellStart"/>
            <w:r>
              <w:rPr>
                <w:sz w:val="24"/>
                <w:szCs w:val="24"/>
              </w:rPr>
              <w:t>соцсетей</w:t>
            </w:r>
            <w:proofErr w:type="spellEnd"/>
            <w:r>
              <w:rPr>
                <w:sz w:val="24"/>
                <w:szCs w:val="24"/>
              </w:rPr>
              <w:t xml:space="preserve"> учащихся 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Беседа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«Инфекционные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заболевания.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Меры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безопасности.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Вакцинация»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Фельдшер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480797" w:rsidRPr="00CE248A" w:rsidTr="00F97F39">
        <w:trPr>
          <w:gridAfter w:val="6"/>
          <w:wAfter w:w="8140" w:type="dxa"/>
          <w:trHeight w:val="1012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Беседа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совместно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инспектором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ПДН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«Административная ответственность за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употребление,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хранение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распространение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наркотических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психотропных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веществ»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Инспекторы ПДН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о работе детского т</w:t>
            </w:r>
            <w:r w:rsidRPr="00CE248A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ефона </w:t>
            </w:r>
            <w:r w:rsidRPr="00CE248A">
              <w:rPr>
                <w:sz w:val="24"/>
                <w:szCs w:val="24"/>
              </w:rPr>
              <w:t>доверия.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62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«Гигиеническое обучение и воспитание детей и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подростков.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Декадник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борьбе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СПИДом</w:t>
            </w:r>
            <w:proofErr w:type="spellEnd"/>
            <w:proofErr w:type="gramStart"/>
            <w:r w:rsidRPr="00CE248A">
              <w:rPr>
                <w:sz w:val="24"/>
                <w:szCs w:val="24"/>
              </w:rPr>
              <w:t>.»</w:t>
            </w:r>
            <w:proofErr w:type="gramEnd"/>
            <w:r w:rsidRPr="00CE248A">
              <w:rPr>
                <w:sz w:val="24"/>
                <w:szCs w:val="24"/>
              </w:rPr>
              <w:t>Акция «Красная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лента»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руководители, педагог-организатор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«Безопасный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Новый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год». Проведение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инструктажей.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«Об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угрозах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Интернета.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Детский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суицид.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Его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проявления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как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себя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уберечь»»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479"/>
              <w:rPr>
                <w:sz w:val="24"/>
                <w:szCs w:val="24"/>
              </w:rPr>
            </w:pPr>
            <w:r>
              <w:t xml:space="preserve">Инструктажи, </w:t>
            </w:r>
            <w:proofErr w:type="gramStart"/>
            <w:r>
              <w:t>направленных</w:t>
            </w:r>
            <w:proofErr w:type="gramEnd"/>
            <w:r>
              <w:t xml:space="preserve"> на профилактику экстремизма и терроризма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tabs>
                <w:tab w:val="left" w:pos="1593"/>
                <w:tab w:val="left" w:pos="1627"/>
                <w:tab w:val="left" w:pos="1735"/>
              </w:tabs>
              <w:spacing w:line="240" w:lineRule="auto"/>
              <w:ind w:left="104" w:right="17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830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Встречи с инспектором ПДН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tabs>
                <w:tab w:val="left" w:pos="1735"/>
              </w:tabs>
              <w:spacing w:line="240" w:lineRule="auto"/>
              <w:ind w:left="104" w:right="17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Профилактическая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обучающимися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(Совет профилактики, Служба медиации, индивидуальные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беседы,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лекции,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консультации, тестирования</w:t>
            </w:r>
            <w:proofErr w:type="gramStart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 Инспекторы ПДН</w:t>
            </w: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567" w:type="dxa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t>Мероприятия по плану ЮИД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234"/>
              <w:rPr>
                <w:sz w:val="24"/>
                <w:szCs w:val="24"/>
              </w:rPr>
            </w:pPr>
            <w:r>
              <w:t xml:space="preserve">сентябрь - май 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>
              <w:t>Руководитель отряда ЮИД</w:t>
            </w: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480797" w:rsidRPr="00CE248A" w:rsidRDefault="00480797" w:rsidP="0084683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0797" w:rsidRPr="00CE248A" w:rsidRDefault="00480797" w:rsidP="0084683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b/>
                <w:sz w:val="24"/>
                <w:szCs w:val="24"/>
              </w:rPr>
              <w:t>Модуль 13.  «Социальное партнёрство»</w:t>
            </w:r>
          </w:p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jc w:val="center"/>
              <w:rPr>
                <w:sz w:val="24"/>
                <w:szCs w:val="24"/>
              </w:rPr>
            </w:pP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учителей и учащихся  детей в концертных программах ансамбля «</w:t>
            </w:r>
            <w:proofErr w:type="spellStart"/>
            <w:r w:rsidRPr="00CE248A">
              <w:rPr>
                <w:sz w:val="24"/>
                <w:szCs w:val="24"/>
              </w:rPr>
              <w:t>Кна</w:t>
            </w:r>
            <w:proofErr w:type="spellEnd"/>
            <w:r w:rsidRPr="00CE248A">
              <w:rPr>
                <w:sz w:val="24"/>
                <w:szCs w:val="24"/>
              </w:rPr>
              <w:t xml:space="preserve"> вел»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480797" w:rsidRPr="00CE248A" w:rsidRDefault="00480797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Информационно-профилактические встречи с медицинскими работниками, инспекторами ПДН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учащихся в  объединениях дополнительного образования 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480797" w:rsidRPr="00CE248A" w:rsidTr="00F97F39">
        <w:trPr>
          <w:gridAfter w:val="6"/>
          <w:wAfter w:w="8140" w:type="dxa"/>
          <w:trHeight w:val="609"/>
        </w:trPr>
        <w:tc>
          <w:tcPr>
            <w:tcW w:w="620" w:type="dxa"/>
            <w:gridSpan w:val="2"/>
          </w:tcPr>
          <w:p w:rsidR="00480797" w:rsidRPr="00CE248A" w:rsidRDefault="00480797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представителей организаций-партнеров в проведении мероприятий (общешкольные концерты, фестиваль «Марий сем», «Рождество», «Масленица» и др.) </w:t>
            </w:r>
          </w:p>
        </w:tc>
        <w:tc>
          <w:tcPr>
            <w:tcW w:w="1275" w:type="dxa"/>
            <w:gridSpan w:val="2"/>
          </w:tcPr>
          <w:p w:rsidR="00480797" w:rsidRPr="00CE248A" w:rsidRDefault="00480797" w:rsidP="00A0705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480797" w:rsidRPr="00CE248A" w:rsidRDefault="00480797" w:rsidP="0084683C">
            <w:pPr>
              <w:pStyle w:val="TableParagraph"/>
              <w:tabs>
                <w:tab w:val="left" w:pos="1202"/>
              </w:tabs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80797" w:rsidRPr="00CE248A" w:rsidRDefault="00480797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Администрация</w:t>
            </w:r>
          </w:p>
        </w:tc>
      </w:tr>
    </w:tbl>
    <w:p w:rsidR="00714430" w:rsidRDefault="00714430"/>
    <w:sectPr w:rsidR="00714430" w:rsidSect="000661DA">
      <w:footerReference w:type="default" r:id="rId10"/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05B" w:rsidRDefault="00A0705B" w:rsidP="000661DA">
      <w:pPr>
        <w:spacing w:after="0" w:line="240" w:lineRule="auto"/>
      </w:pPr>
      <w:r>
        <w:separator/>
      </w:r>
    </w:p>
  </w:endnote>
  <w:endnote w:type="continuationSeparator" w:id="1">
    <w:p w:rsidR="00A0705B" w:rsidRDefault="00A0705B" w:rsidP="00066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966042"/>
      <w:docPartObj>
        <w:docPartGallery w:val="Page Numbers (Bottom of Page)"/>
        <w:docPartUnique/>
      </w:docPartObj>
    </w:sdtPr>
    <w:sdtContent>
      <w:p w:rsidR="00A0705B" w:rsidRDefault="009749BF">
        <w:pPr>
          <w:pStyle w:val="ab"/>
          <w:jc w:val="center"/>
        </w:pPr>
        <w:fldSimple w:instr=" PAGE   \* MERGEFORMAT ">
          <w:r w:rsidR="008030E6">
            <w:rPr>
              <w:noProof/>
            </w:rPr>
            <w:t>10</w:t>
          </w:r>
        </w:fldSimple>
      </w:p>
    </w:sdtContent>
  </w:sdt>
  <w:p w:rsidR="00A0705B" w:rsidRDefault="00A0705B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05B" w:rsidRDefault="00A0705B" w:rsidP="000661DA">
      <w:pPr>
        <w:spacing w:after="0" w:line="240" w:lineRule="auto"/>
      </w:pPr>
      <w:r>
        <w:separator/>
      </w:r>
    </w:p>
  </w:footnote>
  <w:footnote w:type="continuationSeparator" w:id="1">
    <w:p w:rsidR="00A0705B" w:rsidRDefault="00A0705B" w:rsidP="000661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F3F74"/>
    <w:multiLevelType w:val="hybridMultilevel"/>
    <w:tmpl w:val="2E4449E8"/>
    <w:lvl w:ilvl="0" w:tplc="DD48CC04">
      <w:numFmt w:val="bullet"/>
      <w:lvlText w:val=""/>
      <w:lvlJc w:val="left"/>
      <w:pPr>
        <w:ind w:left="109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884EC4">
      <w:numFmt w:val="bullet"/>
      <w:lvlText w:val="•"/>
      <w:lvlJc w:val="left"/>
      <w:pPr>
        <w:ind w:left="448" w:hanging="572"/>
      </w:pPr>
      <w:rPr>
        <w:rFonts w:hint="default"/>
        <w:lang w:val="ru-RU" w:eastAsia="en-US" w:bidi="ar-SA"/>
      </w:rPr>
    </w:lvl>
    <w:lvl w:ilvl="2" w:tplc="16C26696">
      <w:numFmt w:val="bullet"/>
      <w:lvlText w:val="•"/>
      <w:lvlJc w:val="left"/>
      <w:pPr>
        <w:ind w:left="797" w:hanging="572"/>
      </w:pPr>
      <w:rPr>
        <w:rFonts w:hint="default"/>
        <w:lang w:val="ru-RU" w:eastAsia="en-US" w:bidi="ar-SA"/>
      </w:rPr>
    </w:lvl>
    <w:lvl w:ilvl="3" w:tplc="F0FA4C48">
      <w:numFmt w:val="bullet"/>
      <w:lvlText w:val="•"/>
      <w:lvlJc w:val="left"/>
      <w:pPr>
        <w:ind w:left="1146" w:hanging="572"/>
      </w:pPr>
      <w:rPr>
        <w:rFonts w:hint="default"/>
        <w:lang w:val="ru-RU" w:eastAsia="en-US" w:bidi="ar-SA"/>
      </w:rPr>
    </w:lvl>
    <w:lvl w:ilvl="4" w:tplc="CF30FAD8">
      <w:numFmt w:val="bullet"/>
      <w:lvlText w:val="•"/>
      <w:lvlJc w:val="left"/>
      <w:pPr>
        <w:ind w:left="1494" w:hanging="572"/>
      </w:pPr>
      <w:rPr>
        <w:rFonts w:hint="default"/>
        <w:lang w:val="ru-RU" w:eastAsia="en-US" w:bidi="ar-SA"/>
      </w:rPr>
    </w:lvl>
    <w:lvl w:ilvl="5" w:tplc="E7AC337C">
      <w:numFmt w:val="bullet"/>
      <w:lvlText w:val="•"/>
      <w:lvlJc w:val="left"/>
      <w:pPr>
        <w:ind w:left="1843" w:hanging="572"/>
      </w:pPr>
      <w:rPr>
        <w:rFonts w:hint="default"/>
        <w:lang w:val="ru-RU" w:eastAsia="en-US" w:bidi="ar-SA"/>
      </w:rPr>
    </w:lvl>
    <w:lvl w:ilvl="6" w:tplc="7EE21884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7" w:tplc="FC0051FE">
      <w:numFmt w:val="bullet"/>
      <w:lvlText w:val="•"/>
      <w:lvlJc w:val="left"/>
      <w:pPr>
        <w:ind w:left="2540" w:hanging="572"/>
      </w:pPr>
      <w:rPr>
        <w:rFonts w:hint="default"/>
        <w:lang w:val="ru-RU" w:eastAsia="en-US" w:bidi="ar-SA"/>
      </w:rPr>
    </w:lvl>
    <w:lvl w:ilvl="8" w:tplc="03262A08">
      <w:numFmt w:val="bullet"/>
      <w:lvlText w:val="•"/>
      <w:lvlJc w:val="left"/>
      <w:pPr>
        <w:ind w:left="2889" w:hanging="572"/>
      </w:pPr>
      <w:rPr>
        <w:rFonts w:hint="default"/>
        <w:lang w:val="ru-RU" w:eastAsia="en-US" w:bidi="ar-SA"/>
      </w:rPr>
    </w:lvl>
  </w:abstractNum>
  <w:abstractNum w:abstractNumId="1">
    <w:nsid w:val="0BAE434E"/>
    <w:multiLevelType w:val="hybridMultilevel"/>
    <w:tmpl w:val="B2D4224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E881C61"/>
    <w:multiLevelType w:val="multilevel"/>
    <w:tmpl w:val="C3F4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22768F"/>
    <w:multiLevelType w:val="hybridMultilevel"/>
    <w:tmpl w:val="4568F5B6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195C1C99"/>
    <w:multiLevelType w:val="hybridMultilevel"/>
    <w:tmpl w:val="BA501302"/>
    <w:lvl w:ilvl="0" w:tplc="ADD0A562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FA4EC4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047EA664">
      <w:numFmt w:val="bullet"/>
      <w:lvlText w:val="•"/>
      <w:lvlJc w:val="left"/>
      <w:pPr>
        <w:ind w:left="1022" w:hanging="144"/>
      </w:pPr>
      <w:rPr>
        <w:rFonts w:hint="default"/>
        <w:lang w:val="ru-RU" w:eastAsia="en-US" w:bidi="ar-SA"/>
      </w:rPr>
    </w:lvl>
    <w:lvl w:ilvl="3" w:tplc="D938B944">
      <w:numFmt w:val="bullet"/>
      <w:lvlText w:val="•"/>
      <w:lvlJc w:val="left"/>
      <w:pPr>
        <w:ind w:left="1403" w:hanging="144"/>
      </w:pPr>
      <w:rPr>
        <w:rFonts w:hint="default"/>
        <w:lang w:val="ru-RU" w:eastAsia="en-US" w:bidi="ar-SA"/>
      </w:rPr>
    </w:lvl>
    <w:lvl w:ilvl="4" w:tplc="16F4F79A">
      <w:numFmt w:val="bullet"/>
      <w:lvlText w:val="•"/>
      <w:lvlJc w:val="left"/>
      <w:pPr>
        <w:ind w:left="1784" w:hanging="144"/>
      </w:pPr>
      <w:rPr>
        <w:rFonts w:hint="default"/>
        <w:lang w:val="ru-RU" w:eastAsia="en-US" w:bidi="ar-SA"/>
      </w:rPr>
    </w:lvl>
    <w:lvl w:ilvl="5" w:tplc="9350EB52">
      <w:numFmt w:val="bullet"/>
      <w:lvlText w:val="•"/>
      <w:lvlJc w:val="left"/>
      <w:pPr>
        <w:ind w:left="2166" w:hanging="144"/>
      </w:pPr>
      <w:rPr>
        <w:rFonts w:hint="default"/>
        <w:lang w:val="ru-RU" w:eastAsia="en-US" w:bidi="ar-SA"/>
      </w:rPr>
    </w:lvl>
    <w:lvl w:ilvl="6" w:tplc="4B44F53C">
      <w:numFmt w:val="bullet"/>
      <w:lvlText w:val="•"/>
      <w:lvlJc w:val="left"/>
      <w:pPr>
        <w:ind w:left="2547" w:hanging="144"/>
      </w:pPr>
      <w:rPr>
        <w:rFonts w:hint="default"/>
        <w:lang w:val="ru-RU" w:eastAsia="en-US" w:bidi="ar-SA"/>
      </w:rPr>
    </w:lvl>
    <w:lvl w:ilvl="7" w:tplc="CA129C2A">
      <w:numFmt w:val="bullet"/>
      <w:lvlText w:val="•"/>
      <w:lvlJc w:val="left"/>
      <w:pPr>
        <w:ind w:left="2928" w:hanging="144"/>
      </w:pPr>
      <w:rPr>
        <w:rFonts w:hint="default"/>
        <w:lang w:val="ru-RU" w:eastAsia="en-US" w:bidi="ar-SA"/>
      </w:rPr>
    </w:lvl>
    <w:lvl w:ilvl="8" w:tplc="8D3E1548">
      <w:numFmt w:val="bullet"/>
      <w:lvlText w:val="•"/>
      <w:lvlJc w:val="left"/>
      <w:pPr>
        <w:ind w:left="3309" w:hanging="144"/>
      </w:pPr>
      <w:rPr>
        <w:rFonts w:hint="default"/>
        <w:lang w:val="ru-RU" w:eastAsia="en-US" w:bidi="ar-SA"/>
      </w:rPr>
    </w:lvl>
  </w:abstractNum>
  <w:abstractNum w:abstractNumId="5">
    <w:nsid w:val="19B2753E"/>
    <w:multiLevelType w:val="multilevel"/>
    <w:tmpl w:val="488C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996F78"/>
    <w:multiLevelType w:val="hybridMultilevel"/>
    <w:tmpl w:val="26F847AA"/>
    <w:lvl w:ilvl="0" w:tplc="AD0E740C">
      <w:numFmt w:val="bullet"/>
      <w:lvlText w:val="-"/>
      <w:lvlJc w:val="left"/>
      <w:pPr>
        <w:ind w:left="220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3A408A">
      <w:numFmt w:val="bullet"/>
      <w:lvlText w:val="•"/>
      <w:lvlJc w:val="left"/>
      <w:pPr>
        <w:ind w:left="1178" w:hanging="145"/>
      </w:pPr>
      <w:rPr>
        <w:rFonts w:hint="default"/>
        <w:lang w:val="ru-RU" w:eastAsia="en-US" w:bidi="ar-SA"/>
      </w:rPr>
    </w:lvl>
    <w:lvl w:ilvl="2" w:tplc="3B045C92">
      <w:numFmt w:val="bullet"/>
      <w:lvlText w:val="•"/>
      <w:lvlJc w:val="left"/>
      <w:pPr>
        <w:ind w:left="2136" w:hanging="145"/>
      </w:pPr>
      <w:rPr>
        <w:rFonts w:hint="default"/>
        <w:lang w:val="ru-RU" w:eastAsia="en-US" w:bidi="ar-SA"/>
      </w:rPr>
    </w:lvl>
    <w:lvl w:ilvl="3" w:tplc="E7A67A72">
      <w:numFmt w:val="bullet"/>
      <w:lvlText w:val="•"/>
      <w:lvlJc w:val="left"/>
      <w:pPr>
        <w:ind w:left="3095" w:hanging="145"/>
      </w:pPr>
      <w:rPr>
        <w:rFonts w:hint="default"/>
        <w:lang w:val="ru-RU" w:eastAsia="en-US" w:bidi="ar-SA"/>
      </w:rPr>
    </w:lvl>
    <w:lvl w:ilvl="4" w:tplc="F0C41D24">
      <w:numFmt w:val="bullet"/>
      <w:lvlText w:val="•"/>
      <w:lvlJc w:val="left"/>
      <w:pPr>
        <w:ind w:left="4053" w:hanging="145"/>
      </w:pPr>
      <w:rPr>
        <w:rFonts w:hint="default"/>
        <w:lang w:val="ru-RU" w:eastAsia="en-US" w:bidi="ar-SA"/>
      </w:rPr>
    </w:lvl>
    <w:lvl w:ilvl="5" w:tplc="320E90FE">
      <w:numFmt w:val="bullet"/>
      <w:lvlText w:val="•"/>
      <w:lvlJc w:val="left"/>
      <w:pPr>
        <w:ind w:left="5012" w:hanging="145"/>
      </w:pPr>
      <w:rPr>
        <w:rFonts w:hint="default"/>
        <w:lang w:val="ru-RU" w:eastAsia="en-US" w:bidi="ar-SA"/>
      </w:rPr>
    </w:lvl>
    <w:lvl w:ilvl="6" w:tplc="F32A3EB6">
      <w:numFmt w:val="bullet"/>
      <w:lvlText w:val="•"/>
      <w:lvlJc w:val="left"/>
      <w:pPr>
        <w:ind w:left="5970" w:hanging="145"/>
      </w:pPr>
      <w:rPr>
        <w:rFonts w:hint="default"/>
        <w:lang w:val="ru-RU" w:eastAsia="en-US" w:bidi="ar-SA"/>
      </w:rPr>
    </w:lvl>
    <w:lvl w:ilvl="7" w:tplc="2CBA328C">
      <w:numFmt w:val="bullet"/>
      <w:lvlText w:val="•"/>
      <w:lvlJc w:val="left"/>
      <w:pPr>
        <w:ind w:left="6928" w:hanging="145"/>
      </w:pPr>
      <w:rPr>
        <w:rFonts w:hint="default"/>
        <w:lang w:val="ru-RU" w:eastAsia="en-US" w:bidi="ar-SA"/>
      </w:rPr>
    </w:lvl>
    <w:lvl w:ilvl="8" w:tplc="932C80A6">
      <w:numFmt w:val="bullet"/>
      <w:lvlText w:val="•"/>
      <w:lvlJc w:val="left"/>
      <w:pPr>
        <w:ind w:left="7887" w:hanging="145"/>
      </w:pPr>
      <w:rPr>
        <w:rFonts w:hint="default"/>
        <w:lang w:val="ru-RU" w:eastAsia="en-US" w:bidi="ar-SA"/>
      </w:rPr>
    </w:lvl>
  </w:abstractNum>
  <w:abstractNum w:abstractNumId="7">
    <w:nsid w:val="1BAC4FCE"/>
    <w:multiLevelType w:val="hybridMultilevel"/>
    <w:tmpl w:val="9404E6CC"/>
    <w:lvl w:ilvl="0" w:tplc="9EB85F04">
      <w:numFmt w:val="bullet"/>
      <w:lvlText w:val="-"/>
      <w:lvlJc w:val="left"/>
      <w:pPr>
        <w:ind w:left="22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667132">
      <w:numFmt w:val="bullet"/>
      <w:lvlText w:val="-"/>
      <w:lvlJc w:val="left"/>
      <w:pPr>
        <w:ind w:left="220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9CCE672">
      <w:numFmt w:val="bullet"/>
      <w:lvlText w:val="-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02E86BE">
      <w:numFmt w:val="bullet"/>
      <w:lvlText w:val="•"/>
      <w:lvlJc w:val="left"/>
      <w:pPr>
        <w:ind w:left="2692" w:hanging="303"/>
      </w:pPr>
      <w:rPr>
        <w:rFonts w:hint="default"/>
        <w:lang w:val="ru-RU" w:eastAsia="en-US" w:bidi="ar-SA"/>
      </w:rPr>
    </w:lvl>
    <w:lvl w:ilvl="4" w:tplc="B584127C">
      <w:numFmt w:val="bullet"/>
      <w:lvlText w:val="•"/>
      <w:lvlJc w:val="left"/>
      <w:pPr>
        <w:ind w:left="3708" w:hanging="303"/>
      </w:pPr>
      <w:rPr>
        <w:rFonts w:hint="default"/>
        <w:lang w:val="ru-RU" w:eastAsia="en-US" w:bidi="ar-SA"/>
      </w:rPr>
    </w:lvl>
    <w:lvl w:ilvl="5" w:tplc="8AD829B6">
      <w:numFmt w:val="bullet"/>
      <w:lvlText w:val="•"/>
      <w:lvlJc w:val="left"/>
      <w:pPr>
        <w:ind w:left="4724" w:hanging="303"/>
      </w:pPr>
      <w:rPr>
        <w:rFonts w:hint="default"/>
        <w:lang w:val="ru-RU" w:eastAsia="en-US" w:bidi="ar-SA"/>
      </w:rPr>
    </w:lvl>
    <w:lvl w:ilvl="6" w:tplc="A4DE64D4">
      <w:numFmt w:val="bullet"/>
      <w:lvlText w:val="•"/>
      <w:lvlJc w:val="left"/>
      <w:pPr>
        <w:ind w:left="5740" w:hanging="303"/>
      </w:pPr>
      <w:rPr>
        <w:rFonts w:hint="default"/>
        <w:lang w:val="ru-RU" w:eastAsia="en-US" w:bidi="ar-SA"/>
      </w:rPr>
    </w:lvl>
    <w:lvl w:ilvl="7" w:tplc="8198240A">
      <w:numFmt w:val="bullet"/>
      <w:lvlText w:val="•"/>
      <w:lvlJc w:val="left"/>
      <w:pPr>
        <w:ind w:left="6756" w:hanging="303"/>
      </w:pPr>
      <w:rPr>
        <w:rFonts w:hint="default"/>
        <w:lang w:val="ru-RU" w:eastAsia="en-US" w:bidi="ar-SA"/>
      </w:rPr>
    </w:lvl>
    <w:lvl w:ilvl="8" w:tplc="EA3CB3B2">
      <w:numFmt w:val="bullet"/>
      <w:lvlText w:val="•"/>
      <w:lvlJc w:val="left"/>
      <w:pPr>
        <w:ind w:left="7772" w:hanging="303"/>
      </w:pPr>
      <w:rPr>
        <w:rFonts w:hint="default"/>
        <w:lang w:val="ru-RU" w:eastAsia="en-US" w:bidi="ar-SA"/>
      </w:rPr>
    </w:lvl>
  </w:abstractNum>
  <w:abstractNum w:abstractNumId="8">
    <w:nsid w:val="1BBF35DF"/>
    <w:multiLevelType w:val="multilevel"/>
    <w:tmpl w:val="B1FA3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631C74"/>
    <w:multiLevelType w:val="hybridMultilevel"/>
    <w:tmpl w:val="7124F86E"/>
    <w:lvl w:ilvl="0" w:tplc="4BA2E42A">
      <w:numFmt w:val="bullet"/>
      <w:lvlText w:val=""/>
      <w:lvlJc w:val="left"/>
      <w:pPr>
        <w:ind w:left="10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EAE2A">
      <w:numFmt w:val="bullet"/>
      <w:lvlText w:val="•"/>
      <w:lvlJc w:val="left"/>
      <w:pPr>
        <w:ind w:left="448" w:hanging="192"/>
      </w:pPr>
      <w:rPr>
        <w:rFonts w:hint="default"/>
        <w:lang w:val="ru-RU" w:eastAsia="en-US" w:bidi="ar-SA"/>
      </w:rPr>
    </w:lvl>
    <w:lvl w:ilvl="2" w:tplc="246ED428">
      <w:numFmt w:val="bullet"/>
      <w:lvlText w:val="•"/>
      <w:lvlJc w:val="left"/>
      <w:pPr>
        <w:ind w:left="797" w:hanging="192"/>
      </w:pPr>
      <w:rPr>
        <w:rFonts w:hint="default"/>
        <w:lang w:val="ru-RU" w:eastAsia="en-US" w:bidi="ar-SA"/>
      </w:rPr>
    </w:lvl>
    <w:lvl w:ilvl="3" w:tplc="C2BAE10C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4" w:tplc="096AA8F0">
      <w:numFmt w:val="bullet"/>
      <w:lvlText w:val="•"/>
      <w:lvlJc w:val="left"/>
      <w:pPr>
        <w:ind w:left="1494" w:hanging="192"/>
      </w:pPr>
      <w:rPr>
        <w:rFonts w:hint="default"/>
        <w:lang w:val="ru-RU" w:eastAsia="en-US" w:bidi="ar-SA"/>
      </w:rPr>
    </w:lvl>
    <w:lvl w:ilvl="5" w:tplc="96E2D4FC">
      <w:numFmt w:val="bullet"/>
      <w:lvlText w:val="•"/>
      <w:lvlJc w:val="left"/>
      <w:pPr>
        <w:ind w:left="1843" w:hanging="192"/>
      </w:pPr>
      <w:rPr>
        <w:rFonts w:hint="default"/>
        <w:lang w:val="ru-RU" w:eastAsia="en-US" w:bidi="ar-SA"/>
      </w:rPr>
    </w:lvl>
    <w:lvl w:ilvl="6" w:tplc="523089FE">
      <w:numFmt w:val="bullet"/>
      <w:lvlText w:val="•"/>
      <w:lvlJc w:val="left"/>
      <w:pPr>
        <w:ind w:left="2192" w:hanging="192"/>
      </w:pPr>
      <w:rPr>
        <w:rFonts w:hint="default"/>
        <w:lang w:val="ru-RU" w:eastAsia="en-US" w:bidi="ar-SA"/>
      </w:rPr>
    </w:lvl>
    <w:lvl w:ilvl="7" w:tplc="7EA64030">
      <w:numFmt w:val="bullet"/>
      <w:lvlText w:val="•"/>
      <w:lvlJc w:val="left"/>
      <w:pPr>
        <w:ind w:left="2540" w:hanging="192"/>
      </w:pPr>
      <w:rPr>
        <w:rFonts w:hint="default"/>
        <w:lang w:val="ru-RU" w:eastAsia="en-US" w:bidi="ar-SA"/>
      </w:rPr>
    </w:lvl>
    <w:lvl w:ilvl="8" w:tplc="EF0E8920">
      <w:numFmt w:val="bullet"/>
      <w:lvlText w:val="•"/>
      <w:lvlJc w:val="left"/>
      <w:pPr>
        <w:ind w:left="2889" w:hanging="192"/>
      </w:pPr>
      <w:rPr>
        <w:rFonts w:hint="default"/>
        <w:lang w:val="ru-RU" w:eastAsia="en-US" w:bidi="ar-SA"/>
      </w:rPr>
    </w:lvl>
  </w:abstractNum>
  <w:abstractNum w:abstractNumId="10">
    <w:nsid w:val="20547087"/>
    <w:multiLevelType w:val="hybridMultilevel"/>
    <w:tmpl w:val="0986DBA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AE55E44"/>
    <w:multiLevelType w:val="hybridMultilevel"/>
    <w:tmpl w:val="205CE14E"/>
    <w:lvl w:ilvl="0" w:tplc="EEA615C0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B86A18">
      <w:numFmt w:val="bullet"/>
      <w:lvlText w:val="•"/>
      <w:lvlJc w:val="left"/>
      <w:pPr>
        <w:ind w:left="757" w:hanging="144"/>
      </w:pPr>
      <w:rPr>
        <w:rFonts w:hint="default"/>
        <w:lang w:val="ru-RU" w:eastAsia="en-US" w:bidi="ar-SA"/>
      </w:rPr>
    </w:lvl>
    <w:lvl w:ilvl="2" w:tplc="82AC80F4">
      <w:numFmt w:val="bullet"/>
      <w:lvlText w:val="•"/>
      <w:lvlJc w:val="left"/>
      <w:pPr>
        <w:ind w:left="1255" w:hanging="144"/>
      </w:pPr>
      <w:rPr>
        <w:rFonts w:hint="default"/>
        <w:lang w:val="ru-RU" w:eastAsia="en-US" w:bidi="ar-SA"/>
      </w:rPr>
    </w:lvl>
    <w:lvl w:ilvl="3" w:tplc="89006E02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4" w:tplc="CE1A6EA0">
      <w:numFmt w:val="bullet"/>
      <w:lvlText w:val="•"/>
      <w:lvlJc w:val="left"/>
      <w:pPr>
        <w:ind w:left="2251" w:hanging="144"/>
      </w:pPr>
      <w:rPr>
        <w:rFonts w:hint="default"/>
        <w:lang w:val="ru-RU" w:eastAsia="en-US" w:bidi="ar-SA"/>
      </w:rPr>
    </w:lvl>
    <w:lvl w:ilvl="5" w:tplc="5134C14E">
      <w:numFmt w:val="bullet"/>
      <w:lvlText w:val="•"/>
      <w:lvlJc w:val="left"/>
      <w:pPr>
        <w:ind w:left="2749" w:hanging="144"/>
      </w:pPr>
      <w:rPr>
        <w:rFonts w:hint="default"/>
        <w:lang w:val="ru-RU" w:eastAsia="en-US" w:bidi="ar-SA"/>
      </w:rPr>
    </w:lvl>
    <w:lvl w:ilvl="6" w:tplc="3FECA5DE">
      <w:numFmt w:val="bullet"/>
      <w:lvlText w:val="•"/>
      <w:lvlJc w:val="left"/>
      <w:pPr>
        <w:ind w:left="3247" w:hanging="144"/>
      </w:pPr>
      <w:rPr>
        <w:rFonts w:hint="default"/>
        <w:lang w:val="ru-RU" w:eastAsia="en-US" w:bidi="ar-SA"/>
      </w:rPr>
    </w:lvl>
    <w:lvl w:ilvl="7" w:tplc="D712902A">
      <w:numFmt w:val="bullet"/>
      <w:lvlText w:val="•"/>
      <w:lvlJc w:val="left"/>
      <w:pPr>
        <w:ind w:left="3745" w:hanging="144"/>
      </w:pPr>
      <w:rPr>
        <w:rFonts w:hint="default"/>
        <w:lang w:val="ru-RU" w:eastAsia="en-US" w:bidi="ar-SA"/>
      </w:rPr>
    </w:lvl>
    <w:lvl w:ilvl="8" w:tplc="075E1440">
      <w:numFmt w:val="bullet"/>
      <w:lvlText w:val="•"/>
      <w:lvlJc w:val="left"/>
      <w:pPr>
        <w:ind w:left="4243" w:hanging="144"/>
      </w:pPr>
      <w:rPr>
        <w:rFonts w:hint="default"/>
        <w:lang w:val="ru-RU" w:eastAsia="en-US" w:bidi="ar-SA"/>
      </w:rPr>
    </w:lvl>
  </w:abstractNum>
  <w:abstractNum w:abstractNumId="12">
    <w:nsid w:val="2AE668BC"/>
    <w:multiLevelType w:val="multilevel"/>
    <w:tmpl w:val="8D902EC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0450689"/>
    <w:multiLevelType w:val="multilevel"/>
    <w:tmpl w:val="8CF2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BF4190"/>
    <w:multiLevelType w:val="hybridMultilevel"/>
    <w:tmpl w:val="1F58E3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B675B9"/>
    <w:multiLevelType w:val="hybridMultilevel"/>
    <w:tmpl w:val="0234E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900CF"/>
    <w:multiLevelType w:val="hybridMultilevel"/>
    <w:tmpl w:val="4CFCF7A0"/>
    <w:lvl w:ilvl="0" w:tplc="4C860474">
      <w:numFmt w:val="bullet"/>
      <w:lvlText w:val="-"/>
      <w:lvlJc w:val="left"/>
      <w:pPr>
        <w:ind w:left="220" w:hanging="3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BC875C">
      <w:numFmt w:val="bullet"/>
      <w:lvlText w:val="•"/>
      <w:lvlJc w:val="left"/>
      <w:pPr>
        <w:ind w:left="1178" w:hanging="365"/>
      </w:pPr>
      <w:rPr>
        <w:rFonts w:hint="default"/>
        <w:lang w:val="ru-RU" w:eastAsia="en-US" w:bidi="ar-SA"/>
      </w:rPr>
    </w:lvl>
    <w:lvl w:ilvl="2" w:tplc="74EE3DC6">
      <w:numFmt w:val="bullet"/>
      <w:lvlText w:val="•"/>
      <w:lvlJc w:val="left"/>
      <w:pPr>
        <w:ind w:left="2136" w:hanging="365"/>
      </w:pPr>
      <w:rPr>
        <w:rFonts w:hint="default"/>
        <w:lang w:val="ru-RU" w:eastAsia="en-US" w:bidi="ar-SA"/>
      </w:rPr>
    </w:lvl>
    <w:lvl w:ilvl="3" w:tplc="59405D00">
      <w:numFmt w:val="bullet"/>
      <w:lvlText w:val="•"/>
      <w:lvlJc w:val="left"/>
      <w:pPr>
        <w:ind w:left="3095" w:hanging="365"/>
      </w:pPr>
      <w:rPr>
        <w:rFonts w:hint="default"/>
        <w:lang w:val="ru-RU" w:eastAsia="en-US" w:bidi="ar-SA"/>
      </w:rPr>
    </w:lvl>
    <w:lvl w:ilvl="4" w:tplc="55AAC9E8">
      <w:numFmt w:val="bullet"/>
      <w:lvlText w:val="•"/>
      <w:lvlJc w:val="left"/>
      <w:pPr>
        <w:ind w:left="4053" w:hanging="365"/>
      </w:pPr>
      <w:rPr>
        <w:rFonts w:hint="default"/>
        <w:lang w:val="ru-RU" w:eastAsia="en-US" w:bidi="ar-SA"/>
      </w:rPr>
    </w:lvl>
    <w:lvl w:ilvl="5" w:tplc="76668AA0">
      <w:numFmt w:val="bullet"/>
      <w:lvlText w:val="•"/>
      <w:lvlJc w:val="left"/>
      <w:pPr>
        <w:ind w:left="5012" w:hanging="365"/>
      </w:pPr>
      <w:rPr>
        <w:rFonts w:hint="default"/>
        <w:lang w:val="ru-RU" w:eastAsia="en-US" w:bidi="ar-SA"/>
      </w:rPr>
    </w:lvl>
    <w:lvl w:ilvl="6" w:tplc="8DDC9554">
      <w:numFmt w:val="bullet"/>
      <w:lvlText w:val="•"/>
      <w:lvlJc w:val="left"/>
      <w:pPr>
        <w:ind w:left="5970" w:hanging="365"/>
      </w:pPr>
      <w:rPr>
        <w:rFonts w:hint="default"/>
        <w:lang w:val="ru-RU" w:eastAsia="en-US" w:bidi="ar-SA"/>
      </w:rPr>
    </w:lvl>
    <w:lvl w:ilvl="7" w:tplc="2AE86D16">
      <w:numFmt w:val="bullet"/>
      <w:lvlText w:val="•"/>
      <w:lvlJc w:val="left"/>
      <w:pPr>
        <w:ind w:left="6928" w:hanging="365"/>
      </w:pPr>
      <w:rPr>
        <w:rFonts w:hint="default"/>
        <w:lang w:val="ru-RU" w:eastAsia="en-US" w:bidi="ar-SA"/>
      </w:rPr>
    </w:lvl>
    <w:lvl w:ilvl="8" w:tplc="47E46F14">
      <w:numFmt w:val="bullet"/>
      <w:lvlText w:val="•"/>
      <w:lvlJc w:val="left"/>
      <w:pPr>
        <w:ind w:left="7887" w:hanging="365"/>
      </w:pPr>
      <w:rPr>
        <w:rFonts w:hint="default"/>
        <w:lang w:val="ru-RU" w:eastAsia="en-US" w:bidi="ar-SA"/>
      </w:rPr>
    </w:lvl>
  </w:abstractNum>
  <w:abstractNum w:abstractNumId="17">
    <w:nsid w:val="460E4A80"/>
    <w:multiLevelType w:val="hybridMultilevel"/>
    <w:tmpl w:val="E5D820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6877864"/>
    <w:multiLevelType w:val="multilevel"/>
    <w:tmpl w:val="B668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2D3967"/>
    <w:multiLevelType w:val="hybridMultilevel"/>
    <w:tmpl w:val="D86E8A5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49020EE7"/>
    <w:multiLevelType w:val="hybridMultilevel"/>
    <w:tmpl w:val="E15E6374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D4E5D4E"/>
    <w:multiLevelType w:val="multilevel"/>
    <w:tmpl w:val="9FD06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D6F6AAB"/>
    <w:multiLevelType w:val="hybridMultilevel"/>
    <w:tmpl w:val="02CE09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E6C40D1"/>
    <w:multiLevelType w:val="hybridMultilevel"/>
    <w:tmpl w:val="A43CFFBA"/>
    <w:lvl w:ilvl="0" w:tplc="32EA996A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92C764">
      <w:numFmt w:val="bullet"/>
      <w:lvlText w:val="•"/>
      <w:lvlJc w:val="left"/>
      <w:pPr>
        <w:ind w:left="448" w:hanging="356"/>
      </w:pPr>
      <w:rPr>
        <w:rFonts w:hint="default"/>
        <w:lang w:val="ru-RU" w:eastAsia="en-US" w:bidi="ar-SA"/>
      </w:rPr>
    </w:lvl>
    <w:lvl w:ilvl="2" w:tplc="BA20D87E">
      <w:numFmt w:val="bullet"/>
      <w:lvlText w:val="•"/>
      <w:lvlJc w:val="left"/>
      <w:pPr>
        <w:ind w:left="797" w:hanging="356"/>
      </w:pPr>
      <w:rPr>
        <w:rFonts w:hint="default"/>
        <w:lang w:val="ru-RU" w:eastAsia="en-US" w:bidi="ar-SA"/>
      </w:rPr>
    </w:lvl>
    <w:lvl w:ilvl="3" w:tplc="F43C3948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4" w:tplc="DE6C50CC">
      <w:numFmt w:val="bullet"/>
      <w:lvlText w:val="•"/>
      <w:lvlJc w:val="left"/>
      <w:pPr>
        <w:ind w:left="1494" w:hanging="356"/>
      </w:pPr>
      <w:rPr>
        <w:rFonts w:hint="default"/>
        <w:lang w:val="ru-RU" w:eastAsia="en-US" w:bidi="ar-SA"/>
      </w:rPr>
    </w:lvl>
    <w:lvl w:ilvl="5" w:tplc="274C088E">
      <w:numFmt w:val="bullet"/>
      <w:lvlText w:val="•"/>
      <w:lvlJc w:val="left"/>
      <w:pPr>
        <w:ind w:left="1843" w:hanging="356"/>
      </w:pPr>
      <w:rPr>
        <w:rFonts w:hint="default"/>
        <w:lang w:val="ru-RU" w:eastAsia="en-US" w:bidi="ar-SA"/>
      </w:rPr>
    </w:lvl>
    <w:lvl w:ilvl="6" w:tplc="A5D2FF6A">
      <w:numFmt w:val="bullet"/>
      <w:lvlText w:val="•"/>
      <w:lvlJc w:val="left"/>
      <w:pPr>
        <w:ind w:left="2192" w:hanging="356"/>
      </w:pPr>
      <w:rPr>
        <w:rFonts w:hint="default"/>
        <w:lang w:val="ru-RU" w:eastAsia="en-US" w:bidi="ar-SA"/>
      </w:rPr>
    </w:lvl>
    <w:lvl w:ilvl="7" w:tplc="2F3A5494">
      <w:numFmt w:val="bullet"/>
      <w:lvlText w:val="•"/>
      <w:lvlJc w:val="left"/>
      <w:pPr>
        <w:ind w:left="2540" w:hanging="356"/>
      </w:pPr>
      <w:rPr>
        <w:rFonts w:hint="default"/>
        <w:lang w:val="ru-RU" w:eastAsia="en-US" w:bidi="ar-SA"/>
      </w:rPr>
    </w:lvl>
    <w:lvl w:ilvl="8" w:tplc="3A506E9E">
      <w:numFmt w:val="bullet"/>
      <w:lvlText w:val="•"/>
      <w:lvlJc w:val="left"/>
      <w:pPr>
        <w:ind w:left="2889" w:hanging="356"/>
      </w:pPr>
      <w:rPr>
        <w:rFonts w:hint="default"/>
        <w:lang w:val="ru-RU" w:eastAsia="en-US" w:bidi="ar-SA"/>
      </w:rPr>
    </w:lvl>
  </w:abstractNum>
  <w:abstractNum w:abstractNumId="24">
    <w:nsid w:val="53F53612"/>
    <w:multiLevelType w:val="hybridMultilevel"/>
    <w:tmpl w:val="389AB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962ED3"/>
    <w:multiLevelType w:val="hybridMultilevel"/>
    <w:tmpl w:val="01883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8209B4"/>
    <w:multiLevelType w:val="hybridMultilevel"/>
    <w:tmpl w:val="7F1821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5BF91CBB"/>
    <w:multiLevelType w:val="multilevel"/>
    <w:tmpl w:val="E5B4E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C253723"/>
    <w:multiLevelType w:val="hybridMultilevel"/>
    <w:tmpl w:val="02CE09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E355BDE"/>
    <w:multiLevelType w:val="hybridMultilevel"/>
    <w:tmpl w:val="53ECDFC4"/>
    <w:lvl w:ilvl="0" w:tplc="E1BA23B4">
      <w:numFmt w:val="bullet"/>
      <w:lvlText w:val="-"/>
      <w:lvlJc w:val="left"/>
      <w:pPr>
        <w:ind w:left="220" w:hanging="16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A7C3820">
      <w:numFmt w:val="bullet"/>
      <w:lvlText w:val="•"/>
      <w:lvlJc w:val="left"/>
      <w:pPr>
        <w:ind w:left="1178" w:hanging="169"/>
      </w:pPr>
      <w:rPr>
        <w:rFonts w:hint="default"/>
        <w:lang w:val="ru-RU" w:eastAsia="en-US" w:bidi="ar-SA"/>
      </w:rPr>
    </w:lvl>
    <w:lvl w:ilvl="2" w:tplc="716A72AE">
      <w:numFmt w:val="bullet"/>
      <w:lvlText w:val="•"/>
      <w:lvlJc w:val="left"/>
      <w:pPr>
        <w:ind w:left="2136" w:hanging="169"/>
      </w:pPr>
      <w:rPr>
        <w:rFonts w:hint="default"/>
        <w:lang w:val="ru-RU" w:eastAsia="en-US" w:bidi="ar-SA"/>
      </w:rPr>
    </w:lvl>
    <w:lvl w:ilvl="3" w:tplc="1F94D58C">
      <w:numFmt w:val="bullet"/>
      <w:lvlText w:val="•"/>
      <w:lvlJc w:val="left"/>
      <w:pPr>
        <w:ind w:left="3095" w:hanging="169"/>
      </w:pPr>
      <w:rPr>
        <w:rFonts w:hint="default"/>
        <w:lang w:val="ru-RU" w:eastAsia="en-US" w:bidi="ar-SA"/>
      </w:rPr>
    </w:lvl>
    <w:lvl w:ilvl="4" w:tplc="EF845C00">
      <w:numFmt w:val="bullet"/>
      <w:lvlText w:val="•"/>
      <w:lvlJc w:val="left"/>
      <w:pPr>
        <w:ind w:left="4053" w:hanging="169"/>
      </w:pPr>
      <w:rPr>
        <w:rFonts w:hint="default"/>
        <w:lang w:val="ru-RU" w:eastAsia="en-US" w:bidi="ar-SA"/>
      </w:rPr>
    </w:lvl>
    <w:lvl w:ilvl="5" w:tplc="EA7A12D0">
      <w:numFmt w:val="bullet"/>
      <w:lvlText w:val="•"/>
      <w:lvlJc w:val="left"/>
      <w:pPr>
        <w:ind w:left="5012" w:hanging="169"/>
      </w:pPr>
      <w:rPr>
        <w:rFonts w:hint="default"/>
        <w:lang w:val="ru-RU" w:eastAsia="en-US" w:bidi="ar-SA"/>
      </w:rPr>
    </w:lvl>
    <w:lvl w:ilvl="6" w:tplc="34786DE6">
      <w:numFmt w:val="bullet"/>
      <w:lvlText w:val="•"/>
      <w:lvlJc w:val="left"/>
      <w:pPr>
        <w:ind w:left="5970" w:hanging="169"/>
      </w:pPr>
      <w:rPr>
        <w:rFonts w:hint="default"/>
        <w:lang w:val="ru-RU" w:eastAsia="en-US" w:bidi="ar-SA"/>
      </w:rPr>
    </w:lvl>
    <w:lvl w:ilvl="7" w:tplc="9960723E">
      <w:numFmt w:val="bullet"/>
      <w:lvlText w:val="•"/>
      <w:lvlJc w:val="left"/>
      <w:pPr>
        <w:ind w:left="6928" w:hanging="169"/>
      </w:pPr>
      <w:rPr>
        <w:rFonts w:hint="default"/>
        <w:lang w:val="ru-RU" w:eastAsia="en-US" w:bidi="ar-SA"/>
      </w:rPr>
    </w:lvl>
    <w:lvl w:ilvl="8" w:tplc="367A456C">
      <w:numFmt w:val="bullet"/>
      <w:lvlText w:val="•"/>
      <w:lvlJc w:val="left"/>
      <w:pPr>
        <w:ind w:left="7887" w:hanging="169"/>
      </w:pPr>
      <w:rPr>
        <w:rFonts w:hint="default"/>
        <w:lang w:val="ru-RU" w:eastAsia="en-US" w:bidi="ar-SA"/>
      </w:rPr>
    </w:lvl>
  </w:abstractNum>
  <w:abstractNum w:abstractNumId="30">
    <w:nsid w:val="5E691C87"/>
    <w:multiLevelType w:val="hybridMultilevel"/>
    <w:tmpl w:val="58B45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F315D8"/>
    <w:multiLevelType w:val="hybridMultilevel"/>
    <w:tmpl w:val="5D481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124CA7"/>
    <w:multiLevelType w:val="hybridMultilevel"/>
    <w:tmpl w:val="DD56E0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4462150"/>
    <w:multiLevelType w:val="multilevel"/>
    <w:tmpl w:val="849CC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220CE0"/>
    <w:multiLevelType w:val="hybridMultilevel"/>
    <w:tmpl w:val="39EED48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65AD5F8B"/>
    <w:multiLevelType w:val="multilevel"/>
    <w:tmpl w:val="4246D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FF772E"/>
    <w:multiLevelType w:val="hybridMultilevel"/>
    <w:tmpl w:val="F5BE0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B1E20FA"/>
    <w:multiLevelType w:val="hybridMultilevel"/>
    <w:tmpl w:val="84D0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F805EE"/>
    <w:multiLevelType w:val="hybridMultilevel"/>
    <w:tmpl w:val="3D4E2B00"/>
    <w:lvl w:ilvl="0" w:tplc="FCE0C8F8">
      <w:numFmt w:val="bullet"/>
      <w:lvlText w:val="-"/>
      <w:lvlJc w:val="left"/>
      <w:pPr>
        <w:ind w:left="109" w:hanging="10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888E7E">
      <w:numFmt w:val="bullet"/>
      <w:lvlText w:val="•"/>
      <w:lvlJc w:val="left"/>
      <w:pPr>
        <w:ind w:left="448" w:hanging="1038"/>
      </w:pPr>
      <w:rPr>
        <w:rFonts w:hint="default"/>
        <w:lang w:val="ru-RU" w:eastAsia="en-US" w:bidi="ar-SA"/>
      </w:rPr>
    </w:lvl>
    <w:lvl w:ilvl="2" w:tplc="EE1ADE02">
      <w:numFmt w:val="bullet"/>
      <w:lvlText w:val="•"/>
      <w:lvlJc w:val="left"/>
      <w:pPr>
        <w:ind w:left="797" w:hanging="1038"/>
      </w:pPr>
      <w:rPr>
        <w:rFonts w:hint="default"/>
        <w:lang w:val="ru-RU" w:eastAsia="en-US" w:bidi="ar-SA"/>
      </w:rPr>
    </w:lvl>
    <w:lvl w:ilvl="3" w:tplc="879831BC">
      <w:numFmt w:val="bullet"/>
      <w:lvlText w:val="•"/>
      <w:lvlJc w:val="left"/>
      <w:pPr>
        <w:ind w:left="1146" w:hanging="1038"/>
      </w:pPr>
      <w:rPr>
        <w:rFonts w:hint="default"/>
        <w:lang w:val="ru-RU" w:eastAsia="en-US" w:bidi="ar-SA"/>
      </w:rPr>
    </w:lvl>
    <w:lvl w:ilvl="4" w:tplc="713EBDFC">
      <w:numFmt w:val="bullet"/>
      <w:lvlText w:val="•"/>
      <w:lvlJc w:val="left"/>
      <w:pPr>
        <w:ind w:left="1494" w:hanging="1038"/>
      </w:pPr>
      <w:rPr>
        <w:rFonts w:hint="default"/>
        <w:lang w:val="ru-RU" w:eastAsia="en-US" w:bidi="ar-SA"/>
      </w:rPr>
    </w:lvl>
    <w:lvl w:ilvl="5" w:tplc="12C219EA">
      <w:numFmt w:val="bullet"/>
      <w:lvlText w:val="•"/>
      <w:lvlJc w:val="left"/>
      <w:pPr>
        <w:ind w:left="1843" w:hanging="1038"/>
      </w:pPr>
      <w:rPr>
        <w:rFonts w:hint="default"/>
        <w:lang w:val="ru-RU" w:eastAsia="en-US" w:bidi="ar-SA"/>
      </w:rPr>
    </w:lvl>
    <w:lvl w:ilvl="6" w:tplc="76FAF9C8">
      <w:numFmt w:val="bullet"/>
      <w:lvlText w:val="•"/>
      <w:lvlJc w:val="left"/>
      <w:pPr>
        <w:ind w:left="2192" w:hanging="1038"/>
      </w:pPr>
      <w:rPr>
        <w:rFonts w:hint="default"/>
        <w:lang w:val="ru-RU" w:eastAsia="en-US" w:bidi="ar-SA"/>
      </w:rPr>
    </w:lvl>
    <w:lvl w:ilvl="7" w:tplc="1A5ED6E2">
      <w:numFmt w:val="bullet"/>
      <w:lvlText w:val="•"/>
      <w:lvlJc w:val="left"/>
      <w:pPr>
        <w:ind w:left="2540" w:hanging="1038"/>
      </w:pPr>
      <w:rPr>
        <w:rFonts w:hint="default"/>
        <w:lang w:val="ru-RU" w:eastAsia="en-US" w:bidi="ar-SA"/>
      </w:rPr>
    </w:lvl>
    <w:lvl w:ilvl="8" w:tplc="152825AE">
      <w:numFmt w:val="bullet"/>
      <w:lvlText w:val="•"/>
      <w:lvlJc w:val="left"/>
      <w:pPr>
        <w:ind w:left="2889" w:hanging="1038"/>
      </w:pPr>
      <w:rPr>
        <w:rFonts w:hint="default"/>
        <w:lang w:val="ru-RU" w:eastAsia="en-US" w:bidi="ar-SA"/>
      </w:rPr>
    </w:lvl>
  </w:abstractNum>
  <w:abstractNum w:abstractNumId="39">
    <w:nsid w:val="736006F4"/>
    <w:multiLevelType w:val="hybridMultilevel"/>
    <w:tmpl w:val="DD56E0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>
    <w:nsid w:val="73C1150A"/>
    <w:multiLevelType w:val="hybridMultilevel"/>
    <w:tmpl w:val="A1F6CF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66305DB"/>
    <w:multiLevelType w:val="hybridMultilevel"/>
    <w:tmpl w:val="80560C66"/>
    <w:lvl w:ilvl="0" w:tplc="EE26EA1A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349A3A">
      <w:numFmt w:val="bullet"/>
      <w:lvlText w:val="•"/>
      <w:lvlJc w:val="left"/>
      <w:pPr>
        <w:ind w:left="448" w:hanging="188"/>
      </w:pPr>
      <w:rPr>
        <w:rFonts w:hint="default"/>
        <w:lang w:val="ru-RU" w:eastAsia="en-US" w:bidi="ar-SA"/>
      </w:rPr>
    </w:lvl>
    <w:lvl w:ilvl="2" w:tplc="208628E8">
      <w:numFmt w:val="bullet"/>
      <w:lvlText w:val="•"/>
      <w:lvlJc w:val="left"/>
      <w:pPr>
        <w:ind w:left="797" w:hanging="188"/>
      </w:pPr>
      <w:rPr>
        <w:rFonts w:hint="default"/>
        <w:lang w:val="ru-RU" w:eastAsia="en-US" w:bidi="ar-SA"/>
      </w:rPr>
    </w:lvl>
    <w:lvl w:ilvl="3" w:tplc="C1AC7F2E">
      <w:numFmt w:val="bullet"/>
      <w:lvlText w:val="•"/>
      <w:lvlJc w:val="left"/>
      <w:pPr>
        <w:ind w:left="1146" w:hanging="188"/>
      </w:pPr>
      <w:rPr>
        <w:rFonts w:hint="default"/>
        <w:lang w:val="ru-RU" w:eastAsia="en-US" w:bidi="ar-SA"/>
      </w:rPr>
    </w:lvl>
    <w:lvl w:ilvl="4" w:tplc="83F4B92C">
      <w:numFmt w:val="bullet"/>
      <w:lvlText w:val="•"/>
      <w:lvlJc w:val="left"/>
      <w:pPr>
        <w:ind w:left="1494" w:hanging="188"/>
      </w:pPr>
      <w:rPr>
        <w:rFonts w:hint="default"/>
        <w:lang w:val="ru-RU" w:eastAsia="en-US" w:bidi="ar-SA"/>
      </w:rPr>
    </w:lvl>
    <w:lvl w:ilvl="5" w:tplc="5EC40646">
      <w:numFmt w:val="bullet"/>
      <w:lvlText w:val="•"/>
      <w:lvlJc w:val="left"/>
      <w:pPr>
        <w:ind w:left="1843" w:hanging="188"/>
      </w:pPr>
      <w:rPr>
        <w:rFonts w:hint="default"/>
        <w:lang w:val="ru-RU" w:eastAsia="en-US" w:bidi="ar-SA"/>
      </w:rPr>
    </w:lvl>
    <w:lvl w:ilvl="6" w:tplc="1ACAFACE">
      <w:numFmt w:val="bullet"/>
      <w:lvlText w:val="•"/>
      <w:lvlJc w:val="left"/>
      <w:pPr>
        <w:ind w:left="2192" w:hanging="188"/>
      </w:pPr>
      <w:rPr>
        <w:rFonts w:hint="default"/>
        <w:lang w:val="ru-RU" w:eastAsia="en-US" w:bidi="ar-SA"/>
      </w:rPr>
    </w:lvl>
    <w:lvl w:ilvl="7" w:tplc="63182C72">
      <w:numFmt w:val="bullet"/>
      <w:lvlText w:val="•"/>
      <w:lvlJc w:val="left"/>
      <w:pPr>
        <w:ind w:left="2540" w:hanging="188"/>
      </w:pPr>
      <w:rPr>
        <w:rFonts w:hint="default"/>
        <w:lang w:val="ru-RU" w:eastAsia="en-US" w:bidi="ar-SA"/>
      </w:rPr>
    </w:lvl>
    <w:lvl w:ilvl="8" w:tplc="5D888280">
      <w:numFmt w:val="bullet"/>
      <w:lvlText w:val="•"/>
      <w:lvlJc w:val="left"/>
      <w:pPr>
        <w:ind w:left="2889" w:hanging="188"/>
      </w:pPr>
      <w:rPr>
        <w:rFonts w:hint="default"/>
        <w:lang w:val="ru-RU" w:eastAsia="en-US" w:bidi="ar-SA"/>
      </w:rPr>
    </w:lvl>
  </w:abstractNum>
  <w:abstractNum w:abstractNumId="42">
    <w:nsid w:val="767A0679"/>
    <w:multiLevelType w:val="multilevel"/>
    <w:tmpl w:val="11FC5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3907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7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92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2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94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36" w:hanging="2160"/>
      </w:pPr>
      <w:rPr>
        <w:rFonts w:hint="default"/>
      </w:rPr>
    </w:lvl>
  </w:abstractNum>
  <w:abstractNum w:abstractNumId="43">
    <w:nsid w:val="7C517DE8"/>
    <w:multiLevelType w:val="hybridMultilevel"/>
    <w:tmpl w:val="11541784"/>
    <w:lvl w:ilvl="0" w:tplc="813A0378">
      <w:numFmt w:val="bullet"/>
      <w:lvlText w:val="-"/>
      <w:lvlJc w:val="left"/>
      <w:pPr>
        <w:ind w:left="109" w:hanging="323"/>
      </w:pPr>
      <w:rPr>
        <w:rFonts w:hint="default"/>
        <w:w w:val="99"/>
        <w:lang w:val="ru-RU" w:eastAsia="en-US" w:bidi="ar-SA"/>
      </w:rPr>
    </w:lvl>
    <w:lvl w:ilvl="1" w:tplc="5B9246AE">
      <w:numFmt w:val="bullet"/>
      <w:lvlText w:val="•"/>
      <w:lvlJc w:val="left"/>
      <w:pPr>
        <w:ind w:left="448" w:hanging="323"/>
      </w:pPr>
      <w:rPr>
        <w:rFonts w:hint="default"/>
        <w:lang w:val="ru-RU" w:eastAsia="en-US" w:bidi="ar-SA"/>
      </w:rPr>
    </w:lvl>
    <w:lvl w:ilvl="2" w:tplc="F0EE8E12">
      <w:numFmt w:val="bullet"/>
      <w:lvlText w:val="•"/>
      <w:lvlJc w:val="left"/>
      <w:pPr>
        <w:ind w:left="797" w:hanging="323"/>
      </w:pPr>
      <w:rPr>
        <w:rFonts w:hint="default"/>
        <w:lang w:val="ru-RU" w:eastAsia="en-US" w:bidi="ar-SA"/>
      </w:rPr>
    </w:lvl>
    <w:lvl w:ilvl="3" w:tplc="BDDAD342">
      <w:numFmt w:val="bullet"/>
      <w:lvlText w:val="•"/>
      <w:lvlJc w:val="left"/>
      <w:pPr>
        <w:ind w:left="1146" w:hanging="323"/>
      </w:pPr>
      <w:rPr>
        <w:rFonts w:hint="default"/>
        <w:lang w:val="ru-RU" w:eastAsia="en-US" w:bidi="ar-SA"/>
      </w:rPr>
    </w:lvl>
    <w:lvl w:ilvl="4" w:tplc="097406A0">
      <w:numFmt w:val="bullet"/>
      <w:lvlText w:val="•"/>
      <w:lvlJc w:val="left"/>
      <w:pPr>
        <w:ind w:left="1494" w:hanging="323"/>
      </w:pPr>
      <w:rPr>
        <w:rFonts w:hint="default"/>
        <w:lang w:val="ru-RU" w:eastAsia="en-US" w:bidi="ar-SA"/>
      </w:rPr>
    </w:lvl>
    <w:lvl w:ilvl="5" w:tplc="9C76DCF6">
      <w:numFmt w:val="bullet"/>
      <w:lvlText w:val="•"/>
      <w:lvlJc w:val="left"/>
      <w:pPr>
        <w:ind w:left="1843" w:hanging="323"/>
      </w:pPr>
      <w:rPr>
        <w:rFonts w:hint="default"/>
        <w:lang w:val="ru-RU" w:eastAsia="en-US" w:bidi="ar-SA"/>
      </w:rPr>
    </w:lvl>
    <w:lvl w:ilvl="6" w:tplc="55BEE6D8">
      <w:numFmt w:val="bullet"/>
      <w:lvlText w:val="•"/>
      <w:lvlJc w:val="left"/>
      <w:pPr>
        <w:ind w:left="2192" w:hanging="323"/>
      </w:pPr>
      <w:rPr>
        <w:rFonts w:hint="default"/>
        <w:lang w:val="ru-RU" w:eastAsia="en-US" w:bidi="ar-SA"/>
      </w:rPr>
    </w:lvl>
    <w:lvl w:ilvl="7" w:tplc="8BBACA50">
      <w:numFmt w:val="bullet"/>
      <w:lvlText w:val="•"/>
      <w:lvlJc w:val="left"/>
      <w:pPr>
        <w:ind w:left="2540" w:hanging="323"/>
      </w:pPr>
      <w:rPr>
        <w:rFonts w:hint="default"/>
        <w:lang w:val="ru-RU" w:eastAsia="en-US" w:bidi="ar-SA"/>
      </w:rPr>
    </w:lvl>
    <w:lvl w:ilvl="8" w:tplc="EC367A8C">
      <w:numFmt w:val="bullet"/>
      <w:lvlText w:val="•"/>
      <w:lvlJc w:val="left"/>
      <w:pPr>
        <w:ind w:left="2889" w:hanging="323"/>
      </w:pPr>
      <w:rPr>
        <w:rFonts w:hint="default"/>
        <w:lang w:val="ru-RU" w:eastAsia="en-US" w:bidi="ar-SA"/>
      </w:rPr>
    </w:lvl>
  </w:abstractNum>
  <w:abstractNum w:abstractNumId="44">
    <w:nsid w:val="7F066DE2"/>
    <w:multiLevelType w:val="hybridMultilevel"/>
    <w:tmpl w:val="9A60F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5"/>
  </w:num>
  <w:num w:numId="5">
    <w:abstractNumId w:val="35"/>
  </w:num>
  <w:num w:numId="6">
    <w:abstractNumId w:val="18"/>
  </w:num>
  <w:num w:numId="7">
    <w:abstractNumId w:val="33"/>
  </w:num>
  <w:num w:numId="8">
    <w:abstractNumId w:val="42"/>
  </w:num>
  <w:num w:numId="9">
    <w:abstractNumId w:val="30"/>
  </w:num>
  <w:num w:numId="10">
    <w:abstractNumId w:val="27"/>
  </w:num>
  <w:num w:numId="11">
    <w:abstractNumId w:val="21"/>
  </w:num>
  <w:num w:numId="12">
    <w:abstractNumId w:val="12"/>
  </w:num>
  <w:num w:numId="13">
    <w:abstractNumId w:val="14"/>
  </w:num>
  <w:num w:numId="14">
    <w:abstractNumId w:val="7"/>
  </w:num>
  <w:num w:numId="15">
    <w:abstractNumId w:val="11"/>
  </w:num>
  <w:num w:numId="16">
    <w:abstractNumId w:val="4"/>
  </w:num>
  <w:num w:numId="17">
    <w:abstractNumId w:val="24"/>
  </w:num>
  <w:num w:numId="18">
    <w:abstractNumId w:val="37"/>
  </w:num>
  <w:num w:numId="19">
    <w:abstractNumId w:val="25"/>
  </w:num>
  <w:num w:numId="20">
    <w:abstractNumId w:val="15"/>
  </w:num>
  <w:num w:numId="21">
    <w:abstractNumId w:val="31"/>
  </w:num>
  <w:num w:numId="22">
    <w:abstractNumId w:val="9"/>
  </w:num>
  <w:num w:numId="23">
    <w:abstractNumId w:val="0"/>
  </w:num>
  <w:num w:numId="24">
    <w:abstractNumId w:val="41"/>
  </w:num>
  <w:num w:numId="25">
    <w:abstractNumId w:val="23"/>
  </w:num>
  <w:num w:numId="26">
    <w:abstractNumId w:val="38"/>
  </w:num>
  <w:num w:numId="27">
    <w:abstractNumId w:val="43"/>
  </w:num>
  <w:num w:numId="28">
    <w:abstractNumId w:val="29"/>
  </w:num>
  <w:num w:numId="29">
    <w:abstractNumId w:val="16"/>
  </w:num>
  <w:num w:numId="30">
    <w:abstractNumId w:val="6"/>
  </w:num>
  <w:num w:numId="31">
    <w:abstractNumId w:val="3"/>
  </w:num>
  <w:num w:numId="32">
    <w:abstractNumId w:val="10"/>
  </w:num>
  <w:num w:numId="33">
    <w:abstractNumId w:val="1"/>
  </w:num>
  <w:num w:numId="34">
    <w:abstractNumId w:val="26"/>
  </w:num>
  <w:num w:numId="35">
    <w:abstractNumId w:val="44"/>
  </w:num>
  <w:num w:numId="36">
    <w:abstractNumId w:val="17"/>
  </w:num>
  <w:num w:numId="37">
    <w:abstractNumId w:val="36"/>
  </w:num>
  <w:num w:numId="38">
    <w:abstractNumId w:val="32"/>
  </w:num>
  <w:num w:numId="39">
    <w:abstractNumId w:val="19"/>
  </w:num>
  <w:num w:numId="40">
    <w:abstractNumId w:val="22"/>
  </w:num>
  <w:num w:numId="41">
    <w:abstractNumId w:val="28"/>
  </w:num>
  <w:num w:numId="42">
    <w:abstractNumId w:val="20"/>
  </w:num>
  <w:num w:numId="43">
    <w:abstractNumId w:val="39"/>
  </w:num>
  <w:num w:numId="44">
    <w:abstractNumId w:val="34"/>
  </w:num>
  <w:num w:numId="45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892"/>
    <w:rsid w:val="00000D5F"/>
    <w:rsid w:val="000013AB"/>
    <w:rsid w:val="0000182E"/>
    <w:rsid w:val="00001EBC"/>
    <w:rsid w:val="00001EC8"/>
    <w:rsid w:val="0000246F"/>
    <w:rsid w:val="000024D7"/>
    <w:rsid w:val="0000266F"/>
    <w:rsid w:val="00002801"/>
    <w:rsid w:val="000030E6"/>
    <w:rsid w:val="00003404"/>
    <w:rsid w:val="00003686"/>
    <w:rsid w:val="00003698"/>
    <w:rsid w:val="00004085"/>
    <w:rsid w:val="0000461B"/>
    <w:rsid w:val="000047F7"/>
    <w:rsid w:val="0000496B"/>
    <w:rsid w:val="00004994"/>
    <w:rsid w:val="00004AEE"/>
    <w:rsid w:val="00004C0F"/>
    <w:rsid w:val="00004C43"/>
    <w:rsid w:val="00004CC2"/>
    <w:rsid w:val="00005574"/>
    <w:rsid w:val="000056E8"/>
    <w:rsid w:val="000056EB"/>
    <w:rsid w:val="00005C3B"/>
    <w:rsid w:val="0000609A"/>
    <w:rsid w:val="00006373"/>
    <w:rsid w:val="00006DAC"/>
    <w:rsid w:val="0000740D"/>
    <w:rsid w:val="000076AC"/>
    <w:rsid w:val="00007806"/>
    <w:rsid w:val="00007C71"/>
    <w:rsid w:val="00007D30"/>
    <w:rsid w:val="000103FE"/>
    <w:rsid w:val="0001043F"/>
    <w:rsid w:val="00010A2B"/>
    <w:rsid w:val="00010A79"/>
    <w:rsid w:val="00010A8D"/>
    <w:rsid w:val="00010D29"/>
    <w:rsid w:val="00010E98"/>
    <w:rsid w:val="00010F35"/>
    <w:rsid w:val="00010F4A"/>
    <w:rsid w:val="000111D9"/>
    <w:rsid w:val="0001145C"/>
    <w:rsid w:val="000115D6"/>
    <w:rsid w:val="000119D0"/>
    <w:rsid w:val="00011C8F"/>
    <w:rsid w:val="00012140"/>
    <w:rsid w:val="00012380"/>
    <w:rsid w:val="000124C4"/>
    <w:rsid w:val="00012872"/>
    <w:rsid w:val="00012ECD"/>
    <w:rsid w:val="000138EB"/>
    <w:rsid w:val="00013946"/>
    <w:rsid w:val="000139D1"/>
    <w:rsid w:val="00013EE2"/>
    <w:rsid w:val="00013FFD"/>
    <w:rsid w:val="000141AA"/>
    <w:rsid w:val="0001473C"/>
    <w:rsid w:val="00014A68"/>
    <w:rsid w:val="00014D22"/>
    <w:rsid w:val="00014E8B"/>
    <w:rsid w:val="00014F35"/>
    <w:rsid w:val="00014F52"/>
    <w:rsid w:val="000152B3"/>
    <w:rsid w:val="000156E0"/>
    <w:rsid w:val="000159D2"/>
    <w:rsid w:val="00015B8F"/>
    <w:rsid w:val="00016263"/>
    <w:rsid w:val="0001631B"/>
    <w:rsid w:val="000164E7"/>
    <w:rsid w:val="000167F6"/>
    <w:rsid w:val="00016CB2"/>
    <w:rsid w:val="00017054"/>
    <w:rsid w:val="00017B3E"/>
    <w:rsid w:val="00017B44"/>
    <w:rsid w:val="00020111"/>
    <w:rsid w:val="00020283"/>
    <w:rsid w:val="0002049D"/>
    <w:rsid w:val="000205C9"/>
    <w:rsid w:val="00020B59"/>
    <w:rsid w:val="00020B61"/>
    <w:rsid w:val="00020D12"/>
    <w:rsid w:val="000211CE"/>
    <w:rsid w:val="0002158C"/>
    <w:rsid w:val="0002162A"/>
    <w:rsid w:val="0002176E"/>
    <w:rsid w:val="00021921"/>
    <w:rsid w:val="00021ED3"/>
    <w:rsid w:val="00021F88"/>
    <w:rsid w:val="000222AD"/>
    <w:rsid w:val="000223DF"/>
    <w:rsid w:val="000226F0"/>
    <w:rsid w:val="00022DFE"/>
    <w:rsid w:val="00022F67"/>
    <w:rsid w:val="0002326B"/>
    <w:rsid w:val="0002350A"/>
    <w:rsid w:val="00023F00"/>
    <w:rsid w:val="00023F1C"/>
    <w:rsid w:val="000242F2"/>
    <w:rsid w:val="00024455"/>
    <w:rsid w:val="000244D6"/>
    <w:rsid w:val="00024651"/>
    <w:rsid w:val="0002476B"/>
    <w:rsid w:val="00024850"/>
    <w:rsid w:val="00024A13"/>
    <w:rsid w:val="000251A0"/>
    <w:rsid w:val="000251CB"/>
    <w:rsid w:val="0002553B"/>
    <w:rsid w:val="0002569F"/>
    <w:rsid w:val="00025939"/>
    <w:rsid w:val="00025A76"/>
    <w:rsid w:val="00025BDF"/>
    <w:rsid w:val="00025E8A"/>
    <w:rsid w:val="00026146"/>
    <w:rsid w:val="00026611"/>
    <w:rsid w:val="000267A1"/>
    <w:rsid w:val="0002714E"/>
    <w:rsid w:val="000271AA"/>
    <w:rsid w:val="000272CD"/>
    <w:rsid w:val="000275C5"/>
    <w:rsid w:val="000277CF"/>
    <w:rsid w:val="00027A32"/>
    <w:rsid w:val="00027B2B"/>
    <w:rsid w:val="00027CCA"/>
    <w:rsid w:val="000300CE"/>
    <w:rsid w:val="00030691"/>
    <w:rsid w:val="0003082D"/>
    <w:rsid w:val="000309A9"/>
    <w:rsid w:val="00030CCF"/>
    <w:rsid w:val="00031167"/>
    <w:rsid w:val="00031C51"/>
    <w:rsid w:val="000324C8"/>
    <w:rsid w:val="00032994"/>
    <w:rsid w:val="00032F52"/>
    <w:rsid w:val="000331C9"/>
    <w:rsid w:val="000332B1"/>
    <w:rsid w:val="000334E7"/>
    <w:rsid w:val="00033525"/>
    <w:rsid w:val="00033CE9"/>
    <w:rsid w:val="00033FDB"/>
    <w:rsid w:val="000347A8"/>
    <w:rsid w:val="00034C1D"/>
    <w:rsid w:val="00034C38"/>
    <w:rsid w:val="00035065"/>
    <w:rsid w:val="000356C1"/>
    <w:rsid w:val="0003576C"/>
    <w:rsid w:val="0003591A"/>
    <w:rsid w:val="00035B61"/>
    <w:rsid w:val="00035CDC"/>
    <w:rsid w:val="00035D6C"/>
    <w:rsid w:val="00036177"/>
    <w:rsid w:val="00036CFB"/>
    <w:rsid w:val="000371B4"/>
    <w:rsid w:val="00037363"/>
    <w:rsid w:val="00037D93"/>
    <w:rsid w:val="000400E0"/>
    <w:rsid w:val="000401F4"/>
    <w:rsid w:val="0004020A"/>
    <w:rsid w:val="000402FF"/>
    <w:rsid w:val="0004042B"/>
    <w:rsid w:val="00040508"/>
    <w:rsid w:val="000406A5"/>
    <w:rsid w:val="00040C9E"/>
    <w:rsid w:val="00041152"/>
    <w:rsid w:val="00041331"/>
    <w:rsid w:val="000416DC"/>
    <w:rsid w:val="00041C33"/>
    <w:rsid w:val="00042257"/>
    <w:rsid w:val="0004280D"/>
    <w:rsid w:val="00042DCB"/>
    <w:rsid w:val="00042E51"/>
    <w:rsid w:val="0004353E"/>
    <w:rsid w:val="000435C3"/>
    <w:rsid w:val="000435CA"/>
    <w:rsid w:val="00043932"/>
    <w:rsid w:val="00043C3D"/>
    <w:rsid w:val="00044964"/>
    <w:rsid w:val="00044A86"/>
    <w:rsid w:val="00044F7C"/>
    <w:rsid w:val="00044FB8"/>
    <w:rsid w:val="00045122"/>
    <w:rsid w:val="000455A2"/>
    <w:rsid w:val="000456CC"/>
    <w:rsid w:val="000459E5"/>
    <w:rsid w:val="00045ADD"/>
    <w:rsid w:val="00045C1F"/>
    <w:rsid w:val="000460B6"/>
    <w:rsid w:val="000463EC"/>
    <w:rsid w:val="000464BF"/>
    <w:rsid w:val="00046557"/>
    <w:rsid w:val="00046853"/>
    <w:rsid w:val="00046B7F"/>
    <w:rsid w:val="00046B8E"/>
    <w:rsid w:val="00046F5F"/>
    <w:rsid w:val="00047744"/>
    <w:rsid w:val="00047874"/>
    <w:rsid w:val="00047A64"/>
    <w:rsid w:val="00050530"/>
    <w:rsid w:val="00050626"/>
    <w:rsid w:val="0005073D"/>
    <w:rsid w:val="00050841"/>
    <w:rsid w:val="00050B94"/>
    <w:rsid w:val="00050FCC"/>
    <w:rsid w:val="00051065"/>
    <w:rsid w:val="00051739"/>
    <w:rsid w:val="00051FA4"/>
    <w:rsid w:val="00052061"/>
    <w:rsid w:val="00052590"/>
    <w:rsid w:val="00052844"/>
    <w:rsid w:val="00052959"/>
    <w:rsid w:val="00052A2E"/>
    <w:rsid w:val="000533A6"/>
    <w:rsid w:val="0005341C"/>
    <w:rsid w:val="000537FE"/>
    <w:rsid w:val="00054074"/>
    <w:rsid w:val="000541FB"/>
    <w:rsid w:val="00054510"/>
    <w:rsid w:val="000545CF"/>
    <w:rsid w:val="00054A61"/>
    <w:rsid w:val="000553C3"/>
    <w:rsid w:val="000555BB"/>
    <w:rsid w:val="00055781"/>
    <w:rsid w:val="00055A42"/>
    <w:rsid w:val="00055CCB"/>
    <w:rsid w:val="00056353"/>
    <w:rsid w:val="00056954"/>
    <w:rsid w:val="00056977"/>
    <w:rsid w:val="00057640"/>
    <w:rsid w:val="00057661"/>
    <w:rsid w:val="00057684"/>
    <w:rsid w:val="00057E70"/>
    <w:rsid w:val="00057EA6"/>
    <w:rsid w:val="00057EB4"/>
    <w:rsid w:val="00060268"/>
    <w:rsid w:val="00060651"/>
    <w:rsid w:val="00060669"/>
    <w:rsid w:val="0006084A"/>
    <w:rsid w:val="00060EAF"/>
    <w:rsid w:val="00061331"/>
    <w:rsid w:val="0006153F"/>
    <w:rsid w:val="00061A3B"/>
    <w:rsid w:val="00061AFF"/>
    <w:rsid w:val="00061E0F"/>
    <w:rsid w:val="00061EFD"/>
    <w:rsid w:val="0006293B"/>
    <w:rsid w:val="00062DD8"/>
    <w:rsid w:val="00063A34"/>
    <w:rsid w:val="00063E9F"/>
    <w:rsid w:val="0006418A"/>
    <w:rsid w:val="000641FA"/>
    <w:rsid w:val="00064644"/>
    <w:rsid w:val="00064B5D"/>
    <w:rsid w:val="00064BD6"/>
    <w:rsid w:val="00064CF2"/>
    <w:rsid w:val="00065450"/>
    <w:rsid w:val="00065855"/>
    <w:rsid w:val="000658BF"/>
    <w:rsid w:val="000658CF"/>
    <w:rsid w:val="0006597D"/>
    <w:rsid w:val="00065F2D"/>
    <w:rsid w:val="000661DA"/>
    <w:rsid w:val="00066503"/>
    <w:rsid w:val="0006723C"/>
    <w:rsid w:val="00067715"/>
    <w:rsid w:val="00067FD3"/>
    <w:rsid w:val="000700F5"/>
    <w:rsid w:val="000700F8"/>
    <w:rsid w:val="0007018C"/>
    <w:rsid w:val="000704B0"/>
    <w:rsid w:val="000708AB"/>
    <w:rsid w:val="00070B7C"/>
    <w:rsid w:val="000715FB"/>
    <w:rsid w:val="0007200E"/>
    <w:rsid w:val="0007216A"/>
    <w:rsid w:val="000721E3"/>
    <w:rsid w:val="000727B3"/>
    <w:rsid w:val="000727EF"/>
    <w:rsid w:val="000728B2"/>
    <w:rsid w:val="00072AAA"/>
    <w:rsid w:val="000732AA"/>
    <w:rsid w:val="000732BF"/>
    <w:rsid w:val="00073529"/>
    <w:rsid w:val="00074140"/>
    <w:rsid w:val="0007423A"/>
    <w:rsid w:val="000743BC"/>
    <w:rsid w:val="00074402"/>
    <w:rsid w:val="00074458"/>
    <w:rsid w:val="0007475E"/>
    <w:rsid w:val="00074843"/>
    <w:rsid w:val="000749B8"/>
    <w:rsid w:val="0007523A"/>
    <w:rsid w:val="0007527E"/>
    <w:rsid w:val="00075677"/>
    <w:rsid w:val="000759E9"/>
    <w:rsid w:val="000759F9"/>
    <w:rsid w:val="00075AB8"/>
    <w:rsid w:val="00075D38"/>
    <w:rsid w:val="00075F50"/>
    <w:rsid w:val="00076153"/>
    <w:rsid w:val="00076717"/>
    <w:rsid w:val="00076864"/>
    <w:rsid w:val="00076B5F"/>
    <w:rsid w:val="00076EFA"/>
    <w:rsid w:val="00076F05"/>
    <w:rsid w:val="000770BD"/>
    <w:rsid w:val="00077213"/>
    <w:rsid w:val="00077852"/>
    <w:rsid w:val="00077CF9"/>
    <w:rsid w:val="00077DB7"/>
    <w:rsid w:val="00080094"/>
    <w:rsid w:val="00080B43"/>
    <w:rsid w:val="00080C35"/>
    <w:rsid w:val="00080E90"/>
    <w:rsid w:val="00080F71"/>
    <w:rsid w:val="0008110B"/>
    <w:rsid w:val="0008177F"/>
    <w:rsid w:val="000819FA"/>
    <w:rsid w:val="00081C6A"/>
    <w:rsid w:val="000820A0"/>
    <w:rsid w:val="000824EC"/>
    <w:rsid w:val="00083307"/>
    <w:rsid w:val="00083675"/>
    <w:rsid w:val="00083A6C"/>
    <w:rsid w:val="00083ADF"/>
    <w:rsid w:val="00083D8F"/>
    <w:rsid w:val="0008400A"/>
    <w:rsid w:val="000846A2"/>
    <w:rsid w:val="0008479E"/>
    <w:rsid w:val="000849B0"/>
    <w:rsid w:val="00084E15"/>
    <w:rsid w:val="00085D10"/>
    <w:rsid w:val="00085F3F"/>
    <w:rsid w:val="000860D1"/>
    <w:rsid w:val="00086142"/>
    <w:rsid w:val="000861FF"/>
    <w:rsid w:val="00086411"/>
    <w:rsid w:val="0008648A"/>
    <w:rsid w:val="0008679C"/>
    <w:rsid w:val="00086B7A"/>
    <w:rsid w:val="00086FD8"/>
    <w:rsid w:val="00087E3E"/>
    <w:rsid w:val="00090120"/>
    <w:rsid w:val="00090466"/>
    <w:rsid w:val="000904A2"/>
    <w:rsid w:val="00090CBA"/>
    <w:rsid w:val="000913E4"/>
    <w:rsid w:val="000913F2"/>
    <w:rsid w:val="000914D6"/>
    <w:rsid w:val="0009169E"/>
    <w:rsid w:val="000916C4"/>
    <w:rsid w:val="00091899"/>
    <w:rsid w:val="00091966"/>
    <w:rsid w:val="00091A0E"/>
    <w:rsid w:val="00092404"/>
    <w:rsid w:val="00092564"/>
    <w:rsid w:val="0009288D"/>
    <w:rsid w:val="000931B5"/>
    <w:rsid w:val="000936E8"/>
    <w:rsid w:val="00093A78"/>
    <w:rsid w:val="00093C3D"/>
    <w:rsid w:val="00093E78"/>
    <w:rsid w:val="00093F71"/>
    <w:rsid w:val="00094308"/>
    <w:rsid w:val="00094940"/>
    <w:rsid w:val="000949CB"/>
    <w:rsid w:val="00094B9F"/>
    <w:rsid w:val="00094D68"/>
    <w:rsid w:val="00094F9B"/>
    <w:rsid w:val="0009534E"/>
    <w:rsid w:val="000953A0"/>
    <w:rsid w:val="00095735"/>
    <w:rsid w:val="00095A39"/>
    <w:rsid w:val="00095ACC"/>
    <w:rsid w:val="00095CFB"/>
    <w:rsid w:val="00095F0E"/>
    <w:rsid w:val="00096644"/>
    <w:rsid w:val="0009681C"/>
    <w:rsid w:val="00096B0A"/>
    <w:rsid w:val="00096E07"/>
    <w:rsid w:val="00096FB0"/>
    <w:rsid w:val="0009745D"/>
    <w:rsid w:val="0009754D"/>
    <w:rsid w:val="00097717"/>
    <w:rsid w:val="00097EE7"/>
    <w:rsid w:val="000A0243"/>
    <w:rsid w:val="000A0488"/>
    <w:rsid w:val="000A04FE"/>
    <w:rsid w:val="000A080C"/>
    <w:rsid w:val="000A0CA2"/>
    <w:rsid w:val="000A0F62"/>
    <w:rsid w:val="000A14B8"/>
    <w:rsid w:val="000A15BD"/>
    <w:rsid w:val="000A1E1B"/>
    <w:rsid w:val="000A1EBE"/>
    <w:rsid w:val="000A273E"/>
    <w:rsid w:val="000A2A78"/>
    <w:rsid w:val="000A2D71"/>
    <w:rsid w:val="000A2EB0"/>
    <w:rsid w:val="000A3037"/>
    <w:rsid w:val="000A32E9"/>
    <w:rsid w:val="000A350B"/>
    <w:rsid w:val="000A354D"/>
    <w:rsid w:val="000A3AA1"/>
    <w:rsid w:val="000A3C97"/>
    <w:rsid w:val="000A3EE8"/>
    <w:rsid w:val="000A407B"/>
    <w:rsid w:val="000A40C2"/>
    <w:rsid w:val="000A411F"/>
    <w:rsid w:val="000A4169"/>
    <w:rsid w:val="000A4731"/>
    <w:rsid w:val="000A4B8E"/>
    <w:rsid w:val="000A4D82"/>
    <w:rsid w:val="000A4DF0"/>
    <w:rsid w:val="000A53D8"/>
    <w:rsid w:val="000A59C3"/>
    <w:rsid w:val="000A5B97"/>
    <w:rsid w:val="000A6039"/>
    <w:rsid w:val="000A62E7"/>
    <w:rsid w:val="000A6DB2"/>
    <w:rsid w:val="000A6DE4"/>
    <w:rsid w:val="000A6F3B"/>
    <w:rsid w:val="000A710F"/>
    <w:rsid w:val="000A71E9"/>
    <w:rsid w:val="000A7609"/>
    <w:rsid w:val="000A7BC8"/>
    <w:rsid w:val="000B01FA"/>
    <w:rsid w:val="000B0524"/>
    <w:rsid w:val="000B06FD"/>
    <w:rsid w:val="000B0781"/>
    <w:rsid w:val="000B07F8"/>
    <w:rsid w:val="000B0A97"/>
    <w:rsid w:val="000B0DF8"/>
    <w:rsid w:val="000B0FA3"/>
    <w:rsid w:val="000B11D7"/>
    <w:rsid w:val="000B13F4"/>
    <w:rsid w:val="000B1748"/>
    <w:rsid w:val="000B176E"/>
    <w:rsid w:val="000B1EAF"/>
    <w:rsid w:val="000B22F3"/>
    <w:rsid w:val="000B2A7B"/>
    <w:rsid w:val="000B2D33"/>
    <w:rsid w:val="000B2DBB"/>
    <w:rsid w:val="000B30E7"/>
    <w:rsid w:val="000B3194"/>
    <w:rsid w:val="000B3286"/>
    <w:rsid w:val="000B355D"/>
    <w:rsid w:val="000B3D5E"/>
    <w:rsid w:val="000B4348"/>
    <w:rsid w:val="000B4476"/>
    <w:rsid w:val="000B5678"/>
    <w:rsid w:val="000B5A77"/>
    <w:rsid w:val="000B620E"/>
    <w:rsid w:val="000B6257"/>
    <w:rsid w:val="000B6673"/>
    <w:rsid w:val="000B7061"/>
    <w:rsid w:val="000B7078"/>
    <w:rsid w:val="000B73D0"/>
    <w:rsid w:val="000B7644"/>
    <w:rsid w:val="000B7AB4"/>
    <w:rsid w:val="000B7C30"/>
    <w:rsid w:val="000B7C61"/>
    <w:rsid w:val="000C0292"/>
    <w:rsid w:val="000C0542"/>
    <w:rsid w:val="000C0860"/>
    <w:rsid w:val="000C0A1E"/>
    <w:rsid w:val="000C0F52"/>
    <w:rsid w:val="000C1005"/>
    <w:rsid w:val="000C1A2B"/>
    <w:rsid w:val="000C1EF4"/>
    <w:rsid w:val="000C2968"/>
    <w:rsid w:val="000C2995"/>
    <w:rsid w:val="000C2D0A"/>
    <w:rsid w:val="000C2DE8"/>
    <w:rsid w:val="000C2FAB"/>
    <w:rsid w:val="000C310A"/>
    <w:rsid w:val="000C3487"/>
    <w:rsid w:val="000C3634"/>
    <w:rsid w:val="000C3EAA"/>
    <w:rsid w:val="000C3F28"/>
    <w:rsid w:val="000C40BD"/>
    <w:rsid w:val="000C4A0B"/>
    <w:rsid w:val="000C4A18"/>
    <w:rsid w:val="000C4AFC"/>
    <w:rsid w:val="000C4EC9"/>
    <w:rsid w:val="000C5098"/>
    <w:rsid w:val="000C586B"/>
    <w:rsid w:val="000C5A23"/>
    <w:rsid w:val="000C5B68"/>
    <w:rsid w:val="000C5FA5"/>
    <w:rsid w:val="000C6460"/>
    <w:rsid w:val="000C686A"/>
    <w:rsid w:val="000C6876"/>
    <w:rsid w:val="000C68BF"/>
    <w:rsid w:val="000C6BBD"/>
    <w:rsid w:val="000C6C79"/>
    <w:rsid w:val="000C6CB8"/>
    <w:rsid w:val="000C6CF2"/>
    <w:rsid w:val="000C6D4C"/>
    <w:rsid w:val="000C7094"/>
    <w:rsid w:val="000C72B6"/>
    <w:rsid w:val="000C7342"/>
    <w:rsid w:val="000C74C3"/>
    <w:rsid w:val="000C7547"/>
    <w:rsid w:val="000C75F8"/>
    <w:rsid w:val="000C7671"/>
    <w:rsid w:val="000C7B3E"/>
    <w:rsid w:val="000C7C63"/>
    <w:rsid w:val="000D004B"/>
    <w:rsid w:val="000D00D3"/>
    <w:rsid w:val="000D0255"/>
    <w:rsid w:val="000D03AC"/>
    <w:rsid w:val="000D0587"/>
    <w:rsid w:val="000D060B"/>
    <w:rsid w:val="000D0F6F"/>
    <w:rsid w:val="000D1016"/>
    <w:rsid w:val="000D107D"/>
    <w:rsid w:val="000D11EB"/>
    <w:rsid w:val="000D13F8"/>
    <w:rsid w:val="000D1405"/>
    <w:rsid w:val="000D14CC"/>
    <w:rsid w:val="000D1616"/>
    <w:rsid w:val="000D1C25"/>
    <w:rsid w:val="000D219A"/>
    <w:rsid w:val="000D2277"/>
    <w:rsid w:val="000D23D8"/>
    <w:rsid w:val="000D24B6"/>
    <w:rsid w:val="000D25D5"/>
    <w:rsid w:val="000D268E"/>
    <w:rsid w:val="000D2C1B"/>
    <w:rsid w:val="000D2DBB"/>
    <w:rsid w:val="000D34AC"/>
    <w:rsid w:val="000D3C65"/>
    <w:rsid w:val="000D3FF8"/>
    <w:rsid w:val="000D44A7"/>
    <w:rsid w:val="000D4683"/>
    <w:rsid w:val="000D480A"/>
    <w:rsid w:val="000D572A"/>
    <w:rsid w:val="000D5906"/>
    <w:rsid w:val="000D5E8A"/>
    <w:rsid w:val="000D6387"/>
    <w:rsid w:val="000D67C9"/>
    <w:rsid w:val="000D6C02"/>
    <w:rsid w:val="000D6C09"/>
    <w:rsid w:val="000D6C47"/>
    <w:rsid w:val="000D7065"/>
    <w:rsid w:val="000D731F"/>
    <w:rsid w:val="000E0002"/>
    <w:rsid w:val="000E0026"/>
    <w:rsid w:val="000E009A"/>
    <w:rsid w:val="000E00AE"/>
    <w:rsid w:val="000E02A7"/>
    <w:rsid w:val="000E073B"/>
    <w:rsid w:val="000E0B50"/>
    <w:rsid w:val="000E0E7D"/>
    <w:rsid w:val="000E1868"/>
    <w:rsid w:val="000E1CD8"/>
    <w:rsid w:val="000E1D5C"/>
    <w:rsid w:val="000E1ED4"/>
    <w:rsid w:val="000E21CE"/>
    <w:rsid w:val="000E24F6"/>
    <w:rsid w:val="000E258C"/>
    <w:rsid w:val="000E2AC0"/>
    <w:rsid w:val="000E2D11"/>
    <w:rsid w:val="000E2F1B"/>
    <w:rsid w:val="000E2F1F"/>
    <w:rsid w:val="000E327E"/>
    <w:rsid w:val="000E34C1"/>
    <w:rsid w:val="000E3D9A"/>
    <w:rsid w:val="000E3EDB"/>
    <w:rsid w:val="000E3F54"/>
    <w:rsid w:val="000E41B2"/>
    <w:rsid w:val="000E42C4"/>
    <w:rsid w:val="000E4324"/>
    <w:rsid w:val="000E4350"/>
    <w:rsid w:val="000E469A"/>
    <w:rsid w:val="000E4B62"/>
    <w:rsid w:val="000E5284"/>
    <w:rsid w:val="000E52BA"/>
    <w:rsid w:val="000E53FA"/>
    <w:rsid w:val="000E556D"/>
    <w:rsid w:val="000E55C5"/>
    <w:rsid w:val="000E565E"/>
    <w:rsid w:val="000E58BF"/>
    <w:rsid w:val="000E5940"/>
    <w:rsid w:val="000E5CF7"/>
    <w:rsid w:val="000E5D09"/>
    <w:rsid w:val="000E613B"/>
    <w:rsid w:val="000E628E"/>
    <w:rsid w:val="000E6506"/>
    <w:rsid w:val="000E6A9B"/>
    <w:rsid w:val="000E6C1B"/>
    <w:rsid w:val="000E6CC1"/>
    <w:rsid w:val="000E718D"/>
    <w:rsid w:val="000E722E"/>
    <w:rsid w:val="000E75CB"/>
    <w:rsid w:val="000E78BE"/>
    <w:rsid w:val="000E7BA1"/>
    <w:rsid w:val="000E7F41"/>
    <w:rsid w:val="000F03FB"/>
    <w:rsid w:val="000F04BC"/>
    <w:rsid w:val="000F07A0"/>
    <w:rsid w:val="000F1103"/>
    <w:rsid w:val="000F158E"/>
    <w:rsid w:val="000F174B"/>
    <w:rsid w:val="000F18F4"/>
    <w:rsid w:val="000F1B48"/>
    <w:rsid w:val="000F1C02"/>
    <w:rsid w:val="000F1D98"/>
    <w:rsid w:val="000F2212"/>
    <w:rsid w:val="000F2479"/>
    <w:rsid w:val="000F24D8"/>
    <w:rsid w:val="000F2ADE"/>
    <w:rsid w:val="000F2BD4"/>
    <w:rsid w:val="000F2E72"/>
    <w:rsid w:val="000F2ECB"/>
    <w:rsid w:val="000F30E4"/>
    <w:rsid w:val="000F3121"/>
    <w:rsid w:val="000F33B2"/>
    <w:rsid w:val="000F3582"/>
    <w:rsid w:val="000F35B4"/>
    <w:rsid w:val="000F3826"/>
    <w:rsid w:val="000F39FC"/>
    <w:rsid w:val="000F3E31"/>
    <w:rsid w:val="000F4094"/>
    <w:rsid w:val="000F4676"/>
    <w:rsid w:val="000F49D5"/>
    <w:rsid w:val="000F4CF7"/>
    <w:rsid w:val="000F4F3D"/>
    <w:rsid w:val="000F5172"/>
    <w:rsid w:val="000F527D"/>
    <w:rsid w:val="000F582A"/>
    <w:rsid w:val="000F5A02"/>
    <w:rsid w:val="000F5E92"/>
    <w:rsid w:val="000F6080"/>
    <w:rsid w:val="000F6380"/>
    <w:rsid w:val="000F63ED"/>
    <w:rsid w:val="000F75F2"/>
    <w:rsid w:val="000F784F"/>
    <w:rsid w:val="000F7BAD"/>
    <w:rsid w:val="00100280"/>
    <w:rsid w:val="0010058E"/>
    <w:rsid w:val="001007CE"/>
    <w:rsid w:val="00100A47"/>
    <w:rsid w:val="00100AE1"/>
    <w:rsid w:val="00100DDF"/>
    <w:rsid w:val="00100F07"/>
    <w:rsid w:val="00100FA9"/>
    <w:rsid w:val="00101204"/>
    <w:rsid w:val="00101281"/>
    <w:rsid w:val="0010189A"/>
    <w:rsid w:val="00101930"/>
    <w:rsid w:val="00101A47"/>
    <w:rsid w:val="00101B7A"/>
    <w:rsid w:val="00101DAD"/>
    <w:rsid w:val="00101F18"/>
    <w:rsid w:val="00102986"/>
    <w:rsid w:val="00102B14"/>
    <w:rsid w:val="00102CC5"/>
    <w:rsid w:val="0010343D"/>
    <w:rsid w:val="00103C01"/>
    <w:rsid w:val="0010405A"/>
    <w:rsid w:val="0010473F"/>
    <w:rsid w:val="00104B31"/>
    <w:rsid w:val="00104B7E"/>
    <w:rsid w:val="00104E08"/>
    <w:rsid w:val="00104F29"/>
    <w:rsid w:val="001050D0"/>
    <w:rsid w:val="00105378"/>
    <w:rsid w:val="001054CF"/>
    <w:rsid w:val="001058D3"/>
    <w:rsid w:val="00105C49"/>
    <w:rsid w:val="00105EC1"/>
    <w:rsid w:val="0010628A"/>
    <w:rsid w:val="0010707F"/>
    <w:rsid w:val="00107532"/>
    <w:rsid w:val="00107D9A"/>
    <w:rsid w:val="0011008A"/>
    <w:rsid w:val="00110482"/>
    <w:rsid w:val="001104E6"/>
    <w:rsid w:val="0011076D"/>
    <w:rsid w:val="0011085F"/>
    <w:rsid w:val="001108D2"/>
    <w:rsid w:val="00110A58"/>
    <w:rsid w:val="00111077"/>
    <w:rsid w:val="00111EF2"/>
    <w:rsid w:val="00112192"/>
    <w:rsid w:val="0011248F"/>
    <w:rsid w:val="0011263C"/>
    <w:rsid w:val="0011340A"/>
    <w:rsid w:val="0011340B"/>
    <w:rsid w:val="001134AF"/>
    <w:rsid w:val="00113508"/>
    <w:rsid w:val="0011360C"/>
    <w:rsid w:val="0011368A"/>
    <w:rsid w:val="00113EC4"/>
    <w:rsid w:val="00113F24"/>
    <w:rsid w:val="001141AD"/>
    <w:rsid w:val="00114239"/>
    <w:rsid w:val="0011444D"/>
    <w:rsid w:val="001149DB"/>
    <w:rsid w:val="00114CAC"/>
    <w:rsid w:val="00114E3D"/>
    <w:rsid w:val="00114FBE"/>
    <w:rsid w:val="0011539D"/>
    <w:rsid w:val="00115718"/>
    <w:rsid w:val="001158C0"/>
    <w:rsid w:val="001158F4"/>
    <w:rsid w:val="00115E79"/>
    <w:rsid w:val="00116084"/>
    <w:rsid w:val="00116262"/>
    <w:rsid w:val="001162F0"/>
    <w:rsid w:val="001165BB"/>
    <w:rsid w:val="001165C8"/>
    <w:rsid w:val="00116662"/>
    <w:rsid w:val="001166F5"/>
    <w:rsid w:val="00116707"/>
    <w:rsid w:val="00117604"/>
    <w:rsid w:val="001178E8"/>
    <w:rsid w:val="0011798B"/>
    <w:rsid w:val="00117E20"/>
    <w:rsid w:val="0012002A"/>
    <w:rsid w:val="00120073"/>
    <w:rsid w:val="0012056E"/>
    <w:rsid w:val="00120648"/>
    <w:rsid w:val="001209F3"/>
    <w:rsid w:val="00120E80"/>
    <w:rsid w:val="00120F5D"/>
    <w:rsid w:val="00121891"/>
    <w:rsid w:val="001218F2"/>
    <w:rsid w:val="00121B10"/>
    <w:rsid w:val="00121EB6"/>
    <w:rsid w:val="0012235B"/>
    <w:rsid w:val="001227AE"/>
    <w:rsid w:val="001227E8"/>
    <w:rsid w:val="00122CC0"/>
    <w:rsid w:val="00122D49"/>
    <w:rsid w:val="001234FC"/>
    <w:rsid w:val="001235D8"/>
    <w:rsid w:val="0012374E"/>
    <w:rsid w:val="00123791"/>
    <w:rsid w:val="00123855"/>
    <w:rsid w:val="00123892"/>
    <w:rsid w:val="001243C6"/>
    <w:rsid w:val="00124407"/>
    <w:rsid w:val="00124425"/>
    <w:rsid w:val="001249C7"/>
    <w:rsid w:val="00124A62"/>
    <w:rsid w:val="00124AB7"/>
    <w:rsid w:val="00124B03"/>
    <w:rsid w:val="00124F19"/>
    <w:rsid w:val="00125022"/>
    <w:rsid w:val="0012515A"/>
    <w:rsid w:val="00125410"/>
    <w:rsid w:val="00125853"/>
    <w:rsid w:val="0012615D"/>
    <w:rsid w:val="0012615F"/>
    <w:rsid w:val="00126622"/>
    <w:rsid w:val="00126BE4"/>
    <w:rsid w:val="001272D7"/>
    <w:rsid w:val="00127423"/>
    <w:rsid w:val="00127745"/>
    <w:rsid w:val="00127BA3"/>
    <w:rsid w:val="001300DD"/>
    <w:rsid w:val="00130236"/>
    <w:rsid w:val="0013064A"/>
    <w:rsid w:val="00130851"/>
    <w:rsid w:val="00130E34"/>
    <w:rsid w:val="00130EB2"/>
    <w:rsid w:val="001314A2"/>
    <w:rsid w:val="0013169E"/>
    <w:rsid w:val="00131F0F"/>
    <w:rsid w:val="00132E27"/>
    <w:rsid w:val="00132E94"/>
    <w:rsid w:val="00133175"/>
    <w:rsid w:val="00133475"/>
    <w:rsid w:val="0013363D"/>
    <w:rsid w:val="00133763"/>
    <w:rsid w:val="00133B62"/>
    <w:rsid w:val="001343A2"/>
    <w:rsid w:val="001344A5"/>
    <w:rsid w:val="00134553"/>
    <w:rsid w:val="0013460D"/>
    <w:rsid w:val="00134C9A"/>
    <w:rsid w:val="001353B1"/>
    <w:rsid w:val="00135870"/>
    <w:rsid w:val="00135B24"/>
    <w:rsid w:val="00135BBB"/>
    <w:rsid w:val="00135BE2"/>
    <w:rsid w:val="00135D44"/>
    <w:rsid w:val="00135F7C"/>
    <w:rsid w:val="00135FA0"/>
    <w:rsid w:val="00135FB6"/>
    <w:rsid w:val="0013616D"/>
    <w:rsid w:val="00136184"/>
    <w:rsid w:val="001362CE"/>
    <w:rsid w:val="00136EE1"/>
    <w:rsid w:val="00137280"/>
    <w:rsid w:val="00137432"/>
    <w:rsid w:val="001378BF"/>
    <w:rsid w:val="00137B60"/>
    <w:rsid w:val="00137BBC"/>
    <w:rsid w:val="0014017B"/>
    <w:rsid w:val="00140672"/>
    <w:rsid w:val="00140BBF"/>
    <w:rsid w:val="00141167"/>
    <w:rsid w:val="001418AE"/>
    <w:rsid w:val="0014198B"/>
    <w:rsid w:val="00141C08"/>
    <w:rsid w:val="00141FE1"/>
    <w:rsid w:val="00142086"/>
    <w:rsid w:val="00142178"/>
    <w:rsid w:val="00142623"/>
    <w:rsid w:val="0014274C"/>
    <w:rsid w:val="001427DA"/>
    <w:rsid w:val="00142826"/>
    <w:rsid w:val="00142839"/>
    <w:rsid w:val="0014292C"/>
    <w:rsid w:val="00142ED1"/>
    <w:rsid w:val="001430AC"/>
    <w:rsid w:val="00143190"/>
    <w:rsid w:val="00143640"/>
    <w:rsid w:val="00143679"/>
    <w:rsid w:val="001436E2"/>
    <w:rsid w:val="0014380C"/>
    <w:rsid w:val="00143816"/>
    <w:rsid w:val="00143D2F"/>
    <w:rsid w:val="001441D0"/>
    <w:rsid w:val="00144A5C"/>
    <w:rsid w:val="0014536D"/>
    <w:rsid w:val="001455D4"/>
    <w:rsid w:val="00145710"/>
    <w:rsid w:val="00145B17"/>
    <w:rsid w:val="00145E04"/>
    <w:rsid w:val="00145E23"/>
    <w:rsid w:val="00146299"/>
    <w:rsid w:val="00146452"/>
    <w:rsid w:val="00146693"/>
    <w:rsid w:val="001466FE"/>
    <w:rsid w:val="00146850"/>
    <w:rsid w:val="00146882"/>
    <w:rsid w:val="00146A7C"/>
    <w:rsid w:val="00146FA6"/>
    <w:rsid w:val="0014758F"/>
    <w:rsid w:val="001475F4"/>
    <w:rsid w:val="00147722"/>
    <w:rsid w:val="00147979"/>
    <w:rsid w:val="00147A83"/>
    <w:rsid w:val="001502CE"/>
    <w:rsid w:val="001503D2"/>
    <w:rsid w:val="00150595"/>
    <w:rsid w:val="001509B2"/>
    <w:rsid w:val="00150B23"/>
    <w:rsid w:val="00150C65"/>
    <w:rsid w:val="00150D83"/>
    <w:rsid w:val="00150FC0"/>
    <w:rsid w:val="00150FCB"/>
    <w:rsid w:val="00150FFD"/>
    <w:rsid w:val="00151212"/>
    <w:rsid w:val="001516B5"/>
    <w:rsid w:val="0015171E"/>
    <w:rsid w:val="00151850"/>
    <w:rsid w:val="0015187C"/>
    <w:rsid w:val="00151884"/>
    <w:rsid w:val="00151ABF"/>
    <w:rsid w:val="00151B91"/>
    <w:rsid w:val="00151C16"/>
    <w:rsid w:val="00151E7C"/>
    <w:rsid w:val="00151FA4"/>
    <w:rsid w:val="00152007"/>
    <w:rsid w:val="001520B7"/>
    <w:rsid w:val="00152999"/>
    <w:rsid w:val="00152F45"/>
    <w:rsid w:val="0015336D"/>
    <w:rsid w:val="001534EB"/>
    <w:rsid w:val="00153971"/>
    <w:rsid w:val="00153B0B"/>
    <w:rsid w:val="00153E4E"/>
    <w:rsid w:val="00153F5C"/>
    <w:rsid w:val="0015474F"/>
    <w:rsid w:val="00154BDE"/>
    <w:rsid w:val="00154CCB"/>
    <w:rsid w:val="00154F38"/>
    <w:rsid w:val="001557BB"/>
    <w:rsid w:val="00155877"/>
    <w:rsid w:val="00155B6A"/>
    <w:rsid w:val="00156817"/>
    <w:rsid w:val="00156922"/>
    <w:rsid w:val="00156B15"/>
    <w:rsid w:val="00156F43"/>
    <w:rsid w:val="00157137"/>
    <w:rsid w:val="00157385"/>
    <w:rsid w:val="0015773A"/>
    <w:rsid w:val="00157806"/>
    <w:rsid w:val="00157AF7"/>
    <w:rsid w:val="00157EEB"/>
    <w:rsid w:val="001603FB"/>
    <w:rsid w:val="001604C2"/>
    <w:rsid w:val="00160B68"/>
    <w:rsid w:val="00160BFA"/>
    <w:rsid w:val="00160F4C"/>
    <w:rsid w:val="001617F0"/>
    <w:rsid w:val="00161AD8"/>
    <w:rsid w:val="00161E1B"/>
    <w:rsid w:val="00162207"/>
    <w:rsid w:val="0016277B"/>
    <w:rsid w:val="001628B7"/>
    <w:rsid w:val="00162BB1"/>
    <w:rsid w:val="0016306B"/>
    <w:rsid w:val="00163265"/>
    <w:rsid w:val="00163BBC"/>
    <w:rsid w:val="00163E87"/>
    <w:rsid w:val="001642D6"/>
    <w:rsid w:val="00164342"/>
    <w:rsid w:val="0016437F"/>
    <w:rsid w:val="0016449D"/>
    <w:rsid w:val="001649F6"/>
    <w:rsid w:val="00164AD6"/>
    <w:rsid w:val="00164CAE"/>
    <w:rsid w:val="001659AF"/>
    <w:rsid w:val="00165B1A"/>
    <w:rsid w:val="00165B32"/>
    <w:rsid w:val="00165F3F"/>
    <w:rsid w:val="001662B5"/>
    <w:rsid w:val="001664BE"/>
    <w:rsid w:val="00167530"/>
    <w:rsid w:val="0016757E"/>
    <w:rsid w:val="00167752"/>
    <w:rsid w:val="001677BF"/>
    <w:rsid w:val="001678D7"/>
    <w:rsid w:val="001678F3"/>
    <w:rsid w:val="00167B39"/>
    <w:rsid w:val="00167BDE"/>
    <w:rsid w:val="00170264"/>
    <w:rsid w:val="001702D9"/>
    <w:rsid w:val="001704F0"/>
    <w:rsid w:val="001709E4"/>
    <w:rsid w:val="00170BFF"/>
    <w:rsid w:val="00171285"/>
    <w:rsid w:val="0017143B"/>
    <w:rsid w:val="00171737"/>
    <w:rsid w:val="00171936"/>
    <w:rsid w:val="00171B57"/>
    <w:rsid w:val="00171B72"/>
    <w:rsid w:val="00171FA3"/>
    <w:rsid w:val="001720F3"/>
    <w:rsid w:val="00172273"/>
    <w:rsid w:val="0017251F"/>
    <w:rsid w:val="001726D5"/>
    <w:rsid w:val="001729DC"/>
    <w:rsid w:val="00172C95"/>
    <w:rsid w:val="00172EA3"/>
    <w:rsid w:val="001742B1"/>
    <w:rsid w:val="00174B02"/>
    <w:rsid w:val="0017519C"/>
    <w:rsid w:val="00175767"/>
    <w:rsid w:val="00175D18"/>
    <w:rsid w:val="00176337"/>
    <w:rsid w:val="00176697"/>
    <w:rsid w:val="001768EE"/>
    <w:rsid w:val="00176AF1"/>
    <w:rsid w:val="00177269"/>
    <w:rsid w:val="001802CD"/>
    <w:rsid w:val="00180C24"/>
    <w:rsid w:val="00180C4E"/>
    <w:rsid w:val="00180E4C"/>
    <w:rsid w:val="00180FB2"/>
    <w:rsid w:val="0018104B"/>
    <w:rsid w:val="0018135C"/>
    <w:rsid w:val="00181847"/>
    <w:rsid w:val="001822F0"/>
    <w:rsid w:val="00182491"/>
    <w:rsid w:val="001824DD"/>
    <w:rsid w:val="00182580"/>
    <w:rsid w:val="001828F3"/>
    <w:rsid w:val="00182B84"/>
    <w:rsid w:val="00182B89"/>
    <w:rsid w:val="00182E8E"/>
    <w:rsid w:val="00183102"/>
    <w:rsid w:val="00183BE1"/>
    <w:rsid w:val="001840B6"/>
    <w:rsid w:val="0018434D"/>
    <w:rsid w:val="00184955"/>
    <w:rsid w:val="001853ED"/>
    <w:rsid w:val="001856E9"/>
    <w:rsid w:val="00185E1A"/>
    <w:rsid w:val="0018638D"/>
    <w:rsid w:val="00186D9E"/>
    <w:rsid w:val="00186F69"/>
    <w:rsid w:val="00187132"/>
    <w:rsid w:val="00187441"/>
    <w:rsid w:val="001877F9"/>
    <w:rsid w:val="00187AB5"/>
    <w:rsid w:val="00187AE8"/>
    <w:rsid w:val="00187DD6"/>
    <w:rsid w:val="0019022F"/>
    <w:rsid w:val="0019046A"/>
    <w:rsid w:val="00190477"/>
    <w:rsid w:val="001906FE"/>
    <w:rsid w:val="0019094B"/>
    <w:rsid w:val="00191197"/>
    <w:rsid w:val="001917AE"/>
    <w:rsid w:val="001917EA"/>
    <w:rsid w:val="00191AA6"/>
    <w:rsid w:val="00191BF2"/>
    <w:rsid w:val="00192157"/>
    <w:rsid w:val="00192159"/>
    <w:rsid w:val="00192185"/>
    <w:rsid w:val="001921E2"/>
    <w:rsid w:val="00192506"/>
    <w:rsid w:val="00192644"/>
    <w:rsid w:val="0019277B"/>
    <w:rsid w:val="0019292F"/>
    <w:rsid w:val="00192B9C"/>
    <w:rsid w:val="00192F29"/>
    <w:rsid w:val="0019329D"/>
    <w:rsid w:val="001934FC"/>
    <w:rsid w:val="001935C3"/>
    <w:rsid w:val="001938D3"/>
    <w:rsid w:val="00193AC2"/>
    <w:rsid w:val="00193BD8"/>
    <w:rsid w:val="0019401E"/>
    <w:rsid w:val="001943CE"/>
    <w:rsid w:val="001950C5"/>
    <w:rsid w:val="00195739"/>
    <w:rsid w:val="00195839"/>
    <w:rsid w:val="00195C88"/>
    <w:rsid w:val="00195E24"/>
    <w:rsid w:val="00195FAC"/>
    <w:rsid w:val="001968AA"/>
    <w:rsid w:val="001968D0"/>
    <w:rsid w:val="00196A59"/>
    <w:rsid w:val="00196DDB"/>
    <w:rsid w:val="001970F8"/>
    <w:rsid w:val="001976D6"/>
    <w:rsid w:val="0019796D"/>
    <w:rsid w:val="00197F1D"/>
    <w:rsid w:val="001A046D"/>
    <w:rsid w:val="001A05DE"/>
    <w:rsid w:val="001A063A"/>
    <w:rsid w:val="001A1098"/>
    <w:rsid w:val="001A1299"/>
    <w:rsid w:val="001A13C5"/>
    <w:rsid w:val="001A16E1"/>
    <w:rsid w:val="001A17FD"/>
    <w:rsid w:val="001A1858"/>
    <w:rsid w:val="001A1A70"/>
    <w:rsid w:val="001A1F5A"/>
    <w:rsid w:val="001A3111"/>
    <w:rsid w:val="001A3224"/>
    <w:rsid w:val="001A3461"/>
    <w:rsid w:val="001A359B"/>
    <w:rsid w:val="001A39F9"/>
    <w:rsid w:val="001A455C"/>
    <w:rsid w:val="001A4AE6"/>
    <w:rsid w:val="001A4CC6"/>
    <w:rsid w:val="001A506F"/>
    <w:rsid w:val="001A5CAA"/>
    <w:rsid w:val="001A5E95"/>
    <w:rsid w:val="001A5EC9"/>
    <w:rsid w:val="001A60C7"/>
    <w:rsid w:val="001A68C6"/>
    <w:rsid w:val="001A69BF"/>
    <w:rsid w:val="001A6ADE"/>
    <w:rsid w:val="001A6B1B"/>
    <w:rsid w:val="001A6C78"/>
    <w:rsid w:val="001A70B8"/>
    <w:rsid w:val="001A70C5"/>
    <w:rsid w:val="001A71D2"/>
    <w:rsid w:val="001A75B5"/>
    <w:rsid w:val="001A7711"/>
    <w:rsid w:val="001A7769"/>
    <w:rsid w:val="001A7919"/>
    <w:rsid w:val="001A7E3D"/>
    <w:rsid w:val="001A7E3F"/>
    <w:rsid w:val="001A7EE5"/>
    <w:rsid w:val="001B04AD"/>
    <w:rsid w:val="001B0860"/>
    <w:rsid w:val="001B08FD"/>
    <w:rsid w:val="001B09A0"/>
    <w:rsid w:val="001B0FF2"/>
    <w:rsid w:val="001B1073"/>
    <w:rsid w:val="001B10A8"/>
    <w:rsid w:val="001B11CA"/>
    <w:rsid w:val="001B1648"/>
    <w:rsid w:val="001B196B"/>
    <w:rsid w:val="001B1E36"/>
    <w:rsid w:val="001B20A0"/>
    <w:rsid w:val="001B24D0"/>
    <w:rsid w:val="001B27B4"/>
    <w:rsid w:val="001B32B0"/>
    <w:rsid w:val="001B33E6"/>
    <w:rsid w:val="001B3671"/>
    <w:rsid w:val="001B374F"/>
    <w:rsid w:val="001B4286"/>
    <w:rsid w:val="001B42DA"/>
    <w:rsid w:val="001B446E"/>
    <w:rsid w:val="001B449A"/>
    <w:rsid w:val="001B4B7B"/>
    <w:rsid w:val="001B4C94"/>
    <w:rsid w:val="001B588E"/>
    <w:rsid w:val="001B5A2B"/>
    <w:rsid w:val="001B5C8D"/>
    <w:rsid w:val="001B5CEA"/>
    <w:rsid w:val="001B5CF3"/>
    <w:rsid w:val="001B5E51"/>
    <w:rsid w:val="001B6126"/>
    <w:rsid w:val="001B625F"/>
    <w:rsid w:val="001B6369"/>
    <w:rsid w:val="001B638D"/>
    <w:rsid w:val="001B6440"/>
    <w:rsid w:val="001B6565"/>
    <w:rsid w:val="001B6860"/>
    <w:rsid w:val="001B6993"/>
    <w:rsid w:val="001B6BA9"/>
    <w:rsid w:val="001B71C5"/>
    <w:rsid w:val="001B78C1"/>
    <w:rsid w:val="001B7C11"/>
    <w:rsid w:val="001B7C59"/>
    <w:rsid w:val="001B7FA0"/>
    <w:rsid w:val="001B7FD0"/>
    <w:rsid w:val="001C0393"/>
    <w:rsid w:val="001C03B0"/>
    <w:rsid w:val="001C057E"/>
    <w:rsid w:val="001C08E1"/>
    <w:rsid w:val="001C0946"/>
    <w:rsid w:val="001C0B47"/>
    <w:rsid w:val="001C1051"/>
    <w:rsid w:val="001C115A"/>
    <w:rsid w:val="001C157C"/>
    <w:rsid w:val="001C16E6"/>
    <w:rsid w:val="001C16E8"/>
    <w:rsid w:val="001C1F94"/>
    <w:rsid w:val="001C20DD"/>
    <w:rsid w:val="001C2201"/>
    <w:rsid w:val="001C2231"/>
    <w:rsid w:val="001C2681"/>
    <w:rsid w:val="001C2BD7"/>
    <w:rsid w:val="001C2BF8"/>
    <w:rsid w:val="001C303B"/>
    <w:rsid w:val="001C32C1"/>
    <w:rsid w:val="001C35B8"/>
    <w:rsid w:val="001C3A15"/>
    <w:rsid w:val="001C3C90"/>
    <w:rsid w:val="001C3CFA"/>
    <w:rsid w:val="001C432A"/>
    <w:rsid w:val="001C4524"/>
    <w:rsid w:val="001C4786"/>
    <w:rsid w:val="001C4981"/>
    <w:rsid w:val="001C4B4F"/>
    <w:rsid w:val="001C54C8"/>
    <w:rsid w:val="001C560B"/>
    <w:rsid w:val="001C6018"/>
    <w:rsid w:val="001C61F5"/>
    <w:rsid w:val="001C63C2"/>
    <w:rsid w:val="001C66E5"/>
    <w:rsid w:val="001C6B8B"/>
    <w:rsid w:val="001C6DC1"/>
    <w:rsid w:val="001C7217"/>
    <w:rsid w:val="001C7F6B"/>
    <w:rsid w:val="001D00CF"/>
    <w:rsid w:val="001D012E"/>
    <w:rsid w:val="001D0401"/>
    <w:rsid w:val="001D054A"/>
    <w:rsid w:val="001D06D5"/>
    <w:rsid w:val="001D0777"/>
    <w:rsid w:val="001D0A8B"/>
    <w:rsid w:val="001D0CF3"/>
    <w:rsid w:val="001D10F7"/>
    <w:rsid w:val="001D133F"/>
    <w:rsid w:val="001D1578"/>
    <w:rsid w:val="001D1C83"/>
    <w:rsid w:val="001D1DDA"/>
    <w:rsid w:val="001D283C"/>
    <w:rsid w:val="001D2A48"/>
    <w:rsid w:val="001D2CFC"/>
    <w:rsid w:val="001D2E4B"/>
    <w:rsid w:val="001D311E"/>
    <w:rsid w:val="001D3143"/>
    <w:rsid w:val="001D3AEC"/>
    <w:rsid w:val="001D3ECB"/>
    <w:rsid w:val="001D420A"/>
    <w:rsid w:val="001D4362"/>
    <w:rsid w:val="001D508A"/>
    <w:rsid w:val="001D5457"/>
    <w:rsid w:val="001D5A1E"/>
    <w:rsid w:val="001D5CB8"/>
    <w:rsid w:val="001D5F0D"/>
    <w:rsid w:val="001D60DB"/>
    <w:rsid w:val="001D63E7"/>
    <w:rsid w:val="001D6485"/>
    <w:rsid w:val="001D67BD"/>
    <w:rsid w:val="001D6877"/>
    <w:rsid w:val="001D7239"/>
    <w:rsid w:val="001D74B3"/>
    <w:rsid w:val="001D7C43"/>
    <w:rsid w:val="001E021F"/>
    <w:rsid w:val="001E0732"/>
    <w:rsid w:val="001E0B64"/>
    <w:rsid w:val="001E114E"/>
    <w:rsid w:val="001E118D"/>
    <w:rsid w:val="001E125D"/>
    <w:rsid w:val="001E13A2"/>
    <w:rsid w:val="001E16BB"/>
    <w:rsid w:val="001E18BB"/>
    <w:rsid w:val="001E1920"/>
    <w:rsid w:val="001E1A49"/>
    <w:rsid w:val="001E1B79"/>
    <w:rsid w:val="001E1BBB"/>
    <w:rsid w:val="001E1EA7"/>
    <w:rsid w:val="001E20B4"/>
    <w:rsid w:val="001E20FD"/>
    <w:rsid w:val="001E25B7"/>
    <w:rsid w:val="001E2AAA"/>
    <w:rsid w:val="001E2C0A"/>
    <w:rsid w:val="001E31A3"/>
    <w:rsid w:val="001E3377"/>
    <w:rsid w:val="001E3B4D"/>
    <w:rsid w:val="001E3BF0"/>
    <w:rsid w:val="001E43C0"/>
    <w:rsid w:val="001E44F9"/>
    <w:rsid w:val="001E4715"/>
    <w:rsid w:val="001E4F23"/>
    <w:rsid w:val="001E50C3"/>
    <w:rsid w:val="001E5124"/>
    <w:rsid w:val="001E51BD"/>
    <w:rsid w:val="001E5207"/>
    <w:rsid w:val="001E57F4"/>
    <w:rsid w:val="001E5996"/>
    <w:rsid w:val="001E5BB9"/>
    <w:rsid w:val="001E5D06"/>
    <w:rsid w:val="001E62C7"/>
    <w:rsid w:val="001E6D5B"/>
    <w:rsid w:val="001E6E67"/>
    <w:rsid w:val="001E6FBC"/>
    <w:rsid w:val="001E7391"/>
    <w:rsid w:val="001E7F3C"/>
    <w:rsid w:val="001E7F7C"/>
    <w:rsid w:val="001F005D"/>
    <w:rsid w:val="001F0358"/>
    <w:rsid w:val="001F04D6"/>
    <w:rsid w:val="001F0716"/>
    <w:rsid w:val="001F0B86"/>
    <w:rsid w:val="001F0BCC"/>
    <w:rsid w:val="001F0C8E"/>
    <w:rsid w:val="001F0D16"/>
    <w:rsid w:val="001F1372"/>
    <w:rsid w:val="001F155D"/>
    <w:rsid w:val="001F1E45"/>
    <w:rsid w:val="001F2033"/>
    <w:rsid w:val="001F214C"/>
    <w:rsid w:val="001F2326"/>
    <w:rsid w:val="001F237A"/>
    <w:rsid w:val="001F2CE7"/>
    <w:rsid w:val="001F31A7"/>
    <w:rsid w:val="001F32CD"/>
    <w:rsid w:val="001F351B"/>
    <w:rsid w:val="001F3BEC"/>
    <w:rsid w:val="001F3DE4"/>
    <w:rsid w:val="001F3E98"/>
    <w:rsid w:val="001F3FCB"/>
    <w:rsid w:val="001F401B"/>
    <w:rsid w:val="001F42D8"/>
    <w:rsid w:val="001F47EF"/>
    <w:rsid w:val="001F4955"/>
    <w:rsid w:val="001F4FD1"/>
    <w:rsid w:val="001F50D9"/>
    <w:rsid w:val="001F5263"/>
    <w:rsid w:val="001F5A55"/>
    <w:rsid w:val="001F5B25"/>
    <w:rsid w:val="001F5FC7"/>
    <w:rsid w:val="001F62F6"/>
    <w:rsid w:val="001F6460"/>
    <w:rsid w:val="001F6A72"/>
    <w:rsid w:val="001F6F44"/>
    <w:rsid w:val="001F70AA"/>
    <w:rsid w:val="001F713F"/>
    <w:rsid w:val="001F725D"/>
    <w:rsid w:val="001F7315"/>
    <w:rsid w:val="001F77A9"/>
    <w:rsid w:val="0020035B"/>
    <w:rsid w:val="002007AE"/>
    <w:rsid w:val="002008BC"/>
    <w:rsid w:val="00200B12"/>
    <w:rsid w:val="00200C22"/>
    <w:rsid w:val="00200C88"/>
    <w:rsid w:val="00200E21"/>
    <w:rsid w:val="00201055"/>
    <w:rsid w:val="00201333"/>
    <w:rsid w:val="002016C2"/>
    <w:rsid w:val="00201B6B"/>
    <w:rsid w:val="00201D5A"/>
    <w:rsid w:val="00201E10"/>
    <w:rsid w:val="00201F2A"/>
    <w:rsid w:val="00202026"/>
    <w:rsid w:val="002022FA"/>
    <w:rsid w:val="00202686"/>
    <w:rsid w:val="002028C8"/>
    <w:rsid w:val="00202BC1"/>
    <w:rsid w:val="00202C74"/>
    <w:rsid w:val="00203277"/>
    <w:rsid w:val="002036C6"/>
    <w:rsid w:val="00203794"/>
    <w:rsid w:val="00203C56"/>
    <w:rsid w:val="00203D4C"/>
    <w:rsid w:val="00204555"/>
    <w:rsid w:val="0020465F"/>
    <w:rsid w:val="00204868"/>
    <w:rsid w:val="00204A5C"/>
    <w:rsid w:val="00205002"/>
    <w:rsid w:val="00205757"/>
    <w:rsid w:val="0020585B"/>
    <w:rsid w:val="00205F3A"/>
    <w:rsid w:val="00206464"/>
    <w:rsid w:val="00206F4F"/>
    <w:rsid w:val="002070EF"/>
    <w:rsid w:val="00207290"/>
    <w:rsid w:val="0020738D"/>
    <w:rsid w:val="00207521"/>
    <w:rsid w:val="00207962"/>
    <w:rsid w:val="002079D9"/>
    <w:rsid w:val="00207F15"/>
    <w:rsid w:val="0021024D"/>
    <w:rsid w:val="00210314"/>
    <w:rsid w:val="00210695"/>
    <w:rsid w:val="002106B0"/>
    <w:rsid w:val="00210779"/>
    <w:rsid w:val="00210D0B"/>
    <w:rsid w:val="00211034"/>
    <w:rsid w:val="00211145"/>
    <w:rsid w:val="00211353"/>
    <w:rsid w:val="00211A8C"/>
    <w:rsid w:val="00212229"/>
    <w:rsid w:val="0021228B"/>
    <w:rsid w:val="00212759"/>
    <w:rsid w:val="00212A06"/>
    <w:rsid w:val="00212BD8"/>
    <w:rsid w:val="00212FFE"/>
    <w:rsid w:val="002133A2"/>
    <w:rsid w:val="00213539"/>
    <w:rsid w:val="00213ECB"/>
    <w:rsid w:val="0021408D"/>
    <w:rsid w:val="00214364"/>
    <w:rsid w:val="0021460E"/>
    <w:rsid w:val="002147F7"/>
    <w:rsid w:val="0021491F"/>
    <w:rsid w:val="00214C20"/>
    <w:rsid w:val="002153A1"/>
    <w:rsid w:val="0021543C"/>
    <w:rsid w:val="0021548F"/>
    <w:rsid w:val="00215A23"/>
    <w:rsid w:val="00215B64"/>
    <w:rsid w:val="00215CA4"/>
    <w:rsid w:val="002167AE"/>
    <w:rsid w:val="00216B3A"/>
    <w:rsid w:val="0021730B"/>
    <w:rsid w:val="002178E5"/>
    <w:rsid w:val="00217D76"/>
    <w:rsid w:val="00217ED5"/>
    <w:rsid w:val="0022018F"/>
    <w:rsid w:val="00220243"/>
    <w:rsid w:val="002202F2"/>
    <w:rsid w:val="00220489"/>
    <w:rsid w:val="00220976"/>
    <w:rsid w:val="00220E8C"/>
    <w:rsid w:val="00221108"/>
    <w:rsid w:val="0022165B"/>
    <w:rsid w:val="00221D44"/>
    <w:rsid w:val="00222326"/>
    <w:rsid w:val="0022255C"/>
    <w:rsid w:val="00222A80"/>
    <w:rsid w:val="00222B0D"/>
    <w:rsid w:val="00222D6E"/>
    <w:rsid w:val="002237BC"/>
    <w:rsid w:val="00223A71"/>
    <w:rsid w:val="00224BF6"/>
    <w:rsid w:val="00224C00"/>
    <w:rsid w:val="00225079"/>
    <w:rsid w:val="00225220"/>
    <w:rsid w:val="00225B52"/>
    <w:rsid w:val="00225C93"/>
    <w:rsid w:val="00225F0F"/>
    <w:rsid w:val="00226128"/>
    <w:rsid w:val="00226274"/>
    <w:rsid w:val="00226552"/>
    <w:rsid w:val="00227132"/>
    <w:rsid w:val="00227452"/>
    <w:rsid w:val="0022759E"/>
    <w:rsid w:val="0022791F"/>
    <w:rsid w:val="002279E4"/>
    <w:rsid w:val="00227A72"/>
    <w:rsid w:val="00230431"/>
    <w:rsid w:val="00230565"/>
    <w:rsid w:val="00230AAD"/>
    <w:rsid w:val="00230F89"/>
    <w:rsid w:val="002314FF"/>
    <w:rsid w:val="00231BFD"/>
    <w:rsid w:val="00231C74"/>
    <w:rsid w:val="002321EF"/>
    <w:rsid w:val="002323A6"/>
    <w:rsid w:val="00232503"/>
    <w:rsid w:val="002328AC"/>
    <w:rsid w:val="002338CA"/>
    <w:rsid w:val="00233A9F"/>
    <w:rsid w:val="00233E85"/>
    <w:rsid w:val="002341A2"/>
    <w:rsid w:val="00234543"/>
    <w:rsid w:val="0023466B"/>
    <w:rsid w:val="00234B4F"/>
    <w:rsid w:val="00234B98"/>
    <w:rsid w:val="00234C47"/>
    <w:rsid w:val="00234FFA"/>
    <w:rsid w:val="002360C5"/>
    <w:rsid w:val="00236190"/>
    <w:rsid w:val="0023630C"/>
    <w:rsid w:val="0023638D"/>
    <w:rsid w:val="002366E6"/>
    <w:rsid w:val="00236BAC"/>
    <w:rsid w:val="00236C3E"/>
    <w:rsid w:val="00236CE5"/>
    <w:rsid w:val="002379F9"/>
    <w:rsid w:val="00237C30"/>
    <w:rsid w:val="00240242"/>
    <w:rsid w:val="0024025E"/>
    <w:rsid w:val="0024043A"/>
    <w:rsid w:val="00240582"/>
    <w:rsid w:val="002405BE"/>
    <w:rsid w:val="0024086D"/>
    <w:rsid w:val="00241B0B"/>
    <w:rsid w:val="00241C52"/>
    <w:rsid w:val="00241D63"/>
    <w:rsid w:val="0024202F"/>
    <w:rsid w:val="002423B3"/>
    <w:rsid w:val="002426ED"/>
    <w:rsid w:val="002429DB"/>
    <w:rsid w:val="00242CF6"/>
    <w:rsid w:val="00242FC8"/>
    <w:rsid w:val="00243228"/>
    <w:rsid w:val="002434FC"/>
    <w:rsid w:val="00243957"/>
    <w:rsid w:val="00243CCD"/>
    <w:rsid w:val="00243EC1"/>
    <w:rsid w:val="00243FE2"/>
    <w:rsid w:val="0024413A"/>
    <w:rsid w:val="0024429D"/>
    <w:rsid w:val="00244484"/>
    <w:rsid w:val="0024457A"/>
    <w:rsid w:val="00244667"/>
    <w:rsid w:val="00244CA9"/>
    <w:rsid w:val="002453DD"/>
    <w:rsid w:val="00245559"/>
    <w:rsid w:val="002456F7"/>
    <w:rsid w:val="00245A5B"/>
    <w:rsid w:val="00245D00"/>
    <w:rsid w:val="00245EE3"/>
    <w:rsid w:val="00246132"/>
    <w:rsid w:val="00246371"/>
    <w:rsid w:val="00246581"/>
    <w:rsid w:val="002466AD"/>
    <w:rsid w:val="002467AD"/>
    <w:rsid w:val="002467C8"/>
    <w:rsid w:val="00246819"/>
    <w:rsid w:val="002468BC"/>
    <w:rsid w:val="002468D6"/>
    <w:rsid w:val="00246A26"/>
    <w:rsid w:val="0024742F"/>
    <w:rsid w:val="002501EE"/>
    <w:rsid w:val="00250315"/>
    <w:rsid w:val="002503B7"/>
    <w:rsid w:val="002506CA"/>
    <w:rsid w:val="002508AB"/>
    <w:rsid w:val="00250906"/>
    <w:rsid w:val="00250C12"/>
    <w:rsid w:val="00251356"/>
    <w:rsid w:val="00251430"/>
    <w:rsid w:val="00251624"/>
    <w:rsid w:val="00251900"/>
    <w:rsid w:val="00251B0D"/>
    <w:rsid w:val="00251F2C"/>
    <w:rsid w:val="00251F9A"/>
    <w:rsid w:val="00252167"/>
    <w:rsid w:val="0025238E"/>
    <w:rsid w:val="0025252F"/>
    <w:rsid w:val="002525A5"/>
    <w:rsid w:val="002525AA"/>
    <w:rsid w:val="00252745"/>
    <w:rsid w:val="002528E0"/>
    <w:rsid w:val="002528E7"/>
    <w:rsid w:val="00252B44"/>
    <w:rsid w:val="00253396"/>
    <w:rsid w:val="00253964"/>
    <w:rsid w:val="00253C79"/>
    <w:rsid w:val="00253DD3"/>
    <w:rsid w:val="0025414F"/>
    <w:rsid w:val="00254A7A"/>
    <w:rsid w:val="00254C4E"/>
    <w:rsid w:val="0025568C"/>
    <w:rsid w:val="002558A3"/>
    <w:rsid w:val="002558DC"/>
    <w:rsid w:val="002559A7"/>
    <w:rsid w:val="00255AAB"/>
    <w:rsid w:val="00255EE8"/>
    <w:rsid w:val="00255F99"/>
    <w:rsid w:val="00256437"/>
    <w:rsid w:val="0025674C"/>
    <w:rsid w:val="00256A22"/>
    <w:rsid w:val="00256B53"/>
    <w:rsid w:val="0025729E"/>
    <w:rsid w:val="002572A8"/>
    <w:rsid w:val="002575DB"/>
    <w:rsid w:val="00257602"/>
    <w:rsid w:val="0025761D"/>
    <w:rsid w:val="00257758"/>
    <w:rsid w:val="00257B5E"/>
    <w:rsid w:val="0026043D"/>
    <w:rsid w:val="00260521"/>
    <w:rsid w:val="00260663"/>
    <w:rsid w:val="00260815"/>
    <w:rsid w:val="002611B9"/>
    <w:rsid w:val="0026127B"/>
    <w:rsid w:val="002617A3"/>
    <w:rsid w:val="002619F7"/>
    <w:rsid w:val="00261D2B"/>
    <w:rsid w:val="00261D80"/>
    <w:rsid w:val="00261FA4"/>
    <w:rsid w:val="002620DB"/>
    <w:rsid w:val="00262B60"/>
    <w:rsid w:val="00262C8B"/>
    <w:rsid w:val="00262E59"/>
    <w:rsid w:val="00263290"/>
    <w:rsid w:val="002635CC"/>
    <w:rsid w:val="00263949"/>
    <w:rsid w:val="00263EB0"/>
    <w:rsid w:val="00264373"/>
    <w:rsid w:val="00264540"/>
    <w:rsid w:val="00264594"/>
    <w:rsid w:val="00264688"/>
    <w:rsid w:val="002647C2"/>
    <w:rsid w:val="00264B98"/>
    <w:rsid w:val="00264BC0"/>
    <w:rsid w:val="00264EC0"/>
    <w:rsid w:val="00265090"/>
    <w:rsid w:val="00265369"/>
    <w:rsid w:val="00265542"/>
    <w:rsid w:val="0026577A"/>
    <w:rsid w:val="00265FF3"/>
    <w:rsid w:val="0026600E"/>
    <w:rsid w:val="002662D1"/>
    <w:rsid w:val="00266342"/>
    <w:rsid w:val="0026679C"/>
    <w:rsid w:val="00266FE4"/>
    <w:rsid w:val="00267531"/>
    <w:rsid w:val="00267728"/>
    <w:rsid w:val="00267AB6"/>
    <w:rsid w:val="00267DDF"/>
    <w:rsid w:val="00267DFC"/>
    <w:rsid w:val="00267E7D"/>
    <w:rsid w:val="00267F5B"/>
    <w:rsid w:val="00270010"/>
    <w:rsid w:val="0027054A"/>
    <w:rsid w:val="00270B09"/>
    <w:rsid w:val="00270C39"/>
    <w:rsid w:val="00270D8E"/>
    <w:rsid w:val="00271449"/>
    <w:rsid w:val="002716DF"/>
    <w:rsid w:val="00271DDE"/>
    <w:rsid w:val="00271F95"/>
    <w:rsid w:val="00272396"/>
    <w:rsid w:val="002723E1"/>
    <w:rsid w:val="00272B98"/>
    <w:rsid w:val="00272C24"/>
    <w:rsid w:val="00272E52"/>
    <w:rsid w:val="00272F40"/>
    <w:rsid w:val="00272FA1"/>
    <w:rsid w:val="00272FD9"/>
    <w:rsid w:val="002730E7"/>
    <w:rsid w:val="0027323D"/>
    <w:rsid w:val="0027337E"/>
    <w:rsid w:val="00273415"/>
    <w:rsid w:val="002736BF"/>
    <w:rsid w:val="0027376E"/>
    <w:rsid w:val="00273908"/>
    <w:rsid w:val="00273A64"/>
    <w:rsid w:val="00273EE7"/>
    <w:rsid w:val="0027401E"/>
    <w:rsid w:val="00274476"/>
    <w:rsid w:val="0027458C"/>
    <w:rsid w:val="002745B8"/>
    <w:rsid w:val="00274928"/>
    <w:rsid w:val="00274CBB"/>
    <w:rsid w:val="002752DB"/>
    <w:rsid w:val="00275335"/>
    <w:rsid w:val="00275ACD"/>
    <w:rsid w:val="00275F20"/>
    <w:rsid w:val="00276161"/>
    <w:rsid w:val="00276BD8"/>
    <w:rsid w:val="00276E3B"/>
    <w:rsid w:val="00276EF7"/>
    <w:rsid w:val="00276F00"/>
    <w:rsid w:val="0027731A"/>
    <w:rsid w:val="00277863"/>
    <w:rsid w:val="00277CA7"/>
    <w:rsid w:val="00277F06"/>
    <w:rsid w:val="00280179"/>
    <w:rsid w:val="00280513"/>
    <w:rsid w:val="0028051C"/>
    <w:rsid w:val="00280537"/>
    <w:rsid w:val="00280966"/>
    <w:rsid w:val="00280EC5"/>
    <w:rsid w:val="0028145E"/>
    <w:rsid w:val="00281572"/>
    <w:rsid w:val="00281578"/>
    <w:rsid w:val="00281628"/>
    <w:rsid w:val="00281ADF"/>
    <w:rsid w:val="00281C03"/>
    <w:rsid w:val="00281CDF"/>
    <w:rsid w:val="00281CEA"/>
    <w:rsid w:val="00281DF8"/>
    <w:rsid w:val="00282048"/>
    <w:rsid w:val="00282345"/>
    <w:rsid w:val="002823D8"/>
    <w:rsid w:val="002824DE"/>
    <w:rsid w:val="00282C8F"/>
    <w:rsid w:val="00282EBB"/>
    <w:rsid w:val="002832EC"/>
    <w:rsid w:val="002833C1"/>
    <w:rsid w:val="002835BF"/>
    <w:rsid w:val="00283A47"/>
    <w:rsid w:val="00283B93"/>
    <w:rsid w:val="00283CC0"/>
    <w:rsid w:val="00284046"/>
    <w:rsid w:val="002841DF"/>
    <w:rsid w:val="00284507"/>
    <w:rsid w:val="00284508"/>
    <w:rsid w:val="002846CC"/>
    <w:rsid w:val="002848E6"/>
    <w:rsid w:val="00284B17"/>
    <w:rsid w:val="00285133"/>
    <w:rsid w:val="002854D1"/>
    <w:rsid w:val="002855A4"/>
    <w:rsid w:val="002859AC"/>
    <w:rsid w:val="00285B5F"/>
    <w:rsid w:val="00285C29"/>
    <w:rsid w:val="0028676C"/>
    <w:rsid w:val="00286A1C"/>
    <w:rsid w:val="00286C40"/>
    <w:rsid w:val="00286C69"/>
    <w:rsid w:val="00286CBD"/>
    <w:rsid w:val="002870B1"/>
    <w:rsid w:val="0028713F"/>
    <w:rsid w:val="00287179"/>
    <w:rsid w:val="002871C6"/>
    <w:rsid w:val="002871CC"/>
    <w:rsid w:val="00287710"/>
    <w:rsid w:val="00287CDF"/>
    <w:rsid w:val="002903E1"/>
    <w:rsid w:val="0029057A"/>
    <w:rsid w:val="00290F1C"/>
    <w:rsid w:val="00291013"/>
    <w:rsid w:val="002916E6"/>
    <w:rsid w:val="00291788"/>
    <w:rsid w:val="00291A7C"/>
    <w:rsid w:val="00291FD9"/>
    <w:rsid w:val="00292606"/>
    <w:rsid w:val="002926B3"/>
    <w:rsid w:val="002928D0"/>
    <w:rsid w:val="002932D8"/>
    <w:rsid w:val="00293604"/>
    <w:rsid w:val="00293676"/>
    <w:rsid w:val="00293AAB"/>
    <w:rsid w:val="00294050"/>
    <w:rsid w:val="0029414F"/>
    <w:rsid w:val="00294806"/>
    <w:rsid w:val="002949EB"/>
    <w:rsid w:val="00294A1F"/>
    <w:rsid w:val="00294AE9"/>
    <w:rsid w:val="002951ED"/>
    <w:rsid w:val="0029533F"/>
    <w:rsid w:val="00295F14"/>
    <w:rsid w:val="00296030"/>
    <w:rsid w:val="002961CA"/>
    <w:rsid w:val="00296787"/>
    <w:rsid w:val="00296ACA"/>
    <w:rsid w:val="00296C61"/>
    <w:rsid w:val="00296D3E"/>
    <w:rsid w:val="0029722C"/>
    <w:rsid w:val="002972D1"/>
    <w:rsid w:val="00297409"/>
    <w:rsid w:val="00297768"/>
    <w:rsid w:val="00297779"/>
    <w:rsid w:val="00297969"/>
    <w:rsid w:val="00297E1F"/>
    <w:rsid w:val="00297E22"/>
    <w:rsid w:val="00297F8A"/>
    <w:rsid w:val="002A0A00"/>
    <w:rsid w:val="002A0A14"/>
    <w:rsid w:val="002A0A23"/>
    <w:rsid w:val="002A0BF8"/>
    <w:rsid w:val="002A0CAF"/>
    <w:rsid w:val="002A110B"/>
    <w:rsid w:val="002A11E9"/>
    <w:rsid w:val="002A1462"/>
    <w:rsid w:val="002A1E7F"/>
    <w:rsid w:val="002A27F5"/>
    <w:rsid w:val="002A283B"/>
    <w:rsid w:val="002A2E6F"/>
    <w:rsid w:val="002A2F4C"/>
    <w:rsid w:val="002A32E0"/>
    <w:rsid w:val="002A3642"/>
    <w:rsid w:val="002A3885"/>
    <w:rsid w:val="002A3D59"/>
    <w:rsid w:val="002A3D8B"/>
    <w:rsid w:val="002A3FA0"/>
    <w:rsid w:val="002A41CA"/>
    <w:rsid w:val="002A450A"/>
    <w:rsid w:val="002A47BE"/>
    <w:rsid w:val="002A49A1"/>
    <w:rsid w:val="002A4AA9"/>
    <w:rsid w:val="002A4C00"/>
    <w:rsid w:val="002A4FE5"/>
    <w:rsid w:val="002A4FF9"/>
    <w:rsid w:val="002A576E"/>
    <w:rsid w:val="002A593E"/>
    <w:rsid w:val="002A5F2F"/>
    <w:rsid w:val="002A636E"/>
    <w:rsid w:val="002A65B8"/>
    <w:rsid w:val="002A65BE"/>
    <w:rsid w:val="002A66B0"/>
    <w:rsid w:val="002A68D4"/>
    <w:rsid w:val="002A6C68"/>
    <w:rsid w:val="002A6DE1"/>
    <w:rsid w:val="002A6F08"/>
    <w:rsid w:val="002A709F"/>
    <w:rsid w:val="002A7F31"/>
    <w:rsid w:val="002A7FC5"/>
    <w:rsid w:val="002B01B0"/>
    <w:rsid w:val="002B0402"/>
    <w:rsid w:val="002B079C"/>
    <w:rsid w:val="002B0928"/>
    <w:rsid w:val="002B0D8B"/>
    <w:rsid w:val="002B182B"/>
    <w:rsid w:val="002B1A0F"/>
    <w:rsid w:val="002B1B53"/>
    <w:rsid w:val="002B1D73"/>
    <w:rsid w:val="002B2531"/>
    <w:rsid w:val="002B29CB"/>
    <w:rsid w:val="002B2D31"/>
    <w:rsid w:val="002B318E"/>
    <w:rsid w:val="002B3248"/>
    <w:rsid w:val="002B3253"/>
    <w:rsid w:val="002B3347"/>
    <w:rsid w:val="002B3508"/>
    <w:rsid w:val="002B35F2"/>
    <w:rsid w:val="002B38AF"/>
    <w:rsid w:val="002B3B8D"/>
    <w:rsid w:val="002B3CA4"/>
    <w:rsid w:val="002B4506"/>
    <w:rsid w:val="002B453A"/>
    <w:rsid w:val="002B4659"/>
    <w:rsid w:val="002B4713"/>
    <w:rsid w:val="002B4916"/>
    <w:rsid w:val="002B4A3F"/>
    <w:rsid w:val="002B4FE0"/>
    <w:rsid w:val="002B52EB"/>
    <w:rsid w:val="002B530A"/>
    <w:rsid w:val="002B532D"/>
    <w:rsid w:val="002B543E"/>
    <w:rsid w:val="002B546A"/>
    <w:rsid w:val="002B5C1E"/>
    <w:rsid w:val="002B5CA8"/>
    <w:rsid w:val="002B5D6C"/>
    <w:rsid w:val="002B5E27"/>
    <w:rsid w:val="002B5F03"/>
    <w:rsid w:val="002B64A0"/>
    <w:rsid w:val="002B65A4"/>
    <w:rsid w:val="002B663B"/>
    <w:rsid w:val="002B72B4"/>
    <w:rsid w:val="002B7421"/>
    <w:rsid w:val="002B7B28"/>
    <w:rsid w:val="002C0807"/>
    <w:rsid w:val="002C0A95"/>
    <w:rsid w:val="002C0CD5"/>
    <w:rsid w:val="002C0EB3"/>
    <w:rsid w:val="002C0F9D"/>
    <w:rsid w:val="002C11D7"/>
    <w:rsid w:val="002C14BB"/>
    <w:rsid w:val="002C1A82"/>
    <w:rsid w:val="002C1AA3"/>
    <w:rsid w:val="002C1B1E"/>
    <w:rsid w:val="002C1C61"/>
    <w:rsid w:val="002C1E45"/>
    <w:rsid w:val="002C1E7D"/>
    <w:rsid w:val="002C213D"/>
    <w:rsid w:val="002C2438"/>
    <w:rsid w:val="002C247A"/>
    <w:rsid w:val="002C275A"/>
    <w:rsid w:val="002C2F3D"/>
    <w:rsid w:val="002C3854"/>
    <w:rsid w:val="002C3A4B"/>
    <w:rsid w:val="002C3D18"/>
    <w:rsid w:val="002C3EA3"/>
    <w:rsid w:val="002C41A6"/>
    <w:rsid w:val="002C4740"/>
    <w:rsid w:val="002C489A"/>
    <w:rsid w:val="002C495E"/>
    <w:rsid w:val="002C4976"/>
    <w:rsid w:val="002C4A25"/>
    <w:rsid w:val="002C4BAB"/>
    <w:rsid w:val="002C51FB"/>
    <w:rsid w:val="002C5755"/>
    <w:rsid w:val="002C59B7"/>
    <w:rsid w:val="002C5D31"/>
    <w:rsid w:val="002C5D95"/>
    <w:rsid w:val="002C5EBD"/>
    <w:rsid w:val="002C639F"/>
    <w:rsid w:val="002C669C"/>
    <w:rsid w:val="002C671A"/>
    <w:rsid w:val="002C6AC5"/>
    <w:rsid w:val="002C6B17"/>
    <w:rsid w:val="002C6C9B"/>
    <w:rsid w:val="002C6FC6"/>
    <w:rsid w:val="002C7544"/>
    <w:rsid w:val="002C78F2"/>
    <w:rsid w:val="002C794B"/>
    <w:rsid w:val="002C79EF"/>
    <w:rsid w:val="002C7B96"/>
    <w:rsid w:val="002C7BBE"/>
    <w:rsid w:val="002C7E05"/>
    <w:rsid w:val="002D0128"/>
    <w:rsid w:val="002D01C4"/>
    <w:rsid w:val="002D01D4"/>
    <w:rsid w:val="002D033E"/>
    <w:rsid w:val="002D0484"/>
    <w:rsid w:val="002D0715"/>
    <w:rsid w:val="002D0ACC"/>
    <w:rsid w:val="002D0D69"/>
    <w:rsid w:val="002D0E44"/>
    <w:rsid w:val="002D1028"/>
    <w:rsid w:val="002D1063"/>
    <w:rsid w:val="002D148B"/>
    <w:rsid w:val="002D149B"/>
    <w:rsid w:val="002D176F"/>
    <w:rsid w:val="002D1A01"/>
    <w:rsid w:val="002D1F79"/>
    <w:rsid w:val="002D24FB"/>
    <w:rsid w:val="002D2515"/>
    <w:rsid w:val="002D254D"/>
    <w:rsid w:val="002D269B"/>
    <w:rsid w:val="002D33F2"/>
    <w:rsid w:val="002D3450"/>
    <w:rsid w:val="002D37CD"/>
    <w:rsid w:val="002D3882"/>
    <w:rsid w:val="002D3AFA"/>
    <w:rsid w:val="002D3B14"/>
    <w:rsid w:val="002D3D9E"/>
    <w:rsid w:val="002D416E"/>
    <w:rsid w:val="002D4387"/>
    <w:rsid w:val="002D45DD"/>
    <w:rsid w:val="002D51EC"/>
    <w:rsid w:val="002D5582"/>
    <w:rsid w:val="002D591B"/>
    <w:rsid w:val="002D5F8A"/>
    <w:rsid w:val="002D61DD"/>
    <w:rsid w:val="002D6565"/>
    <w:rsid w:val="002D661D"/>
    <w:rsid w:val="002D67FD"/>
    <w:rsid w:val="002D6BF4"/>
    <w:rsid w:val="002D7B12"/>
    <w:rsid w:val="002D7E11"/>
    <w:rsid w:val="002E00E3"/>
    <w:rsid w:val="002E05BD"/>
    <w:rsid w:val="002E1125"/>
    <w:rsid w:val="002E18EA"/>
    <w:rsid w:val="002E1C2C"/>
    <w:rsid w:val="002E266D"/>
    <w:rsid w:val="002E26A8"/>
    <w:rsid w:val="002E29EB"/>
    <w:rsid w:val="002E2B73"/>
    <w:rsid w:val="002E34BE"/>
    <w:rsid w:val="002E3577"/>
    <w:rsid w:val="002E386D"/>
    <w:rsid w:val="002E3FCA"/>
    <w:rsid w:val="002E4092"/>
    <w:rsid w:val="002E435F"/>
    <w:rsid w:val="002E47B8"/>
    <w:rsid w:val="002E4C3C"/>
    <w:rsid w:val="002E4E71"/>
    <w:rsid w:val="002E5409"/>
    <w:rsid w:val="002E5B8C"/>
    <w:rsid w:val="002E60C5"/>
    <w:rsid w:val="002E6556"/>
    <w:rsid w:val="002E6972"/>
    <w:rsid w:val="002E7295"/>
    <w:rsid w:val="002E76F8"/>
    <w:rsid w:val="002F0321"/>
    <w:rsid w:val="002F0439"/>
    <w:rsid w:val="002F0564"/>
    <w:rsid w:val="002F05A7"/>
    <w:rsid w:val="002F05D4"/>
    <w:rsid w:val="002F07D8"/>
    <w:rsid w:val="002F0971"/>
    <w:rsid w:val="002F1113"/>
    <w:rsid w:val="002F1177"/>
    <w:rsid w:val="002F1219"/>
    <w:rsid w:val="002F12F7"/>
    <w:rsid w:val="002F1374"/>
    <w:rsid w:val="002F1652"/>
    <w:rsid w:val="002F1D80"/>
    <w:rsid w:val="002F33BE"/>
    <w:rsid w:val="002F3414"/>
    <w:rsid w:val="002F3513"/>
    <w:rsid w:val="002F3715"/>
    <w:rsid w:val="002F3DD5"/>
    <w:rsid w:val="002F45BE"/>
    <w:rsid w:val="002F4ABE"/>
    <w:rsid w:val="002F4F3D"/>
    <w:rsid w:val="002F5120"/>
    <w:rsid w:val="002F5204"/>
    <w:rsid w:val="002F53CC"/>
    <w:rsid w:val="002F547F"/>
    <w:rsid w:val="002F5B47"/>
    <w:rsid w:val="002F5E97"/>
    <w:rsid w:val="002F636A"/>
    <w:rsid w:val="002F6409"/>
    <w:rsid w:val="002F6522"/>
    <w:rsid w:val="002F6884"/>
    <w:rsid w:val="002F68B4"/>
    <w:rsid w:val="002F6929"/>
    <w:rsid w:val="002F6A53"/>
    <w:rsid w:val="002F7265"/>
    <w:rsid w:val="002F7A18"/>
    <w:rsid w:val="002F7E5C"/>
    <w:rsid w:val="00300639"/>
    <w:rsid w:val="00300B0F"/>
    <w:rsid w:val="00300B23"/>
    <w:rsid w:val="00300D25"/>
    <w:rsid w:val="00300E09"/>
    <w:rsid w:val="00300E71"/>
    <w:rsid w:val="0030129E"/>
    <w:rsid w:val="003016A7"/>
    <w:rsid w:val="003019D1"/>
    <w:rsid w:val="00301AA4"/>
    <w:rsid w:val="00301D9D"/>
    <w:rsid w:val="003021BA"/>
    <w:rsid w:val="003028E8"/>
    <w:rsid w:val="00302D70"/>
    <w:rsid w:val="003033C9"/>
    <w:rsid w:val="00303949"/>
    <w:rsid w:val="00303BFD"/>
    <w:rsid w:val="003040F8"/>
    <w:rsid w:val="0030439B"/>
    <w:rsid w:val="003043F4"/>
    <w:rsid w:val="00304604"/>
    <w:rsid w:val="003048B6"/>
    <w:rsid w:val="00304A69"/>
    <w:rsid w:val="00304BA2"/>
    <w:rsid w:val="00304BF6"/>
    <w:rsid w:val="00304C94"/>
    <w:rsid w:val="00304CFF"/>
    <w:rsid w:val="00304D6A"/>
    <w:rsid w:val="00305131"/>
    <w:rsid w:val="00305182"/>
    <w:rsid w:val="003051E7"/>
    <w:rsid w:val="003055CC"/>
    <w:rsid w:val="00305A94"/>
    <w:rsid w:val="00305D03"/>
    <w:rsid w:val="00305D18"/>
    <w:rsid w:val="00305D7F"/>
    <w:rsid w:val="0030609C"/>
    <w:rsid w:val="00306297"/>
    <w:rsid w:val="003062C9"/>
    <w:rsid w:val="0030661F"/>
    <w:rsid w:val="00306917"/>
    <w:rsid w:val="00306C04"/>
    <w:rsid w:val="00307068"/>
    <w:rsid w:val="003077FF"/>
    <w:rsid w:val="00307A26"/>
    <w:rsid w:val="00307AD2"/>
    <w:rsid w:val="00307D1C"/>
    <w:rsid w:val="00307DC6"/>
    <w:rsid w:val="003100D7"/>
    <w:rsid w:val="0031011B"/>
    <w:rsid w:val="00310338"/>
    <w:rsid w:val="003109FB"/>
    <w:rsid w:val="00311035"/>
    <w:rsid w:val="003112B0"/>
    <w:rsid w:val="00311556"/>
    <w:rsid w:val="00311605"/>
    <w:rsid w:val="00311BA0"/>
    <w:rsid w:val="00311E8C"/>
    <w:rsid w:val="003120FE"/>
    <w:rsid w:val="00312485"/>
    <w:rsid w:val="00312511"/>
    <w:rsid w:val="00312617"/>
    <w:rsid w:val="00312804"/>
    <w:rsid w:val="00312B68"/>
    <w:rsid w:val="003130A3"/>
    <w:rsid w:val="003130EE"/>
    <w:rsid w:val="00313198"/>
    <w:rsid w:val="00313413"/>
    <w:rsid w:val="0031375D"/>
    <w:rsid w:val="00313B7D"/>
    <w:rsid w:val="00313B8B"/>
    <w:rsid w:val="003143B3"/>
    <w:rsid w:val="00314BF4"/>
    <w:rsid w:val="00314C46"/>
    <w:rsid w:val="0031536E"/>
    <w:rsid w:val="0031556D"/>
    <w:rsid w:val="00315D81"/>
    <w:rsid w:val="00315DBA"/>
    <w:rsid w:val="00315DF2"/>
    <w:rsid w:val="00315DF3"/>
    <w:rsid w:val="00316124"/>
    <w:rsid w:val="00316319"/>
    <w:rsid w:val="00316435"/>
    <w:rsid w:val="00316510"/>
    <w:rsid w:val="00316853"/>
    <w:rsid w:val="00316E3A"/>
    <w:rsid w:val="00316F78"/>
    <w:rsid w:val="00316FFF"/>
    <w:rsid w:val="00317CB8"/>
    <w:rsid w:val="00317F1B"/>
    <w:rsid w:val="00317F66"/>
    <w:rsid w:val="00320106"/>
    <w:rsid w:val="00320531"/>
    <w:rsid w:val="00320704"/>
    <w:rsid w:val="0032092A"/>
    <w:rsid w:val="00320A65"/>
    <w:rsid w:val="00320B1C"/>
    <w:rsid w:val="00320B1D"/>
    <w:rsid w:val="00320C58"/>
    <w:rsid w:val="00320E07"/>
    <w:rsid w:val="00320F0A"/>
    <w:rsid w:val="00321022"/>
    <w:rsid w:val="00321233"/>
    <w:rsid w:val="0032195B"/>
    <w:rsid w:val="00321AEB"/>
    <w:rsid w:val="00322253"/>
    <w:rsid w:val="00322991"/>
    <w:rsid w:val="00322A34"/>
    <w:rsid w:val="00322B2D"/>
    <w:rsid w:val="00322DE5"/>
    <w:rsid w:val="00323005"/>
    <w:rsid w:val="0032310E"/>
    <w:rsid w:val="0032420B"/>
    <w:rsid w:val="003243EC"/>
    <w:rsid w:val="003246D4"/>
    <w:rsid w:val="00324731"/>
    <w:rsid w:val="00324DEC"/>
    <w:rsid w:val="00324F71"/>
    <w:rsid w:val="0032573C"/>
    <w:rsid w:val="00325798"/>
    <w:rsid w:val="003257B1"/>
    <w:rsid w:val="003258B3"/>
    <w:rsid w:val="00325A8C"/>
    <w:rsid w:val="00325AF9"/>
    <w:rsid w:val="00325F1B"/>
    <w:rsid w:val="00326715"/>
    <w:rsid w:val="0032675F"/>
    <w:rsid w:val="00326A2B"/>
    <w:rsid w:val="00326AF5"/>
    <w:rsid w:val="00326B45"/>
    <w:rsid w:val="00327538"/>
    <w:rsid w:val="00327D76"/>
    <w:rsid w:val="0033009C"/>
    <w:rsid w:val="003301D5"/>
    <w:rsid w:val="0033034C"/>
    <w:rsid w:val="003308B7"/>
    <w:rsid w:val="00330F6E"/>
    <w:rsid w:val="00330FA0"/>
    <w:rsid w:val="0033101F"/>
    <w:rsid w:val="00331523"/>
    <w:rsid w:val="00331741"/>
    <w:rsid w:val="00331791"/>
    <w:rsid w:val="003317BB"/>
    <w:rsid w:val="00331921"/>
    <w:rsid w:val="00331D3D"/>
    <w:rsid w:val="00331F84"/>
    <w:rsid w:val="00332478"/>
    <w:rsid w:val="00332D68"/>
    <w:rsid w:val="00333320"/>
    <w:rsid w:val="0033370D"/>
    <w:rsid w:val="003342FF"/>
    <w:rsid w:val="0033484D"/>
    <w:rsid w:val="0033550B"/>
    <w:rsid w:val="00335F90"/>
    <w:rsid w:val="003363F1"/>
    <w:rsid w:val="0033671C"/>
    <w:rsid w:val="00336A53"/>
    <w:rsid w:val="00336ED6"/>
    <w:rsid w:val="00336FD2"/>
    <w:rsid w:val="00337046"/>
    <w:rsid w:val="00337095"/>
    <w:rsid w:val="003371A6"/>
    <w:rsid w:val="00337544"/>
    <w:rsid w:val="00337671"/>
    <w:rsid w:val="003405F9"/>
    <w:rsid w:val="003405FE"/>
    <w:rsid w:val="00340719"/>
    <w:rsid w:val="00340A5E"/>
    <w:rsid w:val="00340BC4"/>
    <w:rsid w:val="00340C0B"/>
    <w:rsid w:val="00340DB3"/>
    <w:rsid w:val="00340E98"/>
    <w:rsid w:val="00340EC9"/>
    <w:rsid w:val="00340FEF"/>
    <w:rsid w:val="003411BE"/>
    <w:rsid w:val="00341AB4"/>
    <w:rsid w:val="00341C33"/>
    <w:rsid w:val="0034220B"/>
    <w:rsid w:val="003422DC"/>
    <w:rsid w:val="0034256B"/>
    <w:rsid w:val="003428C7"/>
    <w:rsid w:val="00342A0E"/>
    <w:rsid w:val="00342AB8"/>
    <w:rsid w:val="00343594"/>
    <w:rsid w:val="0034369D"/>
    <w:rsid w:val="003436C7"/>
    <w:rsid w:val="00343F10"/>
    <w:rsid w:val="003440AB"/>
    <w:rsid w:val="00344855"/>
    <w:rsid w:val="00344D17"/>
    <w:rsid w:val="00344E55"/>
    <w:rsid w:val="00344E73"/>
    <w:rsid w:val="0034509F"/>
    <w:rsid w:val="003454A6"/>
    <w:rsid w:val="003455EA"/>
    <w:rsid w:val="00345B5B"/>
    <w:rsid w:val="00345C8B"/>
    <w:rsid w:val="00345EF7"/>
    <w:rsid w:val="00345F66"/>
    <w:rsid w:val="00345FC5"/>
    <w:rsid w:val="00346024"/>
    <w:rsid w:val="0034669A"/>
    <w:rsid w:val="00346970"/>
    <w:rsid w:val="00347283"/>
    <w:rsid w:val="003479F9"/>
    <w:rsid w:val="00347C8B"/>
    <w:rsid w:val="00347CB5"/>
    <w:rsid w:val="00347E2B"/>
    <w:rsid w:val="00350085"/>
    <w:rsid w:val="00350934"/>
    <w:rsid w:val="00350C8C"/>
    <w:rsid w:val="00350F49"/>
    <w:rsid w:val="003512E9"/>
    <w:rsid w:val="0035146F"/>
    <w:rsid w:val="003517F1"/>
    <w:rsid w:val="00351C6F"/>
    <w:rsid w:val="00352345"/>
    <w:rsid w:val="0035260C"/>
    <w:rsid w:val="003526E8"/>
    <w:rsid w:val="0035271F"/>
    <w:rsid w:val="00352AA6"/>
    <w:rsid w:val="00353669"/>
    <w:rsid w:val="00353922"/>
    <w:rsid w:val="00353A7A"/>
    <w:rsid w:val="00353B23"/>
    <w:rsid w:val="00354100"/>
    <w:rsid w:val="003542F2"/>
    <w:rsid w:val="00354363"/>
    <w:rsid w:val="00354956"/>
    <w:rsid w:val="00354AC2"/>
    <w:rsid w:val="00354B87"/>
    <w:rsid w:val="00354E82"/>
    <w:rsid w:val="0035512F"/>
    <w:rsid w:val="00355643"/>
    <w:rsid w:val="0035638D"/>
    <w:rsid w:val="00356405"/>
    <w:rsid w:val="003564B7"/>
    <w:rsid w:val="003564D6"/>
    <w:rsid w:val="00356541"/>
    <w:rsid w:val="00356771"/>
    <w:rsid w:val="00356DF9"/>
    <w:rsid w:val="00356E8F"/>
    <w:rsid w:val="003570E0"/>
    <w:rsid w:val="00357581"/>
    <w:rsid w:val="0035786C"/>
    <w:rsid w:val="00357AC0"/>
    <w:rsid w:val="003606A3"/>
    <w:rsid w:val="00360742"/>
    <w:rsid w:val="00360A20"/>
    <w:rsid w:val="00361293"/>
    <w:rsid w:val="00361474"/>
    <w:rsid w:val="00361551"/>
    <w:rsid w:val="003615FD"/>
    <w:rsid w:val="00361617"/>
    <w:rsid w:val="003619DF"/>
    <w:rsid w:val="003619F9"/>
    <w:rsid w:val="00361A2E"/>
    <w:rsid w:val="00361A89"/>
    <w:rsid w:val="00361CB6"/>
    <w:rsid w:val="00363024"/>
    <w:rsid w:val="00363062"/>
    <w:rsid w:val="00363103"/>
    <w:rsid w:val="00363180"/>
    <w:rsid w:val="003636CA"/>
    <w:rsid w:val="0036371C"/>
    <w:rsid w:val="0036378B"/>
    <w:rsid w:val="00363810"/>
    <w:rsid w:val="00363F42"/>
    <w:rsid w:val="00364022"/>
    <w:rsid w:val="00364153"/>
    <w:rsid w:val="003642CE"/>
    <w:rsid w:val="00364338"/>
    <w:rsid w:val="0036457D"/>
    <w:rsid w:val="00364754"/>
    <w:rsid w:val="00364761"/>
    <w:rsid w:val="00364A29"/>
    <w:rsid w:val="00364E85"/>
    <w:rsid w:val="0036500C"/>
    <w:rsid w:val="00365147"/>
    <w:rsid w:val="00365308"/>
    <w:rsid w:val="003653A7"/>
    <w:rsid w:val="00365475"/>
    <w:rsid w:val="00365F92"/>
    <w:rsid w:val="00366192"/>
    <w:rsid w:val="00366797"/>
    <w:rsid w:val="00366E00"/>
    <w:rsid w:val="00366E89"/>
    <w:rsid w:val="00366F45"/>
    <w:rsid w:val="00366F6A"/>
    <w:rsid w:val="00367048"/>
    <w:rsid w:val="00370067"/>
    <w:rsid w:val="00370189"/>
    <w:rsid w:val="003702A6"/>
    <w:rsid w:val="00370817"/>
    <w:rsid w:val="0037093F"/>
    <w:rsid w:val="00370AA4"/>
    <w:rsid w:val="00371167"/>
    <w:rsid w:val="003714E5"/>
    <w:rsid w:val="00371CC3"/>
    <w:rsid w:val="0037208B"/>
    <w:rsid w:val="00372985"/>
    <w:rsid w:val="00372A3C"/>
    <w:rsid w:val="00372B2C"/>
    <w:rsid w:val="00372FD5"/>
    <w:rsid w:val="003737FD"/>
    <w:rsid w:val="00373843"/>
    <w:rsid w:val="003739B0"/>
    <w:rsid w:val="00373DFE"/>
    <w:rsid w:val="00373E2B"/>
    <w:rsid w:val="00374007"/>
    <w:rsid w:val="0037414C"/>
    <w:rsid w:val="003744B2"/>
    <w:rsid w:val="00374A69"/>
    <w:rsid w:val="00374DC0"/>
    <w:rsid w:val="00374F0A"/>
    <w:rsid w:val="003757DF"/>
    <w:rsid w:val="00375955"/>
    <w:rsid w:val="00375D43"/>
    <w:rsid w:val="00375D83"/>
    <w:rsid w:val="0037600C"/>
    <w:rsid w:val="003764EA"/>
    <w:rsid w:val="00376648"/>
    <w:rsid w:val="003766E8"/>
    <w:rsid w:val="0037678F"/>
    <w:rsid w:val="00376817"/>
    <w:rsid w:val="00376D5E"/>
    <w:rsid w:val="00376D6E"/>
    <w:rsid w:val="00376E48"/>
    <w:rsid w:val="003773AA"/>
    <w:rsid w:val="003773AB"/>
    <w:rsid w:val="00377859"/>
    <w:rsid w:val="0038053B"/>
    <w:rsid w:val="00380803"/>
    <w:rsid w:val="00380B31"/>
    <w:rsid w:val="00380C55"/>
    <w:rsid w:val="00381AF5"/>
    <w:rsid w:val="00381D33"/>
    <w:rsid w:val="00381F17"/>
    <w:rsid w:val="0038227D"/>
    <w:rsid w:val="003826D0"/>
    <w:rsid w:val="0038290A"/>
    <w:rsid w:val="00382B25"/>
    <w:rsid w:val="00382F9D"/>
    <w:rsid w:val="003832FD"/>
    <w:rsid w:val="003834E8"/>
    <w:rsid w:val="00383C82"/>
    <w:rsid w:val="003842DA"/>
    <w:rsid w:val="00384441"/>
    <w:rsid w:val="00384BD9"/>
    <w:rsid w:val="00384C30"/>
    <w:rsid w:val="00384DAC"/>
    <w:rsid w:val="0038581A"/>
    <w:rsid w:val="003858CF"/>
    <w:rsid w:val="003860C2"/>
    <w:rsid w:val="00386181"/>
    <w:rsid w:val="003861CF"/>
    <w:rsid w:val="00386324"/>
    <w:rsid w:val="00386841"/>
    <w:rsid w:val="00386875"/>
    <w:rsid w:val="00386C9C"/>
    <w:rsid w:val="00386E3A"/>
    <w:rsid w:val="00386F74"/>
    <w:rsid w:val="00386F80"/>
    <w:rsid w:val="00387055"/>
    <w:rsid w:val="003876CD"/>
    <w:rsid w:val="003879E9"/>
    <w:rsid w:val="00387A50"/>
    <w:rsid w:val="00387B7D"/>
    <w:rsid w:val="00387CE9"/>
    <w:rsid w:val="00387E80"/>
    <w:rsid w:val="00390299"/>
    <w:rsid w:val="003904CF"/>
    <w:rsid w:val="003906CD"/>
    <w:rsid w:val="00390A59"/>
    <w:rsid w:val="00390A92"/>
    <w:rsid w:val="00390B7A"/>
    <w:rsid w:val="00390D8D"/>
    <w:rsid w:val="00391021"/>
    <w:rsid w:val="00391555"/>
    <w:rsid w:val="003916DD"/>
    <w:rsid w:val="00391A5D"/>
    <w:rsid w:val="00391A8F"/>
    <w:rsid w:val="00391B02"/>
    <w:rsid w:val="00391C9F"/>
    <w:rsid w:val="00391D75"/>
    <w:rsid w:val="00391F95"/>
    <w:rsid w:val="003921BF"/>
    <w:rsid w:val="003926BC"/>
    <w:rsid w:val="00392704"/>
    <w:rsid w:val="00392C6F"/>
    <w:rsid w:val="00392C95"/>
    <w:rsid w:val="00393351"/>
    <w:rsid w:val="003937B0"/>
    <w:rsid w:val="00393C4D"/>
    <w:rsid w:val="003940C9"/>
    <w:rsid w:val="003942E2"/>
    <w:rsid w:val="0039490F"/>
    <w:rsid w:val="00394A9B"/>
    <w:rsid w:val="00394C95"/>
    <w:rsid w:val="00394D10"/>
    <w:rsid w:val="00394D77"/>
    <w:rsid w:val="00394ED4"/>
    <w:rsid w:val="0039507A"/>
    <w:rsid w:val="00395A4C"/>
    <w:rsid w:val="00395BE7"/>
    <w:rsid w:val="00395CBE"/>
    <w:rsid w:val="00395FD3"/>
    <w:rsid w:val="0039611F"/>
    <w:rsid w:val="00396402"/>
    <w:rsid w:val="003967E2"/>
    <w:rsid w:val="00396970"/>
    <w:rsid w:val="00396CA1"/>
    <w:rsid w:val="00396D6D"/>
    <w:rsid w:val="00396DA2"/>
    <w:rsid w:val="00396E3F"/>
    <w:rsid w:val="00396F77"/>
    <w:rsid w:val="003973C7"/>
    <w:rsid w:val="00397892"/>
    <w:rsid w:val="00397E02"/>
    <w:rsid w:val="003A0134"/>
    <w:rsid w:val="003A02FE"/>
    <w:rsid w:val="003A0A43"/>
    <w:rsid w:val="003A0A87"/>
    <w:rsid w:val="003A0DC2"/>
    <w:rsid w:val="003A0FC2"/>
    <w:rsid w:val="003A14F3"/>
    <w:rsid w:val="003A187A"/>
    <w:rsid w:val="003A19A7"/>
    <w:rsid w:val="003A19D7"/>
    <w:rsid w:val="003A1BFC"/>
    <w:rsid w:val="003A1ED3"/>
    <w:rsid w:val="003A22AC"/>
    <w:rsid w:val="003A23A8"/>
    <w:rsid w:val="003A253C"/>
    <w:rsid w:val="003A25AF"/>
    <w:rsid w:val="003A28DF"/>
    <w:rsid w:val="003A2C3D"/>
    <w:rsid w:val="003A2F51"/>
    <w:rsid w:val="003A34FF"/>
    <w:rsid w:val="003A370D"/>
    <w:rsid w:val="003A380A"/>
    <w:rsid w:val="003A3BDA"/>
    <w:rsid w:val="003A3E29"/>
    <w:rsid w:val="003A3EDF"/>
    <w:rsid w:val="003A4266"/>
    <w:rsid w:val="003A426B"/>
    <w:rsid w:val="003A478F"/>
    <w:rsid w:val="003A4A47"/>
    <w:rsid w:val="003A4A7E"/>
    <w:rsid w:val="003A505A"/>
    <w:rsid w:val="003A5BA8"/>
    <w:rsid w:val="003A5C5B"/>
    <w:rsid w:val="003A5D38"/>
    <w:rsid w:val="003A5D51"/>
    <w:rsid w:val="003A5FE8"/>
    <w:rsid w:val="003A627B"/>
    <w:rsid w:val="003A646E"/>
    <w:rsid w:val="003A64F4"/>
    <w:rsid w:val="003A67AA"/>
    <w:rsid w:val="003A6876"/>
    <w:rsid w:val="003A6AB2"/>
    <w:rsid w:val="003A6B76"/>
    <w:rsid w:val="003A6BA1"/>
    <w:rsid w:val="003A6CFF"/>
    <w:rsid w:val="003A6F8E"/>
    <w:rsid w:val="003A6FB8"/>
    <w:rsid w:val="003A7E73"/>
    <w:rsid w:val="003A7E83"/>
    <w:rsid w:val="003B01C5"/>
    <w:rsid w:val="003B06BD"/>
    <w:rsid w:val="003B06E4"/>
    <w:rsid w:val="003B0988"/>
    <w:rsid w:val="003B1957"/>
    <w:rsid w:val="003B19D0"/>
    <w:rsid w:val="003B261D"/>
    <w:rsid w:val="003B2891"/>
    <w:rsid w:val="003B2AFA"/>
    <w:rsid w:val="003B30F6"/>
    <w:rsid w:val="003B3122"/>
    <w:rsid w:val="003B3149"/>
    <w:rsid w:val="003B321A"/>
    <w:rsid w:val="003B3573"/>
    <w:rsid w:val="003B35B3"/>
    <w:rsid w:val="003B3971"/>
    <w:rsid w:val="003B3BAC"/>
    <w:rsid w:val="003B47D0"/>
    <w:rsid w:val="003B4C66"/>
    <w:rsid w:val="003B4CA5"/>
    <w:rsid w:val="003B4ED3"/>
    <w:rsid w:val="003B5269"/>
    <w:rsid w:val="003B52D8"/>
    <w:rsid w:val="003B57C5"/>
    <w:rsid w:val="003B580D"/>
    <w:rsid w:val="003B5816"/>
    <w:rsid w:val="003B5899"/>
    <w:rsid w:val="003B58DB"/>
    <w:rsid w:val="003B5928"/>
    <w:rsid w:val="003B5999"/>
    <w:rsid w:val="003B5B98"/>
    <w:rsid w:val="003B62BC"/>
    <w:rsid w:val="003B658E"/>
    <w:rsid w:val="003B69B9"/>
    <w:rsid w:val="003B6BAB"/>
    <w:rsid w:val="003B6C56"/>
    <w:rsid w:val="003B6F04"/>
    <w:rsid w:val="003B6F4D"/>
    <w:rsid w:val="003B7748"/>
    <w:rsid w:val="003B7871"/>
    <w:rsid w:val="003B7A3A"/>
    <w:rsid w:val="003B7F4B"/>
    <w:rsid w:val="003C0016"/>
    <w:rsid w:val="003C00EA"/>
    <w:rsid w:val="003C01B4"/>
    <w:rsid w:val="003C0289"/>
    <w:rsid w:val="003C035A"/>
    <w:rsid w:val="003C03EE"/>
    <w:rsid w:val="003C04B5"/>
    <w:rsid w:val="003C04C4"/>
    <w:rsid w:val="003C0933"/>
    <w:rsid w:val="003C0A61"/>
    <w:rsid w:val="003C10C9"/>
    <w:rsid w:val="003C12A4"/>
    <w:rsid w:val="003C1446"/>
    <w:rsid w:val="003C1699"/>
    <w:rsid w:val="003C2079"/>
    <w:rsid w:val="003C278D"/>
    <w:rsid w:val="003C2952"/>
    <w:rsid w:val="003C2D39"/>
    <w:rsid w:val="003C3205"/>
    <w:rsid w:val="003C3DF4"/>
    <w:rsid w:val="003C4851"/>
    <w:rsid w:val="003C4A1F"/>
    <w:rsid w:val="003C4BBD"/>
    <w:rsid w:val="003C4BF0"/>
    <w:rsid w:val="003C4E08"/>
    <w:rsid w:val="003C5222"/>
    <w:rsid w:val="003C54D4"/>
    <w:rsid w:val="003C5683"/>
    <w:rsid w:val="003C569A"/>
    <w:rsid w:val="003C582C"/>
    <w:rsid w:val="003C5B8A"/>
    <w:rsid w:val="003C5FFD"/>
    <w:rsid w:val="003C6701"/>
    <w:rsid w:val="003C6AA9"/>
    <w:rsid w:val="003C6AF8"/>
    <w:rsid w:val="003C6D06"/>
    <w:rsid w:val="003C6F12"/>
    <w:rsid w:val="003C704B"/>
    <w:rsid w:val="003C7279"/>
    <w:rsid w:val="003C727E"/>
    <w:rsid w:val="003C73FC"/>
    <w:rsid w:val="003C7563"/>
    <w:rsid w:val="003C79E0"/>
    <w:rsid w:val="003C7D58"/>
    <w:rsid w:val="003C7F55"/>
    <w:rsid w:val="003D034D"/>
    <w:rsid w:val="003D0B1A"/>
    <w:rsid w:val="003D0CFB"/>
    <w:rsid w:val="003D0E35"/>
    <w:rsid w:val="003D1274"/>
    <w:rsid w:val="003D143D"/>
    <w:rsid w:val="003D15F6"/>
    <w:rsid w:val="003D17FD"/>
    <w:rsid w:val="003D19A3"/>
    <w:rsid w:val="003D1E7A"/>
    <w:rsid w:val="003D20B1"/>
    <w:rsid w:val="003D2188"/>
    <w:rsid w:val="003D234B"/>
    <w:rsid w:val="003D2548"/>
    <w:rsid w:val="003D2DBC"/>
    <w:rsid w:val="003D2EAB"/>
    <w:rsid w:val="003D34B8"/>
    <w:rsid w:val="003D3C89"/>
    <w:rsid w:val="003D3CE1"/>
    <w:rsid w:val="003D4031"/>
    <w:rsid w:val="003D40C8"/>
    <w:rsid w:val="003D41C4"/>
    <w:rsid w:val="003D4942"/>
    <w:rsid w:val="003D4A15"/>
    <w:rsid w:val="003D4AE3"/>
    <w:rsid w:val="003D4BBB"/>
    <w:rsid w:val="003D5223"/>
    <w:rsid w:val="003D5429"/>
    <w:rsid w:val="003D553F"/>
    <w:rsid w:val="003D5689"/>
    <w:rsid w:val="003D571B"/>
    <w:rsid w:val="003D5DE0"/>
    <w:rsid w:val="003D62DC"/>
    <w:rsid w:val="003D6D6D"/>
    <w:rsid w:val="003D6EFE"/>
    <w:rsid w:val="003D6F2D"/>
    <w:rsid w:val="003D72DA"/>
    <w:rsid w:val="003D7489"/>
    <w:rsid w:val="003D7825"/>
    <w:rsid w:val="003E01DC"/>
    <w:rsid w:val="003E058A"/>
    <w:rsid w:val="003E0876"/>
    <w:rsid w:val="003E0E26"/>
    <w:rsid w:val="003E0E3C"/>
    <w:rsid w:val="003E130D"/>
    <w:rsid w:val="003E134B"/>
    <w:rsid w:val="003E19F4"/>
    <w:rsid w:val="003E1BE5"/>
    <w:rsid w:val="003E1D1E"/>
    <w:rsid w:val="003E2166"/>
    <w:rsid w:val="003E21C3"/>
    <w:rsid w:val="003E22C8"/>
    <w:rsid w:val="003E25BA"/>
    <w:rsid w:val="003E2958"/>
    <w:rsid w:val="003E2B7E"/>
    <w:rsid w:val="003E2D5B"/>
    <w:rsid w:val="003E2F99"/>
    <w:rsid w:val="003E30F0"/>
    <w:rsid w:val="003E3340"/>
    <w:rsid w:val="003E39A9"/>
    <w:rsid w:val="003E3E5B"/>
    <w:rsid w:val="003E3F5D"/>
    <w:rsid w:val="003E4067"/>
    <w:rsid w:val="003E43FD"/>
    <w:rsid w:val="003E4414"/>
    <w:rsid w:val="003E46CE"/>
    <w:rsid w:val="003E48F2"/>
    <w:rsid w:val="003E4B27"/>
    <w:rsid w:val="003E505A"/>
    <w:rsid w:val="003E5101"/>
    <w:rsid w:val="003E5264"/>
    <w:rsid w:val="003E575B"/>
    <w:rsid w:val="003E5B77"/>
    <w:rsid w:val="003E5BDF"/>
    <w:rsid w:val="003E5FEA"/>
    <w:rsid w:val="003E6275"/>
    <w:rsid w:val="003E6F58"/>
    <w:rsid w:val="003E71FE"/>
    <w:rsid w:val="003E75B4"/>
    <w:rsid w:val="003E7607"/>
    <w:rsid w:val="003E77F7"/>
    <w:rsid w:val="003E780F"/>
    <w:rsid w:val="003E7888"/>
    <w:rsid w:val="003E7B97"/>
    <w:rsid w:val="003E7C2D"/>
    <w:rsid w:val="003E7D4E"/>
    <w:rsid w:val="003E7E88"/>
    <w:rsid w:val="003E7EE0"/>
    <w:rsid w:val="003E7FA9"/>
    <w:rsid w:val="003F0735"/>
    <w:rsid w:val="003F0766"/>
    <w:rsid w:val="003F0A42"/>
    <w:rsid w:val="003F0DA1"/>
    <w:rsid w:val="003F1188"/>
    <w:rsid w:val="003F150B"/>
    <w:rsid w:val="003F28D1"/>
    <w:rsid w:val="003F2956"/>
    <w:rsid w:val="003F2B16"/>
    <w:rsid w:val="003F2B23"/>
    <w:rsid w:val="003F2B9E"/>
    <w:rsid w:val="003F2E67"/>
    <w:rsid w:val="003F3175"/>
    <w:rsid w:val="003F332D"/>
    <w:rsid w:val="003F34DD"/>
    <w:rsid w:val="003F3E68"/>
    <w:rsid w:val="003F40F7"/>
    <w:rsid w:val="003F4B27"/>
    <w:rsid w:val="003F4DA4"/>
    <w:rsid w:val="003F4F91"/>
    <w:rsid w:val="003F5262"/>
    <w:rsid w:val="003F5438"/>
    <w:rsid w:val="003F5511"/>
    <w:rsid w:val="003F5D1A"/>
    <w:rsid w:val="003F5D99"/>
    <w:rsid w:val="003F5F0B"/>
    <w:rsid w:val="003F62E0"/>
    <w:rsid w:val="003F6A2F"/>
    <w:rsid w:val="003F6AC0"/>
    <w:rsid w:val="003F7382"/>
    <w:rsid w:val="003F7F5D"/>
    <w:rsid w:val="00400053"/>
    <w:rsid w:val="00400130"/>
    <w:rsid w:val="0040017E"/>
    <w:rsid w:val="004001E2"/>
    <w:rsid w:val="00400381"/>
    <w:rsid w:val="0040076A"/>
    <w:rsid w:val="004007EB"/>
    <w:rsid w:val="00400C50"/>
    <w:rsid w:val="0040123C"/>
    <w:rsid w:val="00401345"/>
    <w:rsid w:val="004018AE"/>
    <w:rsid w:val="00401A44"/>
    <w:rsid w:val="00401FEA"/>
    <w:rsid w:val="004021A5"/>
    <w:rsid w:val="004021CA"/>
    <w:rsid w:val="004026B2"/>
    <w:rsid w:val="00402B04"/>
    <w:rsid w:val="00403D1C"/>
    <w:rsid w:val="00403D51"/>
    <w:rsid w:val="0040426A"/>
    <w:rsid w:val="0040466D"/>
    <w:rsid w:val="00404740"/>
    <w:rsid w:val="00404A0E"/>
    <w:rsid w:val="00404CC4"/>
    <w:rsid w:val="00404DE4"/>
    <w:rsid w:val="00405096"/>
    <w:rsid w:val="00405328"/>
    <w:rsid w:val="004053C9"/>
    <w:rsid w:val="00405415"/>
    <w:rsid w:val="004054A4"/>
    <w:rsid w:val="00405B7A"/>
    <w:rsid w:val="00406674"/>
    <w:rsid w:val="004067E8"/>
    <w:rsid w:val="00406D94"/>
    <w:rsid w:val="004070A4"/>
    <w:rsid w:val="004070E9"/>
    <w:rsid w:val="004070FD"/>
    <w:rsid w:val="00407410"/>
    <w:rsid w:val="004074B7"/>
    <w:rsid w:val="0040760F"/>
    <w:rsid w:val="00407AC9"/>
    <w:rsid w:val="00407EBA"/>
    <w:rsid w:val="0041005B"/>
    <w:rsid w:val="00410238"/>
    <w:rsid w:val="00410256"/>
    <w:rsid w:val="004102C4"/>
    <w:rsid w:val="00410420"/>
    <w:rsid w:val="0041055C"/>
    <w:rsid w:val="00410D78"/>
    <w:rsid w:val="00410FC9"/>
    <w:rsid w:val="004111DF"/>
    <w:rsid w:val="00411861"/>
    <w:rsid w:val="004120C4"/>
    <w:rsid w:val="004122F0"/>
    <w:rsid w:val="004127DF"/>
    <w:rsid w:val="0041283D"/>
    <w:rsid w:val="004128BD"/>
    <w:rsid w:val="00412B77"/>
    <w:rsid w:val="00412F73"/>
    <w:rsid w:val="004137D3"/>
    <w:rsid w:val="004138D9"/>
    <w:rsid w:val="0041399D"/>
    <w:rsid w:val="00413BBC"/>
    <w:rsid w:val="00413C1F"/>
    <w:rsid w:val="00413D28"/>
    <w:rsid w:val="00413FF8"/>
    <w:rsid w:val="004140B4"/>
    <w:rsid w:val="0041447B"/>
    <w:rsid w:val="0041489D"/>
    <w:rsid w:val="00414ABD"/>
    <w:rsid w:val="00415520"/>
    <w:rsid w:val="00415B90"/>
    <w:rsid w:val="00415CC8"/>
    <w:rsid w:val="00416269"/>
    <w:rsid w:val="004163A5"/>
    <w:rsid w:val="00416549"/>
    <w:rsid w:val="00416AD9"/>
    <w:rsid w:val="00416D3D"/>
    <w:rsid w:val="0041718A"/>
    <w:rsid w:val="0041721A"/>
    <w:rsid w:val="00417657"/>
    <w:rsid w:val="00417874"/>
    <w:rsid w:val="0041796B"/>
    <w:rsid w:val="00417D16"/>
    <w:rsid w:val="00417D72"/>
    <w:rsid w:val="00417F54"/>
    <w:rsid w:val="0042071C"/>
    <w:rsid w:val="00420B95"/>
    <w:rsid w:val="00420E89"/>
    <w:rsid w:val="0042112D"/>
    <w:rsid w:val="00421E50"/>
    <w:rsid w:val="004224CB"/>
    <w:rsid w:val="004224F9"/>
    <w:rsid w:val="00422610"/>
    <w:rsid w:val="00422935"/>
    <w:rsid w:val="00422B0D"/>
    <w:rsid w:val="004232C7"/>
    <w:rsid w:val="00423ACC"/>
    <w:rsid w:val="004246DF"/>
    <w:rsid w:val="004257C6"/>
    <w:rsid w:val="00425880"/>
    <w:rsid w:val="00425E86"/>
    <w:rsid w:val="00426347"/>
    <w:rsid w:val="00426829"/>
    <w:rsid w:val="00426CD7"/>
    <w:rsid w:val="00426D1F"/>
    <w:rsid w:val="00426E19"/>
    <w:rsid w:val="00427AB2"/>
    <w:rsid w:val="00427C0A"/>
    <w:rsid w:val="00427CF3"/>
    <w:rsid w:val="00430334"/>
    <w:rsid w:val="00430458"/>
    <w:rsid w:val="004309EA"/>
    <w:rsid w:val="00430C26"/>
    <w:rsid w:val="00430C43"/>
    <w:rsid w:val="00430F36"/>
    <w:rsid w:val="004310BD"/>
    <w:rsid w:val="00431267"/>
    <w:rsid w:val="004312E1"/>
    <w:rsid w:val="004317FE"/>
    <w:rsid w:val="00431EBF"/>
    <w:rsid w:val="00432052"/>
    <w:rsid w:val="00432237"/>
    <w:rsid w:val="004322FA"/>
    <w:rsid w:val="00432E71"/>
    <w:rsid w:val="004330C9"/>
    <w:rsid w:val="004331E8"/>
    <w:rsid w:val="0043352A"/>
    <w:rsid w:val="00433837"/>
    <w:rsid w:val="004339D8"/>
    <w:rsid w:val="00433CBB"/>
    <w:rsid w:val="00433FFD"/>
    <w:rsid w:val="004341B9"/>
    <w:rsid w:val="004343A4"/>
    <w:rsid w:val="00434796"/>
    <w:rsid w:val="00434A08"/>
    <w:rsid w:val="00434CD3"/>
    <w:rsid w:val="00434E1A"/>
    <w:rsid w:val="004356CF"/>
    <w:rsid w:val="00436524"/>
    <w:rsid w:val="004365A3"/>
    <w:rsid w:val="004366F2"/>
    <w:rsid w:val="00436F22"/>
    <w:rsid w:val="00437319"/>
    <w:rsid w:val="00437585"/>
    <w:rsid w:val="00437C3E"/>
    <w:rsid w:val="0044028A"/>
    <w:rsid w:val="004405DB"/>
    <w:rsid w:val="004406A3"/>
    <w:rsid w:val="00440B47"/>
    <w:rsid w:val="00440CCE"/>
    <w:rsid w:val="00441799"/>
    <w:rsid w:val="00441843"/>
    <w:rsid w:val="00441F20"/>
    <w:rsid w:val="0044209C"/>
    <w:rsid w:val="004421BD"/>
    <w:rsid w:val="004421C5"/>
    <w:rsid w:val="004421DB"/>
    <w:rsid w:val="004423E9"/>
    <w:rsid w:val="004427B9"/>
    <w:rsid w:val="00442981"/>
    <w:rsid w:val="00442BD3"/>
    <w:rsid w:val="00442E6A"/>
    <w:rsid w:val="0044326E"/>
    <w:rsid w:val="00443598"/>
    <w:rsid w:val="004438CB"/>
    <w:rsid w:val="00443D4A"/>
    <w:rsid w:val="00443F6D"/>
    <w:rsid w:val="00444060"/>
    <w:rsid w:val="0044422E"/>
    <w:rsid w:val="004443B0"/>
    <w:rsid w:val="00444423"/>
    <w:rsid w:val="004448B5"/>
    <w:rsid w:val="00444FD1"/>
    <w:rsid w:val="0044524A"/>
    <w:rsid w:val="0044568F"/>
    <w:rsid w:val="00445803"/>
    <w:rsid w:val="00445B15"/>
    <w:rsid w:val="00446158"/>
    <w:rsid w:val="00446164"/>
    <w:rsid w:val="00446B55"/>
    <w:rsid w:val="00446BC9"/>
    <w:rsid w:val="00447399"/>
    <w:rsid w:val="0044786D"/>
    <w:rsid w:val="00447D08"/>
    <w:rsid w:val="004500F0"/>
    <w:rsid w:val="00450271"/>
    <w:rsid w:val="00450F70"/>
    <w:rsid w:val="0045140C"/>
    <w:rsid w:val="00451A53"/>
    <w:rsid w:val="00452091"/>
    <w:rsid w:val="004521C6"/>
    <w:rsid w:val="004521E8"/>
    <w:rsid w:val="00452A34"/>
    <w:rsid w:val="00452AAF"/>
    <w:rsid w:val="00452D65"/>
    <w:rsid w:val="004530E6"/>
    <w:rsid w:val="00453596"/>
    <w:rsid w:val="00453828"/>
    <w:rsid w:val="00453D73"/>
    <w:rsid w:val="0045466C"/>
    <w:rsid w:val="004546CB"/>
    <w:rsid w:val="00454AF9"/>
    <w:rsid w:val="004550E6"/>
    <w:rsid w:val="0045513D"/>
    <w:rsid w:val="00455222"/>
    <w:rsid w:val="004552FB"/>
    <w:rsid w:val="00455340"/>
    <w:rsid w:val="00455411"/>
    <w:rsid w:val="004555E5"/>
    <w:rsid w:val="00455793"/>
    <w:rsid w:val="00455964"/>
    <w:rsid w:val="004559BB"/>
    <w:rsid w:val="00455C4F"/>
    <w:rsid w:val="00456112"/>
    <w:rsid w:val="00456304"/>
    <w:rsid w:val="00456ABE"/>
    <w:rsid w:val="00456ACE"/>
    <w:rsid w:val="004575BB"/>
    <w:rsid w:val="00457BE9"/>
    <w:rsid w:val="00457C43"/>
    <w:rsid w:val="00457C88"/>
    <w:rsid w:val="00457DF4"/>
    <w:rsid w:val="00457F6F"/>
    <w:rsid w:val="00460206"/>
    <w:rsid w:val="004602F2"/>
    <w:rsid w:val="0046046F"/>
    <w:rsid w:val="00460876"/>
    <w:rsid w:val="004609FB"/>
    <w:rsid w:val="00460A21"/>
    <w:rsid w:val="00460DEA"/>
    <w:rsid w:val="00460FD9"/>
    <w:rsid w:val="00461D7E"/>
    <w:rsid w:val="00462A18"/>
    <w:rsid w:val="00462E55"/>
    <w:rsid w:val="00463068"/>
    <w:rsid w:val="00463318"/>
    <w:rsid w:val="00463C47"/>
    <w:rsid w:val="00463D4B"/>
    <w:rsid w:val="00463F82"/>
    <w:rsid w:val="00464765"/>
    <w:rsid w:val="00464B68"/>
    <w:rsid w:val="00464C10"/>
    <w:rsid w:val="00464C93"/>
    <w:rsid w:val="00465471"/>
    <w:rsid w:val="004656EB"/>
    <w:rsid w:val="0046577A"/>
    <w:rsid w:val="00465D98"/>
    <w:rsid w:val="00466113"/>
    <w:rsid w:val="00466232"/>
    <w:rsid w:val="004662E0"/>
    <w:rsid w:val="0046651C"/>
    <w:rsid w:val="004666CF"/>
    <w:rsid w:val="004669AE"/>
    <w:rsid w:val="00466C66"/>
    <w:rsid w:val="00466CF9"/>
    <w:rsid w:val="00466FE2"/>
    <w:rsid w:val="004673B8"/>
    <w:rsid w:val="00467517"/>
    <w:rsid w:val="004678AD"/>
    <w:rsid w:val="004704ED"/>
    <w:rsid w:val="00470A48"/>
    <w:rsid w:val="00470C5D"/>
    <w:rsid w:val="00470D15"/>
    <w:rsid w:val="0047157E"/>
    <w:rsid w:val="004716DE"/>
    <w:rsid w:val="00471964"/>
    <w:rsid w:val="00471A79"/>
    <w:rsid w:val="00471B40"/>
    <w:rsid w:val="00471EEB"/>
    <w:rsid w:val="004721CB"/>
    <w:rsid w:val="004723D4"/>
    <w:rsid w:val="004723F1"/>
    <w:rsid w:val="00472458"/>
    <w:rsid w:val="00472BE9"/>
    <w:rsid w:val="00472D64"/>
    <w:rsid w:val="00473223"/>
    <w:rsid w:val="0047328F"/>
    <w:rsid w:val="00473736"/>
    <w:rsid w:val="00473B55"/>
    <w:rsid w:val="00473CF8"/>
    <w:rsid w:val="004747BA"/>
    <w:rsid w:val="00474A38"/>
    <w:rsid w:val="004753B7"/>
    <w:rsid w:val="00475719"/>
    <w:rsid w:val="00475B6A"/>
    <w:rsid w:val="00475EDF"/>
    <w:rsid w:val="004761AA"/>
    <w:rsid w:val="00476304"/>
    <w:rsid w:val="0047636A"/>
    <w:rsid w:val="00476483"/>
    <w:rsid w:val="004765D3"/>
    <w:rsid w:val="00476D20"/>
    <w:rsid w:val="0047709B"/>
    <w:rsid w:val="004771C9"/>
    <w:rsid w:val="00477241"/>
    <w:rsid w:val="0047726C"/>
    <w:rsid w:val="00477A23"/>
    <w:rsid w:val="00477CC8"/>
    <w:rsid w:val="00477F32"/>
    <w:rsid w:val="00477FC1"/>
    <w:rsid w:val="00480029"/>
    <w:rsid w:val="00480564"/>
    <w:rsid w:val="00480633"/>
    <w:rsid w:val="00480797"/>
    <w:rsid w:val="004808BC"/>
    <w:rsid w:val="00480B32"/>
    <w:rsid w:val="004810AC"/>
    <w:rsid w:val="00481401"/>
    <w:rsid w:val="00481582"/>
    <w:rsid w:val="004817F5"/>
    <w:rsid w:val="0048182F"/>
    <w:rsid w:val="00481BC6"/>
    <w:rsid w:val="00481F3C"/>
    <w:rsid w:val="00482349"/>
    <w:rsid w:val="00482513"/>
    <w:rsid w:val="00482674"/>
    <w:rsid w:val="00482720"/>
    <w:rsid w:val="00482C84"/>
    <w:rsid w:val="004834A7"/>
    <w:rsid w:val="00483CDF"/>
    <w:rsid w:val="00483EAE"/>
    <w:rsid w:val="00484093"/>
    <w:rsid w:val="00484960"/>
    <w:rsid w:val="00484D9B"/>
    <w:rsid w:val="00484EF6"/>
    <w:rsid w:val="00485071"/>
    <w:rsid w:val="004851A8"/>
    <w:rsid w:val="004859F1"/>
    <w:rsid w:val="00485AFE"/>
    <w:rsid w:val="00485B52"/>
    <w:rsid w:val="00485D93"/>
    <w:rsid w:val="00486239"/>
    <w:rsid w:val="00486514"/>
    <w:rsid w:val="0048653F"/>
    <w:rsid w:val="00486830"/>
    <w:rsid w:val="00486BCC"/>
    <w:rsid w:val="004870B3"/>
    <w:rsid w:val="00487143"/>
    <w:rsid w:val="004873D1"/>
    <w:rsid w:val="00487726"/>
    <w:rsid w:val="004877B0"/>
    <w:rsid w:val="00487DD5"/>
    <w:rsid w:val="00490238"/>
    <w:rsid w:val="00490AA9"/>
    <w:rsid w:val="00490B4F"/>
    <w:rsid w:val="00490B9E"/>
    <w:rsid w:val="00490EAD"/>
    <w:rsid w:val="00490EC2"/>
    <w:rsid w:val="00491198"/>
    <w:rsid w:val="004916DD"/>
    <w:rsid w:val="004917A6"/>
    <w:rsid w:val="00491EF2"/>
    <w:rsid w:val="00492189"/>
    <w:rsid w:val="004921AF"/>
    <w:rsid w:val="0049230A"/>
    <w:rsid w:val="004923D8"/>
    <w:rsid w:val="004928D9"/>
    <w:rsid w:val="00492A41"/>
    <w:rsid w:val="00492A69"/>
    <w:rsid w:val="00492A9B"/>
    <w:rsid w:val="00492CCC"/>
    <w:rsid w:val="004935A6"/>
    <w:rsid w:val="00493A32"/>
    <w:rsid w:val="00493CA3"/>
    <w:rsid w:val="0049402A"/>
    <w:rsid w:val="00494494"/>
    <w:rsid w:val="00494607"/>
    <w:rsid w:val="00494853"/>
    <w:rsid w:val="00494C34"/>
    <w:rsid w:val="004954E7"/>
    <w:rsid w:val="004955AD"/>
    <w:rsid w:val="004958CB"/>
    <w:rsid w:val="0049608C"/>
    <w:rsid w:val="004960BC"/>
    <w:rsid w:val="0049619B"/>
    <w:rsid w:val="004962EC"/>
    <w:rsid w:val="004966AA"/>
    <w:rsid w:val="00496A7A"/>
    <w:rsid w:val="00496B94"/>
    <w:rsid w:val="0049718F"/>
    <w:rsid w:val="00497C9A"/>
    <w:rsid w:val="00497F5B"/>
    <w:rsid w:val="004A0171"/>
    <w:rsid w:val="004A02C6"/>
    <w:rsid w:val="004A0360"/>
    <w:rsid w:val="004A0561"/>
    <w:rsid w:val="004A0767"/>
    <w:rsid w:val="004A086C"/>
    <w:rsid w:val="004A08FC"/>
    <w:rsid w:val="004A0990"/>
    <w:rsid w:val="004A0DE3"/>
    <w:rsid w:val="004A0FFB"/>
    <w:rsid w:val="004A125C"/>
    <w:rsid w:val="004A1575"/>
    <w:rsid w:val="004A1B99"/>
    <w:rsid w:val="004A1DFD"/>
    <w:rsid w:val="004A1FE8"/>
    <w:rsid w:val="004A2013"/>
    <w:rsid w:val="004A20E0"/>
    <w:rsid w:val="004A21B2"/>
    <w:rsid w:val="004A24D5"/>
    <w:rsid w:val="004A26A9"/>
    <w:rsid w:val="004A2BD6"/>
    <w:rsid w:val="004A2D6C"/>
    <w:rsid w:val="004A2EDC"/>
    <w:rsid w:val="004A3143"/>
    <w:rsid w:val="004A33B1"/>
    <w:rsid w:val="004A3CB1"/>
    <w:rsid w:val="004A45CF"/>
    <w:rsid w:val="004A4709"/>
    <w:rsid w:val="004A4761"/>
    <w:rsid w:val="004A4984"/>
    <w:rsid w:val="004A4C11"/>
    <w:rsid w:val="004A4D9C"/>
    <w:rsid w:val="004A5702"/>
    <w:rsid w:val="004A5738"/>
    <w:rsid w:val="004A59C2"/>
    <w:rsid w:val="004A5F7E"/>
    <w:rsid w:val="004A629B"/>
    <w:rsid w:val="004A6B7D"/>
    <w:rsid w:val="004A7460"/>
    <w:rsid w:val="004A7F05"/>
    <w:rsid w:val="004A7FA0"/>
    <w:rsid w:val="004B05BB"/>
    <w:rsid w:val="004B0CBA"/>
    <w:rsid w:val="004B111C"/>
    <w:rsid w:val="004B1268"/>
    <w:rsid w:val="004B2089"/>
    <w:rsid w:val="004B20C8"/>
    <w:rsid w:val="004B2547"/>
    <w:rsid w:val="004B2C51"/>
    <w:rsid w:val="004B2E59"/>
    <w:rsid w:val="004B2ED7"/>
    <w:rsid w:val="004B35E9"/>
    <w:rsid w:val="004B3AD5"/>
    <w:rsid w:val="004B3AE5"/>
    <w:rsid w:val="004B3FD4"/>
    <w:rsid w:val="004B45E0"/>
    <w:rsid w:val="004B4611"/>
    <w:rsid w:val="004B46B9"/>
    <w:rsid w:val="004B5066"/>
    <w:rsid w:val="004B539D"/>
    <w:rsid w:val="004B541B"/>
    <w:rsid w:val="004B5449"/>
    <w:rsid w:val="004B55AB"/>
    <w:rsid w:val="004B55DF"/>
    <w:rsid w:val="004B5DA8"/>
    <w:rsid w:val="004B6E0F"/>
    <w:rsid w:val="004B72DE"/>
    <w:rsid w:val="004B77AE"/>
    <w:rsid w:val="004B7E99"/>
    <w:rsid w:val="004C0386"/>
    <w:rsid w:val="004C0454"/>
    <w:rsid w:val="004C0958"/>
    <w:rsid w:val="004C1482"/>
    <w:rsid w:val="004C1803"/>
    <w:rsid w:val="004C1CB6"/>
    <w:rsid w:val="004C1D5F"/>
    <w:rsid w:val="004C1D81"/>
    <w:rsid w:val="004C241E"/>
    <w:rsid w:val="004C260E"/>
    <w:rsid w:val="004C261E"/>
    <w:rsid w:val="004C2DF6"/>
    <w:rsid w:val="004C30C0"/>
    <w:rsid w:val="004C3116"/>
    <w:rsid w:val="004C3621"/>
    <w:rsid w:val="004C394C"/>
    <w:rsid w:val="004C3E37"/>
    <w:rsid w:val="004C3F97"/>
    <w:rsid w:val="004C446E"/>
    <w:rsid w:val="004C4C14"/>
    <w:rsid w:val="004C4CD4"/>
    <w:rsid w:val="004C55FB"/>
    <w:rsid w:val="004C5C3B"/>
    <w:rsid w:val="004C5EE8"/>
    <w:rsid w:val="004C6120"/>
    <w:rsid w:val="004C657D"/>
    <w:rsid w:val="004C6993"/>
    <w:rsid w:val="004C6F2D"/>
    <w:rsid w:val="004C7333"/>
    <w:rsid w:val="004C7397"/>
    <w:rsid w:val="004C7546"/>
    <w:rsid w:val="004C7B47"/>
    <w:rsid w:val="004C7C65"/>
    <w:rsid w:val="004C7EE7"/>
    <w:rsid w:val="004D002E"/>
    <w:rsid w:val="004D00E1"/>
    <w:rsid w:val="004D0179"/>
    <w:rsid w:val="004D0246"/>
    <w:rsid w:val="004D0412"/>
    <w:rsid w:val="004D0554"/>
    <w:rsid w:val="004D0828"/>
    <w:rsid w:val="004D092F"/>
    <w:rsid w:val="004D0B51"/>
    <w:rsid w:val="004D0E73"/>
    <w:rsid w:val="004D1099"/>
    <w:rsid w:val="004D10C7"/>
    <w:rsid w:val="004D111A"/>
    <w:rsid w:val="004D12AE"/>
    <w:rsid w:val="004D195D"/>
    <w:rsid w:val="004D1B0B"/>
    <w:rsid w:val="004D219B"/>
    <w:rsid w:val="004D2794"/>
    <w:rsid w:val="004D27C4"/>
    <w:rsid w:val="004D292A"/>
    <w:rsid w:val="004D2985"/>
    <w:rsid w:val="004D3266"/>
    <w:rsid w:val="004D3302"/>
    <w:rsid w:val="004D3583"/>
    <w:rsid w:val="004D399A"/>
    <w:rsid w:val="004D39E4"/>
    <w:rsid w:val="004D3B17"/>
    <w:rsid w:val="004D3B91"/>
    <w:rsid w:val="004D3CDD"/>
    <w:rsid w:val="004D419C"/>
    <w:rsid w:val="004D428A"/>
    <w:rsid w:val="004D4485"/>
    <w:rsid w:val="004D44C4"/>
    <w:rsid w:val="004D4908"/>
    <w:rsid w:val="004D4B24"/>
    <w:rsid w:val="004D4C14"/>
    <w:rsid w:val="004D4CE9"/>
    <w:rsid w:val="004D54EA"/>
    <w:rsid w:val="004D554B"/>
    <w:rsid w:val="004D5B1C"/>
    <w:rsid w:val="004D5FAB"/>
    <w:rsid w:val="004D62C1"/>
    <w:rsid w:val="004D63FA"/>
    <w:rsid w:val="004D657E"/>
    <w:rsid w:val="004D67ED"/>
    <w:rsid w:val="004D712E"/>
    <w:rsid w:val="004D7B22"/>
    <w:rsid w:val="004D7E7D"/>
    <w:rsid w:val="004D7EF7"/>
    <w:rsid w:val="004E0574"/>
    <w:rsid w:val="004E05FF"/>
    <w:rsid w:val="004E08DD"/>
    <w:rsid w:val="004E0A4C"/>
    <w:rsid w:val="004E0B68"/>
    <w:rsid w:val="004E0E33"/>
    <w:rsid w:val="004E0F2E"/>
    <w:rsid w:val="004E113A"/>
    <w:rsid w:val="004E17E0"/>
    <w:rsid w:val="004E1E50"/>
    <w:rsid w:val="004E25AF"/>
    <w:rsid w:val="004E34E0"/>
    <w:rsid w:val="004E389B"/>
    <w:rsid w:val="004E390D"/>
    <w:rsid w:val="004E4283"/>
    <w:rsid w:val="004E4402"/>
    <w:rsid w:val="004E4AA7"/>
    <w:rsid w:val="004E4FCD"/>
    <w:rsid w:val="004E52E2"/>
    <w:rsid w:val="004E5533"/>
    <w:rsid w:val="004E5594"/>
    <w:rsid w:val="004E5D34"/>
    <w:rsid w:val="004E62DB"/>
    <w:rsid w:val="004E63D3"/>
    <w:rsid w:val="004E63E4"/>
    <w:rsid w:val="004E65EE"/>
    <w:rsid w:val="004E662D"/>
    <w:rsid w:val="004E68AE"/>
    <w:rsid w:val="004E6E59"/>
    <w:rsid w:val="004E7519"/>
    <w:rsid w:val="004E78D0"/>
    <w:rsid w:val="004E7C1E"/>
    <w:rsid w:val="004E7EA6"/>
    <w:rsid w:val="004E7EE0"/>
    <w:rsid w:val="004E7F51"/>
    <w:rsid w:val="004F0376"/>
    <w:rsid w:val="004F075A"/>
    <w:rsid w:val="004F0A37"/>
    <w:rsid w:val="004F1343"/>
    <w:rsid w:val="004F1404"/>
    <w:rsid w:val="004F190C"/>
    <w:rsid w:val="004F1D98"/>
    <w:rsid w:val="004F1E13"/>
    <w:rsid w:val="004F22FD"/>
    <w:rsid w:val="004F2542"/>
    <w:rsid w:val="004F2631"/>
    <w:rsid w:val="004F2A1F"/>
    <w:rsid w:val="004F2DD5"/>
    <w:rsid w:val="004F3785"/>
    <w:rsid w:val="004F37EE"/>
    <w:rsid w:val="004F3C32"/>
    <w:rsid w:val="004F42DF"/>
    <w:rsid w:val="004F48D9"/>
    <w:rsid w:val="004F4CB7"/>
    <w:rsid w:val="004F50B6"/>
    <w:rsid w:val="004F5545"/>
    <w:rsid w:val="004F56E9"/>
    <w:rsid w:val="004F6110"/>
    <w:rsid w:val="004F622E"/>
    <w:rsid w:val="004F6448"/>
    <w:rsid w:val="004F6676"/>
    <w:rsid w:val="004F6B67"/>
    <w:rsid w:val="004F6CF3"/>
    <w:rsid w:val="004F6DB2"/>
    <w:rsid w:val="004F7091"/>
    <w:rsid w:val="004F76BC"/>
    <w:rsid w:val="004F7A8A"/>
    <w:rsid w:val="004F7E9F"/>
    <w:rsid w:val="005001D7"/>
    <w:rsid w:val="00500343"/>
    <w:rsid w:val="005007DF"/>
    <w:rsid w:val="005009BC"/>
    <w:rsid w:val="00500A1A"/>
    <w:rsid w:val="00500B83"/>
    <w:rsid w:val="00500D52"/>
    <w:rsid w:val="00501266"/>
    <w:rsid w:val="00501398"/>
    <w:rsid w:val="00501834"/>
    <w:rsid w:val="00501900"/>
    <w:rsid w:val="005022B7"/>
    <w:rsid w:val="00502485"/>
    <w:rsid w:val="0050282B"/>
    <w:rsid w:val="0050289D"/>
    <w:rsid w:val="00502934"/>
    <w:rsid w:val="00502C81"/>
    <w:rsid w:val="00502FAD"/>
    <w:rsid w:val="00503518"/>
    <w:rsid w:val="0050360C"/>
    <w:rsid w:val="00503891"/>
    <w:rsid w:val="0050394A"/>
    <w:rsid w:val="00503B95"/>
    <w:rsid w:val="00503DA0"/>
    <w:rsid w:val="00503E1D"/>
    <w:rsid w:val="00504188"/>
    <w:rsid w:val="0050423B"/>
    <w:rsid w:val="00504EE5"/>
    <w:rsid w:val="00504F0A"/>
    <w:rsid w:val="00504F35"/>
    <w:rsid w:val="00504F64"/>
    <w:rsid w:val="0050545B"/>
    <w:rsid w:val="005055D9"/>
    <w:rsid w:val="00505889"/>
    <w:rsid w:val="00505A01"/>
    <w:rsid w:val="00505CA2"/>
    <w:rsid w:val="005060DD"/>
    <w:rsid w:val="005065CD"/>
    <w:rsid w:val="00506BE2"/>
    <w:rsid w:val="00506DBF"/>
    <w:rsid w:val="00506DC5"/>
    <w:rsid w:val="00507056"/>
    <w:rsid w:val="00507260"/>
    <w:rsid w:val="00507898"/>
    <w:rsid w:val="005078B3"/>
    <w:rsid w:val="00507A8E"/>
    <w:rsid w:val="005100FF"/>
    <w:rsid w:val="00510248"/>
    <w:rsid w:val="00510BBD"/>
    <w:rsid w:val="00510CA8"/>
    <w:rsid w:val="00511343"/>
    <w:rsid w:val="0051136F"/>
    <w:rsid w:val="0051155A"/>
    <w:rsid w:val="00511563"/>
    <w:rsid w:val="00511649"/>
    <w:rsid w:val="0051210F"/>
    <w:rsid w:val="005121B4"/>
    <w:rsid w:val="00512522"/>
    <w:rsid w:val="005125CF"/>
    <w:rsid w:val="00512627"/>
    <w:rsid w:val="0051294E"/>
    <w:rsid w:val="00512C96"/>
    <w:rsid w:val="00513065"/>
    <w:rsid w:val="00513155"/>
    <w:rsid w:val="0051318E"/>
    <w:rsid w:val="00513292"/>
    <w:rsid w:val="005134D5"/>
    <w:rsid w:val="00513708"/>
    <w:rsid w:val="00514029"/>
    <w:rsid w:val="00514BD7"/>
    <w:rsid w:val="00514D25"/>
    <w:rsid w:val="00514D58"/>
    <w:rsid w:val="00515152"/>
    <w:rsid w:val="005152D3"/>
    <w:rsid w:val="0051599F"/>
    <w:rsid w:val="005159AD"/>
    <w:rsid w:val="005161FC"/>
    <w:rsid w:val="00516285"/>
    <w:rsid w:val="005166EA"/>
    <w:rsid w:val="005171F3"/>
    <w:rsid w:val="0051730D"/>
    <w:rsid w:val="005174EA"/>
    <w:rsid w:val="0051787F"/>
    <w:rsid w:val="0051794B"/>
    <w:rsid w:val="00517B79"/>
    <w:rsid w:val="00517EA1"/>
    <w:rsid w:val="00520075"/>
    <w:rsid w:val="00520184"/>
    <w:rsid w:val="005202A7"/>
    <w:rsid w:val="00520531"/>
    <w:rsid w:val="0052057D"/>
    <w:rsid w:val="00520807"/>
    <w:rsid w:val="00520851"/>
    <w:rsid w:val="005209F6"/>
    <w:rsid w:val="0052110C"/>
    <w:rsid w:val="00521661"/>
    <w:rsid w:val="005217DB"/>
    <w:rsid w:val="00521C11"/>
    <w:rsid w:val="00521EF6"/>
    <w:rsid w:val="0052213E"/>
    <w:rsid w:val="00522299"/>
    <w:rsid w:val="0052254B"/>
    <w:rsid w:val="00522A86"/>
    <w:rsid w:val="00522E4B"/>
    <w:rsid w:val="00522E71"/>
    <w:rsid w:val="0052305C"/>
    <w:rsid w:val="005234F9"/>
    <w:rsid w:val="00523D3D"/>
    <w:rsid w:val="00523D8A"/>
    <w:rsid w:val="00523E2C"/>
    <w:rsid w:val="00523EAD"/>
    <w:rsid w:val="005241C2"/>
    <w:rsid w:val="0052425C"/>
    <w:rsid w:val="00524D75"/>
    <w:rsid w:val="00524DD5"/>
    <w:rsid w:val="00524EE9"/>
    <w:rsid w:val="00524EEF"/>
    <w:rsid w:val="00525073"/>
    <w:rsid w:val="005252E9"/>
    <w:rsid w:val="0052616A"/>
    <w:rsid w:val="005261D8"/>
    <w:rsid w:val="0052695F"/>
    <w:rsid w:val="00526976"/>
    <w:rsid w:val="00526BF9"/>
    <w:rsid w:val="00526C34"/>
    <w:rsid w:val="00526FA2"/>
    <w:rsid w:val="0052706D"/>
    <w:rsid w:val="0052731B"/>
    <w:rsid w:val="00527452"/>
    <w:rsid w:val="00527C6C"/>
    <w:rsid w:val="00527D6C"/>
    <w:rsid w:val="00527E17"/>
    <w:rsid w:val="00527E47"/>
    <w:rsid w:val="00530598"/>
    <w:rsid w:val="005306D3"/>
    <w:rsid w:val="00530804"/>
    <w:rsid w:val="00530892"/>
    <w:rsid w:val="00530C05"/>
    <w:rsid w:val="00530C3E"/>
    <w:rsid w:val="00530D15"/>
    <w:rsid w:val="00530E65"/>
    <w:rsid w:val="00530EB7"/>
    <w:rsid w:val="00530FE3"/>
    <w:rsid w:val="005310A5"/>
    <w:rsid w:val="0053110B"/>
    <w:rsid w:val="00531271"/>
    <w:rsid w:val="00531325"/>
    <w:rsid w:val="00531627"/>
    <w:rsid w:val="0053181D"/>
    <w:rsid w:val="0053195F"/>
    <w:rsid w:val="00531A8D"/>
    <w:rsid w:val="00531BFD"/>
    <w:rsid w:val="00531C56"/>
    <w:rsid w:val="00531DAC"/>
    <w:rsid w:val="00531F7E"/>
    <w:rsid w:val="00532102"/>
    <w:rsid w:val="005323AE"/>
    <w:rsid w:val="00532B70"/>
    <w:rsid w:val="00532CD2"/>
    <w:rsid w:val="00533051"/>
    <w:rsid w:val="00533DA7"/>
    <w:rsid w:val="00533FBF"/>
    <w:rsid w:val="00534137"/>
    <w:rsid w:val="0053455F"/>
    <w:rsid w:val="00534C66"/>
    <w:rsid w:val="00534ECD"/>
    <w:rsid w:val="005350E0"/>
    <w:rsid w:val="005353FD"/>
    <w:rsid w:val="00535736"/>
    <w:rsid w:val="005357A0"/>
    <w:rsid w:val="0053595E"/>
    <w:rsid w:val="00535DD1"/>
    <w:rsid w:val="005360AA"/>
    <w:rsid w:val="005365AF"/>
    <w:rsid w:val="00536689"/>
    <w:rsid w:val="005366A6"/>
    <w:rsid w:val="005369E9"/>
    <w:rsid w:val="00536A56"/>
    <w:rsid w:val="00536E10"/>
    <w:rsid w:val="00536E91"/>
    <w:rsid w:val="00536EB9"/>
    <w:rsid w:val="0053700F"/>
    <w:rsid w:val="0053742F"/>
    <w:rsid w:val="00537628"/>
    <w:rsid w:val="00537918"/>
    <w:rsid w:val="0053796A"/>
    <w:rsid w:val="00537978"/>
    <w:rsid w:val="00537B59"/>
    <w:rsid w:val="00537B7D"/>
    <w:rsid w:val="00537C4E"/>
    <w:rsid w:val="0054000F"/>
    <w:rsid w:val="0054014F"/>
    <w:rsid w:val="00540395"/>
    <w:rsid w:val="00540BB7"/>
    <w:rsid w:val="005412EA"/>
    <w:rsid w:val="005414F4"/>
    <w:rsid w:val="0054191D"/>
    <w:rsid w:val="00541AFF"/>
    <w:rsid w:val="00541D91"/>
    <w:rsid w:val="0054255E"/>
    <w:rsid w:val="00542E3E"/>
    <w:rsid w:val="00542E40"/>
    <w:rsid w:val="00542E44"/>
    <w:rsid w:val="00542F2F"/>
    <w:rsid w:val="00543163"/>
    <w:rsid w:val="00543568"/>
    <w:rsid w:val="005439EB"/>
    <w:rsid w:val="00543C3A"/>
    <w:rsid w:val="00543D6C"/>
    <w:rsid w:val="00544223"/>
    <w:rsid w:val="005442E0"/>
    <w:rsid w:val="0054521E"/>
    <w:rsid w:val="005452BB"/>
    <w:rsid w:val="005456A2"/>
    <w:rsid w:val="005456CC"/>
    <w:rsid w:val="005457BF"/>
    <w:rsid w:val="00545875"/>
    <w:rsid w:val="00546786"/>
    <w:rsid w:val="00546887"/>
    <w:rsid w:val="00546914"/>
    <w:rsid w:val="00546DA8"/>
    <w:rsid w:val="00546DD1"/>
    <w:rsid w:val="00546E3B"/>
    <w:rsid w:val="0054704E"/>
    <w:rsid w:val="005473D3"/>
    <w:rsid w:val="0054759E"/>
    <w:rsid w:val="005475D6"/>
    <w:rsid w:val="005476C8"/>
    <w:rsid w:val="00547A35"/>
    <w:rsid w:val="00547ECC"/>
    <w:rsid w:val="0055017F"/>
    <w:rsid w:val="00550736"/>
    <w:rsid w:val="005507BE"/>
    <w:rsid w:val="005509BA"/>
    <w:rsid w:val="00550DB0"/>
    <w:rsid w:val="00550F29"/>
    <w:rsid w:val="005511B8"/>
    <w:rsid w:val="00551679"/>
    <w:rsid w:val="005519F8"/>
    <w:rsid w:val="00551EBD"/>
    <w:rsid w:val="005523C6"/>
    <w:rsid w:val="0055262C"/>
    <w:rsid w:val="00552ADA"/>
    <w:rsid w:val="00552BC0"/>
    <w:rsid w:val="00552BC6"/>
    <w:rsid w:val="00552F92"/>
    <w:rsid w:val="005531CE"/>
    <w:rsid w:val="00553A03"/>
    <w:rsid w:val="00553B7C"/>
    <w:rsid w:val="00553CDF"/>
    <w:rsid w:val="0055412C"/>
    <w:rsid w:val="005541FD"/>
    <w:rsid w:val="005545DA"/>
    <w:rsid w:val="005546B9"/>
    <w:rsid w:val="0055470C"/>
    <w:rsid w:val="00554802"/>
    <w:rsid w:val="00555417"/>
    <w:rsid w:val="00555DF8"/>
    <w:rsid w:val="00555EDA"/>
    <w:rsid w:val="00555F27"/>
    <w:rsid w:val="005560B9"/>
    <w:rsid w:val="005560F2"/>
    <w:rsid w:val="0055620A"/>
    <w:rsid w:val="00556C6E"/>
    <w:rsid w:val="00556CFA"/>
    <w:rsid w:val="00556EB1"/>
    <w:rsid w:val="005572B2"/>
    <w:rsid w:val="005576A9"/>
    <w:rsid w:val="00557E60"/>
    <w:rsid w:val="00557EE6"/>
    <w:rsid w:val="00557FBA"/>
    <w:rsid w:val="005607D3"/>
    <w:rsid w:val="00560980"/>
    <w:rsid w:val="00560B52"/>
    <w:rsid w:val="005611A5"/>
    <w:rsid w:val="005611B9"/>
    <w:rsid w:val="00561713"/>
    <w:rsid w:val="0056178D"/>
    <w:rsid w:val="00561837"/>
    <w:rsid w:val="00562151"/>
    <w:rsid w:val="005623CA"/>
    <w:rsid w:val="00562576"/>
    <w:rsid w:val="0056281F"/>
    <w:rsid w:val="00562963"/>
    <w:rsid w:val="00562AE5"/>
    <w:rsid w:val="00562B6B"/>
    <w:rsid w:val="005637AA"/>
    <w:rsid w:val="00563874"/>
    <w:rsid w:val="0056399A"/>
    <w:rsid w:val="00563CD0"/>
    <w:rsid w:val="00563FB3"/>
    <w:rsid w:val="00564029"/>
    <w:rsid w:val="0056405F"/>
    <w:rsid w:val="00564528"/>
    <w:rsid w:val="0056462C"/>
    <w:rsid w:val="00564A95"/>
    <w:rsid w:val="00564B37"/>
    <w:rsid w:val="00564CCF"/>
    <w:rsid w:val="00564DC3"/>
    <w:rsid w:val="005651CC"/>
    <w:rsid w:val="005656DA"/>
    <w:rsid w:val="00565A7B"/>
    <w:rsid w:val="00565C46"/>
    <w:rsid w:val="00565FED"/>
    <w:rsid w:val="00566180"/>
    <w:rsid w:val="00566276"/>
    <w:rsid w:val="00566C42"/>
    <w:rsid w:val="00566C45"/>
    <w:rsid w:val="00567035"/>
    <w:rsid w:val="00567083"/>
    <w:rsid w:val="005673BF"/>
    <w:rsid w:val="005674B5"/>
    <w:rsid w:val="00567864"/>
    <w:rsid w:val="00567A38"/>
    <w:rsid w:val="00570514"/>
    <w:rsid w:val="0057061A"/>
    <w:rsid w:val="00570628"/>
    <w:rsid w:val="00570BFC"/>
    <w:rsid w:val="0057186A"/>
    <w:rsid w:val="00571BE2"/>
    <w:rsid w:val="00572160"/>
    <w:rsid w:val="0057221B"/>
    <w:rsid w:val="005723DC"/>
    <w:rsid w:val="005725E7"/>
    <w:rsid w:val="00572692"/>
    <w:rsid w:val="0057269B"/>
    <w:rsid w:val="00572716"/>
    <w:rsid w:val="00572865"/>
    <w:rsid w:val="0057294D"/>
    <w:rsid w:val="005729D4"/>
    <w:rsid w:val="00572B30"/>
    <w:rsid w:val="00572B93"/>
    <w:rsid w:val="00573017"/>
    <w:rsid w:val="005731FE"/>
    <w:rsid w:val="00573242"/>
    <w:rsid w:val="00573430"/>
    <w:rsid w:val="00573ACF"/>
    <w:rsid w:val="00573D57"/>
    <w:rsid w:val="005741CD"/>
    <w:rsid w:val="005743B9"/>
    <w:rsid w:val="00574FC3"/>
    <w:rsid w:val="00575715"/>
    <w:rsid w:val="00575B06"/>
    <w:rsid w:val="00575B75"/>
    <w:rsid w:val="0057630D"/>
    <w:rsid w:val="0057699D"/>
    <w:rsid w:val="00576C7E"/>
    <w:rsid w:val="00577296"/>
    <w:rsid w:val="00577432"/>
    <w:rsid w:val="0057797E"/>
    <w:rsid w:val="00577DEF"/>
    <w:rsid w:val="00577FB8"/>
    <w:rsid w:val="0058065E"/>
    <w:rsid w:val="00580791"/>
    <w:rsid w:val="005807A2"/>
    <w:rsid w:val="005807C4"/>
    <w:rsid w:val="00580B08"/>
    <w:rsid w:val="00580C77"/>
    <w:rsid w:val="005813F8"/>
    <w:rsid w:val="005818CA"/>
    <w:rsid w:val="0058191E"/>
    <w:rsid w:val="0058199A"/>
    <w:rsid w:val="005819BE"/>
    <w:rsid w:val="00581DDF"/>
    <w:rsid w:val="0058204E"/>
    <w:rsid w:val="00582A73"/>
    <w:rsid w:val="005832B4"/>
    <w:rsid w:val="005832E5"/>
    <w:rsid w:val="005833AB"/>
    <w:rsid w:val="00583879"/>
    <w:rsid w:val="005838E8"/>
    <w:rsid w:val="00583B9B"/>
    <w:rsid w:val="00583D61"/>
    <w:rsid w:val="00584027"/>
    <w:rsid w:val="00584C5A"/>
    <w:rsid w:val="00584E54"/>
    <w:rsid w:val="00584EA5"/>
    <w:rsid w:val="00585578"/>
    <w:rsid w:val="00585579"/>
    <w:rsid w:val="00585666"/>
    <w:rsid w:val="005857E4"/>
    <w:rsid w:val="0058595F"/>
    <w:rsid w:val="005859F0"/>
    <w:rsid w:val="00585F10"/>
    <w:rsid w:val="00585F5D"/>
    <w:rsid w:val="005865AA"/>
    <w:rsid w:val="005866AC"/>
    <w:rsid w:val="0058689E"/>
    <w:rsid w:val="0058690E"/>
    <w:rsid w:val="00586FAE"/>
    <w:rsid w:val="00587617"/>
    <w:rsid w:val="00587CAA"/>
    <w:rsid w:val="00587F8C"/>
    <w:rsid w:val="00590D07"/>
    <w:rsid w:val="00590F27"/>
    <w:rsid w:val="0059104E"/>
    <w:rsid w:val="00591243"/>
    <w:rsid w:val="005915F2"/>
    <w:rsid w:val="00591CB5"/>
    <w:rsid w:val="00591E5E"/>
    <w:rsid w:val="00591F03"/>
    <w:rsid w:val="0059214E"/>
    <w:rsid w:val="005923B9"/>
    <w:rsid w:val="00592A7F"/>
    <w:rsid w:val="00592B02"/>
    <w:rsid w:val="00592B1B"/>
    <w:rsid w:val="0059312E"/>
    <w:rsid w:val="00593635"/>
    <w:rsid w:val="00593791"/>
    <w:rsid w:val="0059391B"/>
    <w:rsid w:val="00593935"/>
    <w:rsid w:val="00594908"/>
    <w:rsid w:val="00594969"/>
    <w:rsid w:val="005949DB"/>
    <w:rsid w:val="00594FDF"/>
    <w:rsid w:val="00595C16"/>
    <w:rsid w:val="00596114"/>
    <w:rsid w:val="005962EA"/>
    <w:rsid w:val="0059661D"/>
    <w:rsid w:val="00596B65"/>
    <w:rsid w:val="00596BD9"/>
    <w:rsid w:val="00596FD0"/>
    <w:rsid w:val="00597645"/>
    <w:rsid w:val="00597952"/>
    <w:rsid w:val="00597BA7"/>
    <w:rsid w:val="00597D92"/>
    <w:rsid w:val="00597DF5"/>
    <w:rsid w:val="00597EBD"/>
    <w:rsid w:val="005A037D"/>
    <w:rsid w:val="005A0760"/>
    <w:rsid w:val="005A07FD"/>
    <w:rsid w:val="005A0C1B"/>
    <w:rsid w:val="005A1051"/>
    <w:rsid w:val="005A156D"/>
    <w:rsid w:val="005A18BA"/>
    <w:rsid w:val="005A1B00"/>
    <w:rsid w:val="005A1B3A"/>
    <w:rsid w:val="005A1FC1"/>
    <w:rsid w:val="005A1FF3"/>
    <w:rsid w:val="005A2063"/>
    <w:rsid w:val="005A224E"/>
    <w:rsid w:val="005A247F"/>
    <w:rsid w:val="005A25C3"/>
    <w:rsid w:val="005A27D4"/>
    <w:rsid w:val="005A28D4"/>
    <w:rsid w:val="005A2908"/>
    <w:rsid w:val="005A29FE"/>
    <w:rsid w:val="005A2A2C"/>
    <w:rsid w:val="005A310A"/>
    <w:rsid w:val="005A3D5D"/>
    <w:rsid w:val="005A3EDD"/>
    <w:rsid w:val="005A3FDC"/>
    <w:rsid w:val="005A4102"/>
    <w:rsid w:val="005A4663"/>
    <w:rsid w:val="005A4BCA"/>
    <w:rsid w:val="005A518F"/>
    <w:rsid w:val="005A54DF"/>
    <w:rsid w:val="005A58B6"/>
    <w:rsid w:val="005A5E5B"/>
    <w:rsid w:val="005A5E5D"/>
    <w:rsid w:val="005A6145"/>
    <w:rsid w:val="005A616F"/>
    <w:rsid w:val="005A619D"/>
    <w:rsid w:val="005A6576"/>
    <w:rsid w:val="005A69AD"/>
    <w:rsid w:val="005A6BF8"/>
    <w:rsid w:val="005A7000"/>
    <w:rsid w:val="005A70AD"/>
    <w:rsid w:val="005A7754"/>
    <w:rsid w:val="005A78D3"/>
    <w:rsid w:val="005B0701"/>
    <w:rsid w:val="005B07D7"/>
    <w:rsid w:val="005B08A8"/>
    <w:rsid w:val="005B0DF2"/>
    <w:rsid w:val="005B1840"/>
    <w:rsid w:val="005B2079"/>
    <w:rsid w:val="005B21F2"/>
    <w:rsid w:val="005B2246"/>
    <w:rsid w:val="005B266E"/>
    <w:rsid w:val="005B2676"/>
    <w:rsid w:val="005B3334"/>
    <w:rsid w:val="005B335E"/>
    <w:rsid w:val="005B3453"/>
    <w:rsid w:val="005B379D"/>
    <w:rsid w:val="005B3AA1"/>
    <w:rsid w:val="005B3C2B"/>
    <w:rsid w:val="005B3CA0"/>
    <w:rsid w:val="005B411E"/>
    <w:rsid w:val="005B42B2"/>
    <w:rsid w:val="005B43CF"/>
    <w:rsid w:val="005B49C2"/>
    <w:rsid w:val="005B4F33"/>
    <w:rsid w:val="005B502A"/>
    <w:rsid w:val="005B51D5"/>
    <w:rsid w:val="005B598F"/>
    <w:rsid w:val="005B5BED"/>
    <w:rsid w:val="005B601B"/>
    <w:rsid w:val="005B61FC"/>
    <w:rsid w:val="005B63D4"/>
    <w:rsid w:val="005B6616"/>
    <w:rsid w:val="005B6B21"/>
    <w:rsid w:val="005B7302"/>
    <w:rsid w:val="005B7392"/>
    <w:rsid w:val="005B757F"/>
    <w:rsid w:val="005B76F2"/>
    <w:rsid w:val="005B786B"/>
    <w:rsid w:val="005B79BC"/>
    <w:rsid w:val="005B7CAB"/>
    <w:rsid w:val="005C014D"/>
    <w:rsid w:val="005C065E"/>
    <w:rsid w:val="005C1464"/>
    <w:rsid w:val="005C1B3B"/>
    <w:rsid w:val="005C1C90"/>
    <w:rsid w:val="005C1CA8"/>
    <w:rsid w:val="005C1F5E"/>
    <w:rsid w:val="005C230E"/>
    <w:rsid w:val="005C2996"/>
    <w:rsid w:val="005C2CFA"/>
    <w:rsid w:val="005C3353"/>
    <w:rsid w:val="005C3BF3"/>
    <w:rsid w:val="005C3C66"/>
    <w:rsid w:val="005C3E21"/>
    <w:rsid w:val="005C4038"/>
    <w:rsid w:val="005C40F9"/>
    <w:rsid w:val="005C4281"/>
    <w:rsid w:val="005C4732"/>
    <w:rsid w:val="005C4831"/>
    <w:rsid w:val="005C4A12"/>
    <w:rsid w:val="005C4EAD"/>
    <w:rsid w:val="005C514A"/>
    <w:rsid w:val="005C548A"/>
    <w:rsid w:val="005C56AF"/>
    <w:rsid w:val="005C56E6"/>
    <w:rsid w:val="005C6438"/>
    <w:rsid w:val="005C64D4"/>
    <w:rsid w:val="005C6C67"/>
    <w:rsid w:val="005C6D43"/>
    <w:rsid w:val="005C6FEB"/>
    <w:rsid w:val="005C7047"/>
    <w:rsid w:val="005C708C"/>
    <w:rsid w:val="005C7705"/>
    <w:rsid w:val="005C7926"/>
    <w:rsid w:val="005C79BD"/>
    <w:rsid w:val="005C7A67"/>
    <w:rsid w:val="005C7F7F"/>
    <w:rsid w:val="005D0453"/>
    <w:rsid w:val="005D04FB"/>
    <w:rsid w:val="005D0657"/>
    <w:rsid w:val="005D0A12"/>
    <w:rsid w:val="005D0CDE"/>
    <w:rsid w:val="005D0D15"/>
    <w:rsid w:val="005D0F5C"/>
    <w:rsid w:val="005D0F73"/>
    <w:rsid w:val="005D1A65"/>
    <w:rsid w:val="005D1B14"/>
    <w:rsid w:val="005D1CD4"/>
    <w:rsid w:val="005D1D33"/>
    <w:rsid w:val="005D1E57"/>
    <w:rsid w:val="005D22EA"/>
    <w:rsid w:val="005D256B"/>
    <w:rsid w:val="005D25DE"/>
    <w:rsid w:val="005D2694"/>
    <w:rsid w:val="005D28B0"/>
    <w:rsid w:val="005D2D1A"/>
    <w:rsid w:val="005D2EBA"/>
    <w:rsid w:val="005D3057"/>
    <w:rsid w:val="005D30EA"/>
    <w:rsid w:val="005D313D"/>
    <w:rsid w:val="005D387B"/>
    <w:rsid w:val="005D3BA8"/>
    <w:rsid w:val="005D3D6D"/>
    <w:rsid w:val="005D3EC3"/>
    <w:rsid w:val="005D461F"/>
    <w:rsid w:val="005D47A7"/>
    <w:rsid w:val="005D48B6"/>
    <w:rsid w:val="005D4A51"/>
    <w:rsid w:val="005D4B55"/>
    <w:rsid w:val="005D53AD"/>
    <w:rsid w:val="005D57F3"/>
    <w:rsid w:val="005D5889"/>
    <w:rsid w:val="005D62E6"/>
    <w:rsid w:val="005D67C7"/>
    <w:rsid w:val="005D6AF0"/>
    <w:rsid w:val="005D6EC7"/>
    <w:rsid w:val="005D753B"/>
    <w:rsid w:val="005D7587"/>
    <w:rsid w:val="005D7677"/>
    <w:rsid w:val="005D7712"/>
    <w:rsid w:val="005D78E6"/>
    <w:rsid w:val="005D7D49"/>
    <w:rsid w:val="005D7F88"/>
    <w:rsid w:val="005E0184"/>
    <w:rsid w:val="005E01E1"/>
    <w:rsid w:val="005E0335"/>
    <w:rsid w:val="005E04C4"/>
    <w:rsid w:val="005E0500"/>
    <w:rsid w:val="005E060F"/>
    <w:rsid w:val="005E066E"/>
    <w:rsid w:val="005E0794"/>
    <w:rsid w:val="005E0877"/>
    <w:rsid w:val="005E0887"/>
    <w:rsid w:val="005E0A04"/>
    <w:rsid w:val="005E0DDF"/>
    <w:rsid w:val="005E134D"/>
    <w:rsid w:val="005E141E"/>
    <w:rsid w:val="005E14F9"/>
    <w:rsid w:val="005E15C0"/>
    <w:rsid w:val="005E188B"/>
    <w:rsid w:val="005E1D80"/>
    <w:rsid w:val="005E21EF"/>
    <w:rsid w:val="005E253F"/>
    <w:rsid w:val="005E26A2"/>
    <w:rsid w:val="005E27D5"/>
    <w:rsid w:val="005E2B25"/>
    <w:rsid w:val="005E2DC0"/>
    <w:rsid w:val="005E342E"/>
    <w:rsid w:val="005E351D"/>
    <w:rsid w:val="005E38C0"/>
    <w:rsid w:val="005E391B"/>
    <w:rsid w:val="005E3936"/>
    <w:rsid w:val="005E3FC6"/>
    <w:rsid w:val="005E410A"/>
    <w:rsid w:val="005E4428"/>
    <w:rsid w:val="005E482F"/>
    <w:rsid w:val="005E4CDA"/>
    <w:rsid w:val="005E50C6"/>
    <w:rsid w:val="005E52EB"/>
    <w:rsid w:val="005E5D84"/>
    <w:rsid w:val="005E60F7"/>
    <w:rsid w:val="005E6552"/>
    <w:rsid w:val="005E6C17"/>
    <w:rsid w:val="005E6D06"/>
    <w:rsid w:val="005E6DA5"/>
    <w:rsid w:val="005E72BE"/>
    <w:rsid w:val="005E75C6"/>
    <w:rsid w:val="005E78A9"/>
    <w:rsid w:val="005E79DE"/>
    <w:rsid w:val="005E7A56"/>
    <w:rsid w:val="005E7C66"/>
    <w:rsid w:val="005E7C76"/>
    <w:rsid w:val="005F0246"/>
    <w:rsid w:val="005F0456"/>
    <w:rsid w:val="005F0A67"/>
    <w:rsid w:val="005F0A6C"/>
    <w:rsid w:val="005F0AFF"/>
    <w:rsid w:val="005F0BC0"/>
    <w:rsid w:val="005F0D11"/>
    <w:rsid w:val="005F1024"/>
    <w:rsid w:val="005F10E6"/>
    <w:rsid w:val="005F1326"/>
    <w:rsid w:val="005F13B5"/>
    <w:rsid w:val="005F14BE"/>
    <w:rsid w:val="005F1722"/>
    <w:rsid w:val="005F179B"/>
    <w:rsid w:val="005F1880"/>
    <w:rsid w:val="005F1B28"/>
    <w:rsid w:val="005F1B81"/>
    <w:rsid w:val="005F1D60"/>
    <w:rsid w:val="005F1DF6"/>
    <w:rsid w:val="005F2158"/>
    <w:rsid w:val="005F2241"/>
    <w:rsid w:val="005F2341"/>
    <w:rsid w:val="005F24F5"/>
    <w:rsid w:val="005F277E"/>
    <w:rsid w:val="005F2D65"/>
    <w:rsid w:val="005F2E9D"/>
    <w:rsid w:val="005F320A"/>
    <w:rsid w:val="005F35B1"/>
    <w:rsid w:val="005F366F"/>
    <w:rsid w:val="005F3831"/>
    <w:rsid w:val="005F3A47"/>
    <w:rsid w:val="005F3A5B"/>
    <w:rsid w:val="005F3C70"/>
    <w:rsid w:val="005F3D07"/>
    <w:rsid w:val="005F3F33"/>
    <w:rsid w:val="005F3FD1"/>
    <w:rsid w:val="005F47F3"/>
    <w:rsid w:val="005F4F24"/>
    <w:rsid w:val="005F5354"/>
    <w:rsid w:val="005F5B32"/>
    <w:rsid w:val="005F5FE2"/>
    <w:rsid w:val="005F5FF7"/>
    <w:rsid w:val="005F6241"/>
    <w:rsid w:val="005F62B9"/>
    <w:rsid w:val="005F62E0"/>
    <w:rsid w:val="005F6501"/>
    <w:rsid w:val="005F6553"/>
    <w:rsid w:val="005F6BDF"/>
    <w:rsid w:val="005F6C04"/>
    <w:rsid w:val="005F7369"/>
    <w:rsid w:val="005F75B0"/>
    <w:rsid w:val="005F79EA"/>
    <w:rsid w:val="005F7AF3"/>
    <w:rsid w:val="00600121"/>
    <w:rsid w:val="0060020C"/>
    <w:rsid w:val="006005E7"/>
    <w:rsid w:val="00600CDD"/>
    <w:rsid w:val="00601020"/>
    <w:rsid w:val="0060159B"/>
    <w:rsid w:val="006016FB"/>
    <w:rsid w:val="00602123"/>
    <w:rsid w:val="0060213E"/>
    <w:rsid w:val="00602268"/>
    <w:rsid w:val="006024C2"/>
    <w:rsid w:val="006025E7"/>
    <w:rsid w:val="00602C5C"/>
    <w:rsid w:val="00603674"/>
    <w:rsid w:val="006037D6"/>
    <w:rsid w:val="006039A7"/>
    <w:rsid w:val="006039E5"/>
    <w:rsid w:val="00603A77"/>
    <w:rsid w:val="00603B2B"/>
    <w:rsid w:val="00603B65"/>
    <w:rsid w:val="00603CC6"/>
    <w:rsid w:val="006045ED"/>
    <w:rsid w:val="00604791"/>
    <w:rsid w:val="00604AC2"/>
    <w:rsid w:val="00604D0F"/>
    <w:rsid w:val="0060518F"/>
    <w:rsid w:val="006053E6"/>
    <w:rsid w:val="0060553F"/>
    <w:rsid w:val="00605D7C"/>
    <w:rsid w:val="006060FA"/>
    <w:rsid w:val="0060632D"/>
    <w:rsid w:val="006065E8"/>
    <w:rsid w:val="00606681"/>
    <w:rsid w:val="00606948"/>
    <w:rsid w:val="00606AA9"/>
    <w:rsid w:val="00607585"/>
    <w:rsid w:val="006076BB"/>
    <w:rsid w:val="00610276"/>
    <w:rsid w:val="00610656"/>
    <w:rsid w:val="00610922"/>
    <w:rsid w:val="00610A1E"/>
    <w:rsid w:val="0061132E"/>
    <w:rsid w:val="00611785"/>
    <w:rsid w:val="0061194C"/>
    <w:rsid w:val="00611A04"/>
    <w:rsid w:val="00611C02"/>
    <w:rsid w:val="00611C27"/>
    <w:rsid w:val="00611CC9"/>
    <w:rsid w:val="00611EBF"/>
    <w:rsid w:val="00611FBC"/>
    <w:rsid w:val="00612357"/>
    <w:rsid w:val="00612886"/>
    <w:rsid w:val="006129DA"/>
    <w:rsid w:val="00612C93"/>
    <w:rsid w:val="006130BD"/>
    <w:rsid w:val="00613283"/>
    <w:rsid w:val="00613CA7"/>
    <w:rsid w:val="00613DD6"/>
    <w:rsid w:val="00613E23"/>
    <w:rsid w:val="006141BD"/>
    <w:rsid w:val="00614C98"/>
    <w:rsid w:val="00614E00"/>
    <w:rsid w:val="00615164"/>
    <w:rsid w:val="00615E2B"/>
    <w:rsid w:val="00615EE2"/>
    <w:rsid w:val="00615F19"/>
    <w:rsid w:val="00615FE7"/>
    <w:rsid w:val="00616340"/>
    <w:rsid w:val="00616898"/>
    <w:rsid w:val="00617782"/>
    <w:rsid w:val="00617886"/>
    <w:rsid w:val="00617D92"/>
    <w:rsid w:val="00617DB7"/>
    <w:rsid w:val="00617FCA"/>
    <w:rsid w:val="00617FDF"/>
    <w:rsid w:val="006201B7"/>
    <w:rsid w:val="00620445"/>
    <w:rsid w:val="0062082F"/>
    <w:rsid w:val="00620A2B"/>
    <w:rsid w:val="00620E13"/>
    <w:rsid w:val="006219C7"/>
    <w:rsid w:val="00621CB8"/>
    <w:rsid w:val="00622153"/>
    <w:rsid w:val="00622162"/>
    <w:rsid w:val="00622D0C"/>
    <w:rsid w:val="00622DF5"/>
    <w:rsid w:val="00622E33"/>
    <w:rsid w:val="00622FA2"/>
    <w:rsid w:val="006230E4"/>
    <w:rsid w:val="006231E3"/>
    <w:rsid w:val="00623224"/>
    <w:rsid w:val="00623322"/>
    <w:rsid w:val="006234D5"/>
    <w:rsid w:val="00623A26"/>
    <w:rsid w:val="006240C0"/>
    <w:rsid w:val="006246A0"/>
    <w:rsid w:val="00625439"/>
    <w:rsid w:val="00625658"/>
    <w:rsid w:val="006258B2"/>
    <w:rsid w:val="00625E0A"/>
    <w:rsid w:val="00626C30"/>
    <w:rsid w:val="00627184"/>
    <w:rsid w:val="00627675"/>
    <w:rsid w:val="006276B6"/>
    <w:rsid w:val="00627786"/>
    <w:rsid w:val="006278CF"/>
    <w:rsid w:val="00627B9A"/>
    <w:rsid w:val="00627CB9"/>
    <w:rsid w:val="00630227"/>
    <w:rsid w:val="006306C9"/>
    <w:rsid w:val="006308C4"/>
    <w:rsid w:val="00630997"/>
    <w:rsid w:val="00630ACB"/>
    <w:rsid w:val="00631394"/>
    <w:rsid w:val="006319CC"/>
    <w:rsid w:val="00631C78"/>
    <w:rsid w:val="00631CAE"/>
    <w:rsid w:val="00631D55"/>
    <w:rsid w:val="00631F01"/>
    <w:rsid w:val="00631F77"/>
    <w:rsid w:val="006325B4"/>
    <w:rsid w:val="00632E17"/>
    <w:rsid w:val="0063310B"/>
    <w:rsid w:val="00633464"/>
    <w:rsid w:val="006335AF"/>
    <w:rsid w:val="0063385F"/>
    <w:rsid w:val="006338BC"/>
    <w:rsid w:val="00633E6A"/>
    <w:rsid w:val="00633ECA"/>
    <w:rsid w:val="00633F1C"/>
    <w:rsid w:val="00633F55"/>
    <w:rsid w:val="006342FD"/>
    <w:rsid w:val="006343CA"/>
    <w:rsid w:val="00634519"/>
    <w:rsid w:val="00634BD8"/>
    <w:rsid w:val="00634D27"/>
    <w:rsid w:val="00635501"/>
    <w:rsid w:val="00635849"/>
    <w:rsid w:val="00635865"/>
    <w:rsid w:val="00635C1C"/>
    <w:rsid w:val="0063603A"/>
    <w:rsid w:val="00636C66"/>
    <w:rsid w:val="006370DA"/>
    <w:rsid w:val="00637668"/>
    <w:rsid w:val="0063789E"/>
    <w:rsid w:val="006378A2"/>
    <w:rsid w:val="0063792F"/>
    <w:rsid w:val="00637F2D"/>
    <w:rsid w:val="00637FC0"/>
    <w:rsid w:val="006400FB"/>
    <w:rsid w:val="006403E5"/>
    <w:rsid w:val="0064040A"/>
    <w:rsid w:val="00640464"/>
    <w:rsid w:val="006404DA"/>
    <w:rsid w:val="00640521"/>
    <w:rsid w:val="006413E8"/>
    <w:rsid w:val="00641402"/>
    <w:rsid w:val="00641599"/>
    <w:rsid w:val="00641966"/>
    <w:rsid w:val="00641C09"/>
    <w:rsid w:val="00641F5F"/>
    <w:rsid w:val="006427A8"/>
    <w:rsid w:val="00642957"/>
    <w:rsid w:val="00642D42"/>
    <w:rsid w:val="0064313D"/>
    <w:rsid w:val="00643373"/>
    <w:rsid w:val="006435EA"/>
    <w:rsid w:val="00644298"/>
    <w:rsid w:val="00644429"/>
    <w:rsid w:val="0064446C"/>
    <w:rsid w:val="0064473D"/>
    <w:rsid w:val="00644985"/>
    <w:rsid w:val="00644B04"/>
    <w:rsid w:val="00644C0D"/>
    <w:rsid w:val="00644D74"/>
    <w:rsid w:val="006453C4"/>
    <w:rsid w:val="00645696"/>
    <w:rsid w:val="00645F6C"/>
    <w:rsid w:val="0064644C"/>
    <w:rsid w:val="006464A0"/>
    <w:rsid w:val="00646712"/>
    <w:rsid w:val="00646CEA"/>
    <w:rsid w:val="00646F1A"/>
    <w:rsid w:val="006474F5"/>
    <w:rsid w:val="00647A3E"/>
    <w:rsid w:val="00647B9A"/>
    <w:rsid w:val="00647BDC"/>
    <w:rsid w:val="006500C6"/>
    <w:rsid w:val="006505AA"/>
    <w:rsid w:val="006505B1"/>
    <w:rsid w:val="006506FB"/>
    <w:rsid w:val="006508FC"/>
    <w:rsid w:val="00650A4A"/>
    <w:rsid w:val="00650AFC"/>
    <w:rsid w:val="00650C86"/>
    <w:rsid w:val="00650D0B"/>
    <w:rsid w:val="00651061"/>
    <w:rsid w:val="006513EA"/>
    <w:rsid w:val="006515E2"/>
    <w:rsid w:val="006515FB"/>
    <w:rsid w:val="00651DCE"/>
    <w:rsid w:val="00651F0E"/>
    <w:rsid w:val="00652054"/>
    <w:rsid w:val="0065207B"/>
    <w:rsid w:val="006522AD"/>
    <w:rsid w:val="006522B0"/>
    <w:rsid w:val="0065296D"/>
    <w:rsid w:val="00652AA9"/>
    <w:rsid w:val="00652EA6"/>
    <w:rsid w:val="0065345B"/>
    <w:rsid w:val="006538D5"/>
    <w:rsid w:val="006539ED"/>
    <w:rsid w:val="00653C33"/>
    <w:rsid w:val="006540F7"/>
    <w:rsid w:val="00654416"/>
    <w:rsid w:val="0065531C"/>
    <w:rsid w:val="006554AB"/>
    <w:rsid w:val="00655CC1"/>
    <w:rsid w:val="00656139"/>
    <w:rsid w:val="00656167"/>
    <w:rsid w:val="0065633E"/>
    <w:rsid w:val="006564CD"/>
    <w:rsid w:val="006566AB"/>
    <w:rsid w:val="00656891"/>
    <w:rsid w:val="00656C45"/>
    <w:rsid w:val="006572A0"/>
    <w:rsid w:val="00657305"/>
    <w:rsid w:val="00657A61"/>
    <w:rsid w:val="00657B83"/>
    <w:rsid w:val="00657F03"/>
    <w:rsid w:val="00660421"/>
    <w:rsid w:val="00660D54"/>
    <w:rsid w:val="00660F80"/>
    <w:rsid w:val="00660FA5"/>
    <w:rsid w:val="006613ED"/>
    <w:rsid w:val="0066178E"/>
    <w:rsid w:val="00661A27"/>
    <w:rsid w:val="00661FFB"/>
    <w:rsid w:val="00662844"/>
    <w:rsid w:val="00663066"/>
    <w:rsid w:val="00663372"/>
    <w:rsid w:val="006635D6"/>
    <w:rsid w:val="006639F0"/>
    <w:rsid w:val="00664062"/>
    <w:rsid w:val="0066425B"/>
    <w:rsid w:val="00664362"/>
    <w:rsid w:val="00664576"/>
    <w:rsid w:val="00664B5C"/>
    <w:rsid w:val="00664E55"/>
    <w:rsid w:val="00664E9A"/>
    <w:rsid w:val="006650F3"/>
    <w:rsid w:val="00665435"/>
    <w:rsid w:val="006655FC"/>
    <w:rsid w:val="00666219"/>
    <w:rsid w:val="00666893"/>
    <w:rsid w:val="00666926"/>
    <w:rsid w:val="00666941"/>
    <w:rsid w:val="00666ABF"/>
    <w:rsid w:val="006676A9"/>
    <w:rsid w:val="00667895"/>
    <w:rsid w:val="00667C27"/>
    <w:rsid w:val="00667DB2"/>
    <w:rsid w:val="00667E13"/>
    <w:rsid w:val="0067045A"/>
    <w:rsid w:val="00670727"/>
    <w:rsid w:val="006707B7"/>
    <w:rsid w:val="00670A4E"/>
    <w:rsid w:val="00670A5D"/>
    <w:rsid w:val="00670BDD"/>
    <w:rsid w:val="006710D5"/>
    <w:rsid w:val="006714BA"/>
    <w:rsid w:val="00671AD4"/>
    <w:rsid w:val="00671C05"/>
    <w:rsid w:val="00672255"/>
    <w:rsid w:val="006723AE"/>
    <w:rsid w:val="006726B8"/>
    <w:rsid w:val="0067274A"/>
    <w:rsid w:val="0067295C"/>
    <w:rsid w:val="006729CD"/>
    <w:rsid w:val="00672A0E"/>
    <w:rsid w:val="00673143"/>
    <w:rsid w:val="006731FA"/>
    <w:rsid w:val="0067342B"/>
    <w:rsid w:val="00673638"/>
    <w:rsid w:val="00673915"/>
    <w:rsid w:val="00673945"/>
    <w:rsid w:val="00674551"/>
    <w:rsid w:val="0067479F"/>
    <w:rsid w:val="00674CC0"/>
    <w:rsid w:val="00675072"/>
    <w:rsid w:val="00675257"/>
    <w:rsid w:val="0067583A"/>
    <w:rsid w:val="00675A09"/>
    <w:rsid w:val="00675BEC"/>
    <w:rsid w:val="00675BF6"/>
    <w:rsid w:val="00675E80"/>
    <w:rsid w:val="00675F1B"/>
    <w:rsid w:val="006765A6"/>
    <w:rsid w:val="006765FC"/>
    <w:rsid w:val="00676CD1"/>
    <w:rsid w:val="00676D56"/>
    <w:rsid w:val="00676D79"/>
    <w:rsid w:val="006772DC"/>
    <w:rsid w:val="0068036C"/>
    <w:rsid w:val="00680416"/>
    <w:rsid w:val="006805A5"/>
    <w:rsid w:val="00680892"/>
    <w:rsid w:val="00680DAC"/>
    <w:rsid w:val="00680FDA"/>
    <w:rsid w:val="0068109B"/>
    <w:rsid w:val="006810A1"/>
    <w:rsid w:val="006810E5"/>
    <w:rsid w:val="006812B6"/>
    <w:rsid w:val="0068169A"/>
    <w:rsid w:val="006818EE"/>
    <w:rsid w:val="00681BCB"/>
    <w:rsid w:val="00681D5F"/>
    <w:rsid w:val="00682322"/>
    <w:rsid w:val="00682418"/>
    <w:rsid w:val="006827CD"/>
    <w:rsid w:val="00682A4F"/>
    <w:rsid w:val="00682ADB"/>
    <w:rsid w:val="00682D59"/>
    <w:rsid w:val="00682E78"/>
    <w:rsid w:val="006831FB"/>
    <w:rsid w:val="00683502"/>
    <w:rsid w:val="00683609"/>
    <w:rsid w:val="006838D0"/>
    <w:rsid w:val="00683DFD"/>
    <w:rsid w:val="00683E81"/>
    <w:rsid w:val="00684853"/>
    <w:rsid w:val="00684B9E"/>
    <w:rsid w:val="00684D18"/>
    <w:rsid w:val="00684F86"/>
    <w:rsid w:val="00685161"/>
    <w:rsid w:val="006851F2"/>
    <w:rsid w:val="00685205"/>
    <w:rsid w:val="0068596E"/>
    <w:rsid w:val="00685FED"/>
    <w:rsid w:val="006863DF"/>
    <w:rsid w:val="006867F5"/>
    <w:rsid w:val="00686D89"/>
    <w:rsid w:val="006870E7"/>
    <w:rsid w:val="0068719D"/>
    <w:rsid w:val="006873A9"/>
    <w:rsid w:val="0068753B"/>
    <w:rsid w:val="00687614"/>
    <w:rsid w:val="00687778"/>
    <w:rsid w:val="00687789"/>
    <w:rsid w:val="0068780E"/>
    <w:rsid w:val="006878EC"/>
    <w:rsid w:val="00687949"/>
    <w:rsid w:val="00687D99"/>
    <w:rsid w:val="00690ED3"/>
    <w:rsid w:val="00691024"/>
    <w:rsid w:val="0069108E"/>
    <w:rsid w:val="006910EB"/>
    <w:rsid w:val="00691109"/>
    <w:rsid w:val="006914B8"/>
    <w:rsid w:val="006919B5"/>
    <w:rsid w:val="00691CD5"/>
    <w:rsid w:val="0069215F"/>
    <w:rsid w:val="0069216C"/>
    <w:rsid w:val="006922C9"/>
    <w:rsid w:val="0069239A"/>
    <w:rsid w:val="006927B5"/>
    <w:rsid w:val="00692A01"/>
    <w:rsid w:val="00692DDD"/>
    <w:rsid w:val="00692ECC"/>
    <w:rsid w:val="006930C1"/>
    <w:rsid w:val="00693313"/>
    <w:rsid w:val="006934FC"/>
    <w:rsid w:val="00693501"/>
    <w:rsid w:val="00693772"/>
    <w:rsid w:val="0069381A"/>
    <w:rsid w:val="00693CC6"/>
    <w:rsid w:val="00694325"/>
    <w:rsid w:val="00694774"/>
    <w:rsid w:val="00694E63"/>
    <w:rsid w:val="00695044"/>
    <w:rsid w:val="00695229"/>
    <w:rsid w:val="006955ED"/>
    <w:rsid w:val="00695AC2"/>
    <w:rsid w:val="00695DC4"/>
    <w:rsid w:val="00696A21"/>
    <w:rsid w:val="00696C9A"/>
    <w:rsid w:val="00696E63"/>
    <w:rsid w:val="006977A5"/>
    <w:rsid w:val="00697D15"/>
    <w:rsid w:val="00697D1D"/>
    <w:rsid w:val="00697DA9"/>
    <w:rsid w:val="00697DB5"/>
    <w:rsid w:val="006A0461"/>
    <w:rsid w:val="006A05C1"/>
    <w:rsid w:val="006A0709"/>
    <w:rsid w:val="006A0F15"/>
    <w:rsid w:val="006A10EC"/>
    <w:rsid w:val="006A15DA"/>
    <w:rsid w:val="006A171C"/>
    <w:rsid w:val="006A19F3"/>
    <w:rsid w:val="006A1ACD"/>
    <w:rsid w:val="006A2042"/>
    <w:rsid w:val="006A210D"/>
    <w:rsid w:val="006A2C0C"/>
    <w:rsid w:val="006A3072"/>
    <w:rsid w:val="006A33BD"/>
    <w:rsid w:val="006A345C"/>
    <w:rsid w:val="006A3A8B"/>
    <w:rsid w:val="006A3BB0"/>
    <w:rsid w:val="006A3EE1"/>
    <w:rsid w:val="006A4548"/>
    <w:rsid w:val="006A45EA"/>
    <w:rsid w:val="006A4C49"/>
    <w:rsid w:val="006A5368"/>
    <w:rsid w:val="006A5506"/>
    <w:rsid w:val="006A57B0"/>
    <w:rsid w:val="006A5DAA"/>
    <w:rsid w:val="006A628D"/>
    <w:rsid w:val="006A639E"/>
    <w:rsid w:val="006A6B85"/>
    <w:rsid w:val="006A6CF5"/>
    <w:rsid w:val="006A6D70"/>
    <w:rsid w:val="006A7304"/>
    <w:rsid w:val="006A7B7B"/>
    <w:rsid w:val="006A7B92"/>
    <w:rsid w:val="006A7F11"/>
    <w:rsid w:val="006B01A0"/>
    <w:rsid w:val="006B041B"/>
    <w:rsid w:val="006B0B7D"/>
    <w:rsid w:val="006B0D9F"/>
    <w:rsid w:val="006B0DF6"/>
    <w:rsid w:val="006B10A5"/>
    <w:rsid w:val="006B10D4"/>
    <w:rsid w:val="006B169D"/>
    <w:rsid w:val="006B17DE"/>
    <w:rsid w:val="006B1A03"/>
    <w:rsid w:val="006B1F37"/>
    <w:rsid w:val="006B2127"/>
    <w:rsid w:val="006B24E5"/>
    <w:rsid w:val="006B2646"/>
    <w:rsid w:val="006B2962"/>
    <w:rsid w:val="006B2CC3"/>
    <w:rsid w:val="006B2D90"/>
    <w:rsid w:val="006B32E3"/>
    <w:rsid w:val="006B33FE"/>
    <w:rsid w:val="006B39AD"/>
    <w:rsid w:val="006B39D9"/>
    <w:rsid w:val="006B3D07"/>
    <w:rsid w:val="006B42A6"/>
    <w:rsid w:val="006B473D"/>
    <w:rsid w:val="006B491F"/>
    <w:rsid w:val="006B4F45"/>
    <w:rsid w:val="006B51D0"/>
    <w:rsid w:val="006B5308"/>
    <w:rsid w:val="006B5767"/>
    <w:rsid w:val="006B5E3E"/>
    <w:rsid w:val="006B63B3"/>
    <w:rsid w:val="006B64BD"/>
    <w:rsid w:val="006B662D"/>
    <w:rsid w:val="006B68C1"/>
    <w:rsid w:val="006B6998"/>
    <w:rsid w:val="006B6B4E"/>
    <w:rsid w:val="006B6DCD"/>
    <w:rsid w:val="006B7281"/>
    <w:rsid w:val="006B789A"/>
    <w:rsid w:val="006B79B7"/>
    <w:rsid w:val="006B7BBA"/>
    <w:rsid w:val="006C05B6"/>
    <w:rsid w:val="006C0AFD"/>
    <w:rsid w:val="006C14BC"/>
    <w:rsid w:val="006C1525"/>
    <w:rsid w:val="006C1964"/>
    <w:rsid w:val="006C1B5E"/>
    <w:rsid w:val="006C1B95"/>
    <w:rsid w:val="006C2055"/>
    <w:rsid w:val="006C2248"/>
    <w:rsid w:val="006C294B"/>
    <w:rsid w:val="006C2BE6"/>
    <w:rsid w:val="006C303A"/>
    <w:rsid w:val="006C322D"/>
    <w:rsid w:val="006C34E3"/>
    <w:rsid w:val="006C35E2"/>
    <w:rsid w:val="006C39BF"/>
    <w:rsid w:val="006C3B16"/>
    <w:rsid w:val="006C3D1E"/>
    <w:rsid w:val="006C3F9E"/>
    <w:rsid w:val="006C3FFB"/>
    <w:rsid w:val="006C440F"/>
    <w:rsid w:val="006C49A0"/>
    <w:rsid w:val="006C4A2E"/>
    <w:rsid w:val="006C4AAD"/>
    <w:rsid w:val="006C52CF"/>
    <w:rsid w:val="006C5848"/>
    <w:rsid w:val="006C5BA1"/>
    <w:rsid w:val="006C5C52"/>
    <w:rsid w:val="006C5E31"/>
    <w:rsid w:val="006C6180"/>
    <w:rsid w:val="006C6C5D"/>
    <w:rsid w:val="006C6F0A"/>
    <w:rsid w:val="006C6F7F"/>
    <w:rsid w:val="006C70F1"/>
    <w:rsid w:val="006C7105"/>
    <w:rsid w:val="006C7686"/>
    <w:rsid w:val="006C7AEE"/>
    <w:rsid w:val="006C7BE2"/>
    <w:rsid w:val="006D0356"/>
    <w:rsid w:val="006D0749"/>
    <w:rsid w:val="006D1168"/>
    <w:rsid w:val="006D1370"/>
    <w:rsid w:val="006D15E5"/>
    <w:rsid w:val="006D1680"/>
    <w:rsid w:val="006D1BDC"/>
    <w:rsid w:val="006D1F0D"/>
    <w:rsid w:val="006D1F68"/>
    <w:rsid w:val="006D2307"/>
    <w:rsid w:val="006D237F"/>
    <w:rsid w:val="006D24CC"/>
    <w:rsid w:val="006D2521"/>
    <w:rsid w:val="006D2538"/>
    <w:rsid w:val="006D25B7"/>
    <w:rsid w:val="006D25EC"/>
    <w:rsid w:val="006D2A31"/>
    <w:rsid w:val="006D328D"/>
    <w:rsid w:val="006D3841"/>
    <w:rsid w:val="006D3989"/>
    <w:rsid w:val="006D43BC"/>
    <w:rsid w:val="006D4449"/>
    <w:rsid w:val="006D4828"/>
    <w:rsid w:val="006D4DFA"/>
    <w:rsid w:val="006D50D1"/>
    <w:rsid w:val="006D5812"/>
    <w:rsid w:val="006D5AB2"/>
    <w:rsid w:val="006D6324"/>
    <w:rsid w:val="006D66A4"/>
    <w:rsid w:val="006D6776"/>
    <w:rsid w:val="006D6796"/>
    <w:rsid w:val="006D698F"/>
    <w:rsid w:val="006D6B3E"/>
    <w:rsid w:val="006D6D5D"/>
    <w:rsid w:val="006D75DC"/>
    <w:rsid w:val="006D7690"/>
    <w:rsid w:val="006D79C9"/>
    <w:rsid w:val="006D7C9E"/>
    <w:rsid w:val="006D7EFA"/>
    <w:rsid w:val="006E0159"/>
    <w:rsid w:val="006E021B"/>
    <w:rsid w:val="006E0607"/>
    <w:rsid w:val="006E08DD"/>
    <w:rsid w:val="006E0B75"/>
    <w:rsid w:val="006E0C11"/>
    <w:rsid w:val="006E0FB6"/>
    <w:rsid w:val="006E152F"/>
    <w:rsid w:val="006E1A76"/>
    <w:rsid w:val="006E1ABC"/>
    <w:rsid w:val="006E1C65"/>
    <w:rsid w:val="006E2097"/>
    <w:rsid w:val="006E21F4"/>
    <w:rsid w:val="006E2364"/>
    <w:rsid w:val="006E2ABD"/>
    <w:rsid w:val="006E2EF7"/>
    <w:rsid w:val="006E3450"/>
    <w:rsid w:val="006E34A5"/>
    <w:rsid w:val="006E37BD"/>
    <w:rsid w:val="006E38CB"/>
    <w:rsid w:val="006E3CC0"/>
    <w:rsid w:val="006E3FAF"/>
    <w:rsid w:val="006E4177"/>
    <w:rsid w:val="006E45E8"/>
    <w:rsid w:val="006E48EC"/>
    <w:rsid w:val="006E4A95"/>
    <w:rsid w:val="006E4D60"/>
    <w:rsid w:val="006E4FB3"/>
    <w:rsid w:val="006E5371"/>
    <w:rsid w:val="006E55DD"/>
    <w:rsid w:val="006E56D2"/>
    <w:rsid w:val="006E57F3"/>
    <w:rsid w:val="006E58C3"/>
    <w:rsid w:val="006E6189"/>
    <w:rsid w:val="006E65CC"/>
    <w:rsid w:val="006E6C50"/>
    <w:rsid w:val="006E79AD"/>
    <w:rsid w:val="006E7B68"/>
    <w:rsid w:val="006E7D62"/>
    <w:rsid w:val="006F01F0"/>
    <w:rsid w:val="006F04DD"/>
    <w:rsid w:val="006F06D7"/>
    <w:rsid w:val="006F0B40"/>
    <w:rsid w:val="006F1575"/>
    <w:rsid w:val="006F19F1"/>
    <w:rsid w:val="006F1A77"/>
    <w:rsid w:val="006F1EA6"/>
    <w:rsid w:val="006F1EC8"/>
    <w:rsid w:val="006F2230"/>
    <w:rsid w:val="006F24D5"/>
    <w:rsid w:val="006F2923"/>
    <w:rsid w:val="006F2C83"/>
    <w:rsid w:val="006F2CDF"/>
    <w:rsid w:val="006F2F61"/>
    <w:rsid w:val="006F2FA2"/>
    <w:rsid w:val="006F3208"/>
    <w:rsid w:val="006F3575"/>
    <w:rsid w:val="006F3584"/>
    <w:rsid w:val="006F37C9"/>
    <w:rsid w:val="006F3A22"/>
    <w:rsid w:val="006F3CA7"/>
    <w:rsid w:val="006F4103"/>
    <w:rsid w:val="006F444C"/>
    <w:rsid w:val="006F453D"/>
    <w:rsid w:val="006F4CDD"/>
    <w:rsid w:val="006F5131"/>
    <w:rsid w:val="006F51D6"/>
    <w:rsid w:val="006F52D7"/>
    <w:rsid w:val="006F53F4"/>
    <w:rsid w:val="006F5600"/>
    <w:rsid w:val="006F56DA"/>
    <w:rsid w:val="006F581C"/>
    <w:rsid w:val="006F5884"/>
    <w:rsid w:val="006F58BB"/>
    <w:rsid w:val="006F6501"/>
    <w:rsid w:val="006F65D2"/>
    <w:rsid w:val="006F6C00"/>
    <w:rsid w:val="006F6CEA"/>
    <w:rsid w:val="006F6DC1"/>
    <w:rsid w:val="006F7203"/>
    <w:rsid w:val="006F7211"/>
    <w:rsid w:val="006F7C17"/>
    <w:rsid w:val="006F7F11"/>
    <w:rsid w:val="0070071B"/>
    <w:rsid w:val="00700B75"/>
    <w:rsid w:val="00700D50"/>
    <w:rsid w:val="00700EB9"/>
    <w:rsid w:val="0070103F"/>
    <w:rsid w:val="007021FC"/>
    <w:rsid w:val="00702246"/>
    <w:rsid w:val="00702689"/>
    <w:rsid w:val="00702B17"/>
    <w:rsid w:val="00702E1B"/>
    <w:rsid w:val="00702F07"/>
    <w:rsid w:val="00703037"/>
    <w:rsid w:val="007034AE"/>
    <w:rsid w:val="007037D6"/>
    <w:rsid w:val="00703BD9"/>
    <w:rsid w:val="007044EF"/>
    <w:rsid w:val="0070492E"/>
    <w:rsid w:val="00704BF4"/>
    <w:rsid w:val="00704F52"/>
    <w:rsid w:val="00704FAA"/>
    <w:rsid w:val="00705035"/>
    <w:rsid w:val="00705157"/>
    <w:rsid w:val="007053A5"/>
    <w:rsid w:val="00705473"/>
    <w:rsid w:val="00705567"/>
    <w:rsid w:val="0070561D"/>
    <w:rsid w:val="007059B3"/>
    <w:rsid w:val="00705E98"/>
    <w:rsid w:val="00706559"/>
    <w:rsid w:val="00706564"/>
    <w:rsid w:val="007067B0"/>
    <w:rsid w:val="00706BB7"/>
    <w:rsid w:val="00706CE0"/>
    <w:rsid w:val="00706CF1"/>
    <w:rsid w:val="00706D66"/>
    <w:rsid w:val="00706E77"/>
    <w:rsid w:val="00706ED8"/>
    <w:rsid w:val="00706F99"/>
    <w:rsid w:val="00706FB0"/>
    <w:rsid w:val="00706FF5"/>
    <w:rsid w:val="00707060"/>
    <w:rsid w:val="00707492"/>
    <w:rsid w:val="00707581"/>
    <w:rsid w:val="007075A5"/>
    <w:rsid w:val="0070768E"/>
    <w:rsid w:val="007079B0"/>
    <w:rsid w:val="00707C6B"/>
    <w:rsid w:val="00707D0C"/>
    <w:rsid w:val="00707E95"/>
    <w:rsid w:val="00707FE8"/>
    <w:rsid w:val="00710043"/>
    <w:rsid w:val="007107A7"/>
    <w:rsid w:val="0071090F"/>
    <w:rsid w:val="00710EDC"/>
    <w:rsid w:val="00710F3C"/>
    <w:rsid w:val="00711693"/>
    <w:rsid w:val="00711763"/>
    <w:rsid w:val="00711E55"/>
    <w:rsid w:val="00711EB6"/>
    <w:rsid w:val="007121C7"/>
    <w:rsid w:val="007125DB"/>
    <w:rsid w:val="00712762"/>
    <w:rsid w:val="00712AA5"/>
    <w:rsid w:val="00712B05"/>
    <w:rsid w:val="00712B9B"/>
    <w:rsid w:val="0071301A"/>
    <w:rsid w:val="00713095"/>
    <w:rsid w:val="00713176"/>
    <w:rsid w:val="00713892"/>
    <w:rsid w:val="00713909"/>
    <w:rsid w:val="00713CB7"/>
    <w:rsid w:val="00714064"/>
    <w:rsid w:val="00714430"/>
    <w:rsid w:val="00714A72"/>
    <w:rsid w:val="00715036"/>
    <w:rsid w:val="007150F2"/>
    <w:rsid w:val="00715ABA"/>
    <w:rsid w:val="00715B7D"/>
    <w:rsid w:val="00715CC9"/>
    <w:rsid w:val="007161B7"/>
    <w:rsid w:val="00716306"/>
    <w:rsid w:val="00716486"/>
    <w:rsid w:val="0071725A"/>
    <w:rsid w:val="007173F4"/>
    <w:rsid w:val="00717915"/>
    <w:rsid w:val="00717EB7"/>
    <w:rsid w:val="00717F97"/>
    <w:rsid w:val="00720651"/>
    <w:rsid w:val="007206D4"/>
    <w:rsid w:val="007209C1"/>
    <w:rsid w:val="00721763"/>
    <w:rsid w:val="007219A9"/>
    <w:rsid w:val="00721AC7"/>
    <w:rsid w:val="00721AE4"/>
    <w:rsid w:val="00721CD7"/>
    <w:rsid w:val="0072229F"/>
    <w:rsid w:val="00722356"/>
    <w:rsid w:val="00722708"/>
    <w:rsid w:val="00722A6E"/>
    <w:rsid w:val="00722CA4"/>
    <w:rsid w:val="00722CFC"/>
    <w:rsid w:val="00722EA8"/>
    <w:rsid w:val="00722F1E"/>
    <w:rsid w:val="007231C4"/>
    <w:rsid w:val="00723221"/>
    <w:rsid w:val="007232B1"/>
    <w:rsid w:val="007237BE"/>
    <w:rsid w:val="00723A36"/>
    <w:rsid w:val="00723A7F"/>
    <w:rsid w:val="00723FA5"/>
    <w:rsid w:val="00724232"/>
    <w:rsid w:val="007244D3"/>
    <w:rsid w:val="007247BF"/>
    <w:rsid w:val="00724E81"/>
    <w:rsid w:val="007254F5"/>
    <w:rsid w:val="00725556"/>
    <w:rsid w:val="0072576F"/>
    <w:rsid w:val="007257A4"/>
    <w:rsid w:val="00725CF7"/>
    <w:rsid w:val="007261D4"/>
    <w:rsid w:val="007261FD"/>
    <w:rsid w:val="00726762"/>
    <w:rsid w:val="00726A68"/>
    <w:rsid w:val="00726BFD"/>
    <w:rsid w:val="007270BE"/>
    <w:rsid w:val="007273BC"/>
    <w:rsid w:val="0072764F"/>
    <w:rsid w:val="00727671"/>
    <w:rsid w:val="007278F3"/>
    <w:rsid w:val="00727B15"/>
    <w:rsid w:val="00727C14"/>
    <w:rsid w:val="00727D23"/>
    <w:rsid w:val="00727E16"/>
    <w:rsid w:val="007302E2"/>
    <w:rsid w:val="0073035B"/>
    <w:rsid w:val="007304CA"/>
    <w:rsid w:val="0073081B"/>
    <w:rsid w:val="0073093D"/>
    <w:rsid w:val="00730C3C"/>
    <w:rsid w:val="00730CC0"/>
    <w:rsid w:val="007314AF"/>
    <w:rsid w:val="00731F91"/>
    <w:rsid w:val="007320CC"/>
    <w:rsid w:val="00732499"/>
    <w:rsid w:val="007329DD"/>
    <w:rsid w:val="00732E8E"/>
    <w:rsid w:val="00733261"/>
    <w:rsid w:val="0073361E"/>
    <w:rsid w:val="00733B6D"/>
    <w:rsid w:val="00734157"/>
    <w:rsid w:val="007341AD"/>
    <w:rsid w:val="00734A0F"/>
    <w:rsid w:val="00734F1A"/>
    <w:rsid w:val="00734F7A"/>
    <w:rsid w:val="007350BC"/>
    <w:rsid w:val="00735535"/>
    <w:rsid w:val="0073555A"/>
    <w:rsid w:val="007360EC"/>
    <w:rsid w:val="007366DE"/>
    <w:rsid w:val="007369EC"/>
    <w:rsid w:val="00736B2F"/>
    <w:rsid w:val="00737168"/>
    <w:rsid w:val="00737398"/>
    <w:rsid w:val="0073765C"/>
    <w:rsid w:val="007376F0"/>
    <w:rsid w:val="00740132"/>
    <w:rsid w:val="00740450"/>
    <w:rsid w:val="007404E2"/>
    <w:rsid w:val="007409D4"/>
    <w:rsid w:val="00740A48"/>
    <w:rsid w:val="00740C36"/>
    <w:rsid w:val="00740CFA"/>
    <w:rsid w:val="00741075"/>
    <w:rsid w:val="00741298"/>
    <w:rsid w:val="0074137E"/>
    <w:rsid w:val="007413C9"/>
    <w:rsid w:val="0074152C"/>
    <w:rsid w:val="00741E3C"/>
    <w:rsid w:val="00741E3E"/>
    <w:rsid w:val="0074206D"/>
    <w:rsid w:val="007422A7"/>
    <w:rsid w:val="0074261E"/>
    <w:rsid w:val="00742668"/>
    <w:rsid w:val="00742D9A"/>
    <w:rsid w:val="00742FF2"/>
    <w:rsid w:val="0074326A"/>
    <w:rsid w:val="00743330"/>
    <w:rsid w:val="00743364"/>
    <w:rsid w:val="00743B6E"/>
    <w:rsid w:val="00743C4F"/>
    <w:rsid w:val="00743E39"/>
    <w:rsid w:val="00744B65"/>
    <w:rsid w:val="00744D6E"/>
    <w:rsid w:val="00744FA1"/>
    <w:rsid w:val="00744FD3"/>
    <w:rsid w:val="0074505C"/>
    <w:rsid w:val="007458A5"/>
    <w:rsid w:val="007459E2"/>
    <w:rsid w:val="00745BB7"/>
    <w:rsid w:val="00745FA9"/>
    <w:rsid w:val="00746022"/>
    <w:rsid w:val="00746298"/>
    <w:rsid w:val="007462A3"/>
    <w:rsid w:val="007466BB"/>
    <w:rsid w:val="007469C9"/>
    <w:rsid w:val="00746D56"/>
    <w:rsid w:val="00746DB6"/>
    <w:rsid w:val="00746FCD"/>
    <w:rsid w:val="007476F3"/>
    <w:rsid w:val="007478A1"/>
    <w:rsid w:val="00747E27"/>
    <w:rsid w:val="00750214"/>
    <w:rsid w:val="00750432"/>
    <w:rsid w:val="00750940"/>
    <w:rsid w:val="00750E97"/>
    <w:rsid w:val="00751112"/>
    <w:rsid w:val="0075112A"/>
    <w:rsid w:val="007511B5"/>
    <w:rsid w:val="007513BF"/>
    <w:rsid w:val="00751B2B"/>
    <w:rsid w:val="00751E95"/>
    <w:rsid w:val="00751F89"/>
    <w:rsid w:val="00752158"/>
    <w:rsid w:val="0075253A"/>
    <w:rsid w:val="0075254C"/>
    <w:rsid w:val="00752594"/>
    <w:rsid w:val="00752C82"/>
    <w:rsid w:val="0075308D"/>
    <w:rsid w:val="00753120"/>
    <w:rsid w:val="00753183"/>
    <w:rsid w:val="007533AA"/>
    <w:rsid w:val="007537F7"/>
    <w:rsid w:val="007538BF"/>
    <w:rsid w:val="00753A2A"/>
    <w:rsid w:val="00753BDB"/>
    <w:rsid w:val="00753CB0"/>
    <w:rsid w:val="0075426E"/>
    <w:rsid w:val="007548C1"/>
    <w:rsid w:val="00754EB4"/>
    <w:rsid w:val="0075512C"/>
    <w:rsid w:val="0075521F"/>
    <w:rsid w:val="0075528E"/>
    <w:rsid w:val="00755318"/>
    <w:rsid w:val="007553F7"/>
    <w:rsid w:val="00755489"/>
    <w:rsid w:val="0075561F"/>
    <w:rsid w:val="00755BEF"/>
    <w:rsid w:val="00755EF9"/>
    <w:rsid w:val="00756601"/>
    <w:rsid w:val="007567A3"/>
    <w:rsid w:val="0075680E"/>
    <w:rsid w:val="0075683E"/>
    <w:rsid w:val="00756AE3"/>
    <w:rsid w:val="00756B1D"/>
    <w:rsid w:val="0075747A"/>
    <w:rsid w:val="007576EC"/>
    <w:rsid w:val="00757751"/>
    <w:rsid w:val="00757820"/>
    <w:rsid w:val="00757D00"/>
    <w:rsid w:val="00757F51"/>
    <w:rsid w:val="007600E1"/>
    <w:rsid w:val="00760305"/>
    <w:rsid w:val="00760877"/>
    <w:rsid w:val="0076091F"/>
    <w:rsid w:val="00760E0C"/>
    <w:rsid w:val="007614C5"/>
    <w:rsid w:val="00761BC6"/>
    <w:rsid w:val="00761F30"/>
    <w:rsid w:val="00762194"/>
    <w:rsid w:val="007621E5"/>
    <w:rsid w:val="00762452"/>
    <w:rsid w:val="00762689"/>
    <w:rsid w:val="007627AF"/>
    <w:rsid w:val="00763118"/>
    <w:rsid w:val="00763135"/>
    <w:rsid w:val="00763221"/>
    <w:rsid w:val="007636FE"/>
    <w:rsid w:val="00763702"/>
    <w:rsid w:val="00763B0C"/>
    <w:rsid w:val="00763D9B"/>
    <w:rsid w:val="00763EC8"/>
    <w:rsid w:val="0076402F"/>
    <w:rsid w:val="007641AD"/>
    <w:rsid w:val="0076476D"/>
    <w:rsid w:val="007648DB"/>
    <w:rsid w:val="00764D48"/>
    <w:rsid w:val="007652DA"/>
    <w:rsid w:val="0076553D"/>
    <w:rsid w:val="0076587A"/>
    <w:rsid w:val="00765926"/>
    <w:rsid w:val="00765DDA"/>
    <w:rsid w:val="00765FFC"/>
    <w:rsid w:val="00766338"/>
    <w:rsid w:val="0076677C"/>
    <w:rsid w:val="00766905"/>
    <w:rsid w:val="00767090"/>
    <w:rsid w:val="007671F5"/>
    <w:rsid w:val="0076740F"/>
    <w:rsid w:val="00767456"/>
    <w:rsid w:val="0076766D"/>
    <w:rsid w:val="00767B70"/>
    <w:rsid w:val="00767E9C"/>
    <w:rsid w:val="00767F11"/>
    <w:rsid w:val="00770401"/>
    <w:rsid w:val="00770507"/>
    <w:rsid w:val="00770699"/>
    <w:rsid w:val="007707EA"/>
    <w:rsid w:val="00770827"/>
    <w:rsid w:val="00771201"/>
    <w:rsid w:val="00771394"/>
    <w:rsid w:val="007715C6"/>
    <w:rsid w:val="00771882"/>
    <w:rsid w:val="0077190F"/>
    <w:rsid w:val="00771A69"/>
    <w:rsid w:val="00771E25"/>
    <w:rsid w:val="0077222B"/>
    <w:rsid w:val="00772370"/>
    <w:rsid w:val="007724C5"/>
    <w:rsid w:val="00772AB7"/>
    <w:rsid w:val="00772ECC"/>
    <w:rsid w:val="00773517"/>
    <w:rsid w:val="00773652"/>
    <w:rsid w:val="007736B4"/>
    <w:rsid w:val="00773C04"/>
    <w:rsid w:val="00773CE2"/>
    <w:rsid w:val="00773D2C"/>
    <w:rsid w:val="00774053"/>
    <w:rsid w:val="007743D9"/>
    <w:rsid w:val="00774483"/>
    <w:rsid w:val="0077470C"/>
    <w:rsid w:val="00774C99"/>
    <w:rsid w:val="00774E52"/>
    <w:rsid w:val="007755F7"/>
    <w:rsid w:val="007757C9"/>
    <w:rsid w:val="007757E2"/>
    <w:rsid w:val="00775FCB"/>
    <w:rsid w:val="00776031"/>
    <w:rsid w:val="007765CE"/>
    <w:rsid w:val="00776AEA"/>
    <w:rsid w:val="00776B9D"/>
    <w:rsid w:val="00776C62"/>
    <w:rsid w:val="00776C76"/>
    <w:rsid w:val="007777DA"/>
    <w:rsid w:val="00777AC7"/>
    <w:rsid w:val="00780250"/>
    <w:rsid w:val="007802B6"/>
    <w:rsid w:val="007802C8"/>
    <w:rsid w:val="007803F8"/>
    <w:rsid w:val="007804D2"/>
    <w:rsid w:val="007805AF"/>
    <w:rsid w:val="00780616"/>
    <w:rsid w:val="0078089F"/>
    <w:rsid w:val="00780ED0"/>
    <w:rsid w:val="00781134"/>
    <w:rsid w:val="007814AC"/>
    <w:rsid w:val="00781B14"/>
    <w:rsid w:val="00781C44"/>
    <w:rsid w:val="00781D15"/>
    <w:rsid w:val="00782182"/>
    <w:rsid w:val="0078225B"/>
    <w:rsid w:val="007824C7"/>
    <w:rsid w:val="007829E3"/>
    <w:rsid w:val="00783172"/>
    <w:rsid w:val="00783796"/>
    <w:rsid w:val="00783A3F"/>
    <w:rsid w:val="00783D5A"/>
    <w:rsid w:val="00784180"/>
    <w:rsid w:val="0078435C"/>
    <w:rsid w:val="007843BA"/>
    <w:rsid w:val="007847DB"/>
    <w:rsid w:val="00784A64"/>
    <w:rsid w:val="00784F36"/>
    <w:rsid w:val="00785416"/>
    <w:rsid w:val="007856EF"/>
    <w:rsid w:val="00785797"/>
    <w:rsid w:val="007858E1"/>
    <w:rsid w:val="00785BF0"/>
    <w:rsid w:val="00785D06"/>
    <w:rsid w:val="00785E9B"/>
    <w:rsid w:val="00786070"/>
    <w:rsid w:val="0078614D"/>
    <w:rsid w:val="00786558"/>
    <w:rsid w:val="007866F1"/>
    <w:rsid w:val="0078690B"/>
    <w:rsid w:val="0078690F"/>
    <w:rsid w:val="007869F4"/>
    <w:rsid w:val="0078724B"/>
    <w:rsid w:val="007872F4"/>
    <w:rsid w:val="007875B6"/>
    <w:rsid w:val="00787ED3"/>
    <w:rsid w:val="00787EE6"/>
    <w:rsid w:val="00787FDC"/>
    <w:rsid w:val="007900DB"/>
    <w:rsid w:val="007905DD"/>
    <w:rsid w:val="007908AF"/>
    <w:rsid w:val="00790CFC"/>
    <w:rsid w:val="00790E3C"/>
    <w:rsid w:val="00791018"/>
    <w:rsid w:val="00791207"/>
    <w:rsid w:val="007912AD"/>
    <w:rsid w:val="0079144F"/>
    <w:rsid w:val="007918B7"/>
    <w:rsid w:val="007919AC"/>
    <w:rsid w:val="00791E7F"/>
    <w:rsid w:val="0079203D"/>
    <w:rsid w:val="00792044"/>
    <w:rsid w:val="007925E6"/>
    <w:rsid w:val="0079268C"/>
    <w:rsid w:val="007928A8"/>
    <w:rsid w:val="00792A91"/>
    <w:rsid w:val="007939EA"/>
    <w:rsid w:val="00793E6B"/>
    <w:rsid w:val="0079428D"/>
    <w:rsid w:val="00794355"/>
    <w:rsid w:val="00794D20"/>
    <w:rsid w:val="007956FE"/>
    <w:rsid w:val="00795E4A"/>
    <w:rsid w:val="007963B9"/>
    <w:rsid w:val="00796BC8"/>
    <w:rsid w:val="00796C05"/>
    <w:rsid w:val="00796D80"/>
    <w:rsid w:val="00796E2C"/>
    <w:rsid w:val="00796E87"/>
    <w:rsid w:val="007974E4"/>
    <w:rsid w:val="007A036A"/>
    <w:rsid w:val="007A159B"/>
    <w:rsid w:val="007A1659"/>
    <w:rsid w:val="007A1671"/>
    <w:rsid w:val="007A21E8"/>
    <w:rsid w:val="007A2338"/>
    <w:rsid w:val="007A2406"/>
    <w:rsid w:val="007A28B5"/>
    <w:rsid w:val="007A301B"/>
    <w:rsid w:val="007A3330"/>
    <w:rsid w:val="007A33B8"/>
    <w:rsid w:val="007A38E0"/>
    <w:rsid w:val="007A3952"/>
    <w:rsid w:val="007A3E66"/>
    <w:rsid w:val="007A42EB"/>
    <w:rsid w:val="007A46E1"/>
    <w:rsid w:val="007A471C"/>
    <w:rsid w:val="007A4C66"/>
    <w:rsid w:val="007A51EB"/>
    <w:rsid w:val="007A520A"/>
    <w:rsid w:val="007A52B8"/>
    <w:rsid w:val="007A555F"/>
    <w:rsid w:val="007A567D"/>
    <w:rsid w:val="007A5683"/>
    <w:rsid w:val="007A5C09"/>
    <w:rsid w:val="007A5F99"/>
    <w:rsid w:val="007A60D7"/>
    <w:rsid w:val="007A61AE"/>
    <w:rsid w:val="007A644F"/>
    <w:rsid w:val="007A67C8"/>
    <w:rsid w:val="007A7071"/>
    <w:rsid w:val="007A7691"/>
    <w:rsid w:val="007A7CB6"/>
    <w:rsid w:val="007A7CE7"/>
    <w:rsid w:val="007B008C"/>
    <w:rsid w:val="007B00C6"/>
    <w:rsid w:val="007B0641"/>
    <w:rsid w:val="007B0EDE"/>
    <w:rsid w:val="007B175F"/>
    <w:rsid w:val="007B2812"/>
    <w:rsid w:val="007B2A80"/>
    <w:rsid w:val="007B2D0B"/>
    <w:rsid w:val="007B2E27"/>
    <w:rsid w:val="007B304C"/>
    <w:rsid w:val="007B31B6"/>
    <w:rsid w:val="007B373C"/>
    <w:rsid w:val="007B3BB6"/>
    <w:rsid w:val="007B3DEF"/>
    <w:rsid w:val="007B4166"/>
    <w:rsid w:val="007B449B"/>
    <w:rsid w:val="007B484B"/>
    <w:rsid w:val="007B4B40"/>
    <w:rsid w:val="007B4C45"/>
    <w:rsid w:val="007B5532"/>
    <w:rsid w:val="007B55E0"/>
    <w:rsid w:val="007B581C"/>
    <w:rsid w:val="007B5A73"/>
    <w:rsid w:val="007B5AD7"/>
    <w:rsid w:val="007B5E3D"/>
    <w:rsid w:val="007B6168"/>
    <w:rsid w:val="007B6481"/>
    <w:rsid w:val="007B6770"/>
    <w:rsid w:val="007B69E2"/>
    <w:rsid w:val="007B6E28"/>
    <w:rsid w:val="007B6F1C"/>
    <w:rsid w:val="007B709C"/>
    <w:rsid w:val="007B7209"/>
    <w:rsid w:val="007B7538"/>
    <w:rsid w:val="007B7936"/>
    <w:rsid w:val="007B797A"/>
    <w:rsid w:val="007B79B9"/>
    <w:rsid w:val="007B7C68"/>
    <w:rsid w:val="007B7CF7"/>
    <w:rsid w:val="007B7E01"/>
    <w:rsid w:val="007C007B"/>
    <w:rsid w:val="007C057D"/>
    <w:rsid w:val="007C095F"/>
    <w:rsid w:val="007C1647"/>
    <w:rsid w:val="007C1DD3"/>
    <w:rsid w:val="007C1F33"/>
    <w:rsid w:val="007C1F92"/>
    <w:rsid w:val="007C1FB6"/>
    <w:rsid w:val="007C224D"/>
    <w:rsid w:val="007C22AC"/>
    <w:rsid w:val="007C2454"/>
    <w:rsid w:val="007C29DB"/>
    <w:rsid w:val="007C2AC7"/>
    <w:rsid w:val="007C2EBF"/>
    <w:rsid w:val="007C3403"/>
    <w:rsid w:val="007C3A75"/>
    <w:rsid w:val="007C3AF2"/>
    <w:rsid w:val="007C457E"/>
    <w:rsid w:val="007C4615"/>
    <w:rsid w:val="007C47D8"/>
    <w:rsid w:val="007C4E39"/>
    <w:rsid w:val="007C5149"/>
    <w:rsid w:val="007C51AC"/>
    <w:rsid w:val="007C522A"/>
    <w:rsid w:val="007C549A"/>
    <w:rsid w:val="007C5717"/>
    <w:rsid w:val="007C584C"/>
    <w:rsid w:val="007C5E76"/>
    <w:rsid w:val="007C604E"/>
    <w:rsid w:val="007C63BA"/>
    <w:rsid w:val="007C67C7"/>
    <w:rsid w:val="007C6935"/>
    <w:rsid w:val="007C7212"/>
    <w:rsid w:val="007C7362"/>
    <w:rsid w:val="007C76DA"/>
    <w:rsid w:val="007C7AAE"/>
    <w:rsid w:val="007C7E2C"/>
    <w:rsid w:val="007D00DC"/>
    <w:rsid w:val="007D077A"/>
    <w:rsid w:val="007D0B75"/>
    <w:rsid w:val="007D0E04"/>
    <w:rsid w:val="007D0F8B"/>
    <w:rsid w:val="007D11D6"/>
    <w:rsid w:val="007D13FF"/>
    <w:rsid w:val="007D18F5"/>
    <w:rsid w:val="007D1903"/>
    <w:rsid w:val="007D208D"/>
    <w:rsid w:val="007D2BB2"/>
    <w:rsid w:val="007D2CCE"/>
    <w:rsid w:val="007D2D05"/>
    <w:rsid w:val="007D2EF3"/>
    <w:rsid w:val="007D3010"/>
    <w:rsid w:val="007D34A9"/>
    <w:rsid w:val="007D3782"/>
    <w:rsid w:val="007D3957"/>
    <w:rsid w:val="007D3981"/>
    <w:rsid w:val="007D3CFE"/>
    <w:rsid w:val="007D3D0B"/>
    <w:rsid w:val="007D3F34"/>
    <w:rsid w:val="007D4611"/>
    <w:rsid w:val="007D46B8"/>
    <w:rsid w:val="007D4A14"/>
    <w:rsid w:val="007D56B0"/>
    <w:rsid w:val="007D56B8"/>
    <w:rsid w:val="007D5815"/>
    <w:rsid w:val="007D5A5B"/>
    <w:rsid w:val="007D5D16"/>
    <w:rsid w:val="007D5FDD"/>
    <w:rsid w:val="007D5FE8"/>
    <w:rsid w:val="007D605D"/>
    <w:rsid w:val="007D651F"/>
    <w:rsid w:val="007D69BC"/>
    <w:rsid w:val="007D6BDF"/>
    <w:rsid w:val="007D7408"/>
    <w:rsid w:val="007E0048"/>
    <w:rsid w:val="007E02C0"/>
    <w:rsid w:val="007E063C"/>
    <w:rsid w:val="007E095E"/>
    <w:rsid w:val="007E0AD8"/>
    <w:rsid w:val="007E0EC5"/>
    <w:rsid w:val="007E0F36"/>
    <w:rsid w:val="007E1124"/>
    <w:rsid w:val="007E1555"/>
    <w:rsid w:val="007E1A16"/>
    <w:rsid w:val="007E21D1"/>
    <w:rsid w:val="007E22E5"/>
    <w:rsid w:val="007E2A49"/>
    <w:rsid w:val="007E2D0A"/>
    <w:rsid w:val="007E2D15"/>
    <w:rsid w:val="007E2EA5"/>
    <w:rsid w:val="007E2F30"/>
    <w:rsid w:val="007E30C6"/>
    <w:rsid w:val="007E3682"/>
    <w:rsid w:val="007E3ACE"/>
    <w:rsid w:val="007E42C7"/>
    <w:rsid w:val="007E44E1"/>
    <w:rsid w:val="007E4727"/>
    <w:rsid w:val="007E4B6B"/>
    <w:rsid w:val="007E4BA6"/>
    <w:rsid w:val="007E4F79"/>
    <w:rsid w:val="007E55AA"/>
    <w:rsid w:val="007E5984"/>
    <w:rsid w:val="007E5EE0"/>
    <w:rsid w:val="007E6991"/>
    <w:rsid w:val="007E6AB6"/>
    <w:rsid w:val="007E6BC4"/>
    <w:rsid w:val="007E6C6E"/>
    <w:rsid w:val="007E712B"/>
    <w:rsid w:val="007E721A"/>
    <w:rsid w:val="007E7392"/>
    <w:rsid w:val="007E7806"/>
    <w:rsid w:val="007E7AF4"/>
    <w:rsid w:val="007E7D00"/>
    <w:rsid w:val="007E7DA0"/>
    <w:rsid w:val="007E7DA2"/>
    <w:rsid w:val="007E7DF3"/>
    <w:rsid w:val="007F016F"/>
    <w:rsid w:val="007F02A3"/>
    <w:rsid w:val="007F04E1"/>
    <w:rsid w:val="007F082A"/>
    <w:rsid w:val="007F0F39"/>
    <w:rsid w:val="007F113B"/>
    <w:rsid w:val="007F116D"/>
    <w:rsid w:val="007F1813"/>
    <w:rsid w:val="007F18B6"/>
    <w:rsid w:val="007F1B0F"/>
    <w:rsid w:val="007F1C49"/>
    <w:rsid w:val="007F1DE2"/>
    <w:rsid w:val="007F1F5C"/>
    <w:rsid w:val="007F2344"/>
    <w:rsid w:val="007F2433"/>
    <w:rsid w:val="007F32DA"/>
    <w:rsid w:val="007F34D7"/>
    <w:rsid w:val="007F3573"/>
    <w:rsid w:val="007F3586"/>
    <w:rsid w:val="007F3623"/>
    <w:rsid w:val="007F3666"/>
    <w:rsid w:val="007F382F"/>
    <w:rsid w:val="007F3B13"/>
    <w:rsid w:val="007F3EC2"/>
    <w:rsid w:val="007F40A8"/>
    <w:rsid w:val="007F42C1"/>
    <w:rsid w:val="007F4A28"/>
    <w:rsid w:val="007F4DC9"/>
    <w:rsid w:val="007F50B7"/>
    <w:rsid w:val="007F5710"/>
    <w:rsid w:val="007F5C61"/>
    <w:rsid w:val="007F5FE0"/>
    <w:rsid w:val="007F609D"/>
    <w:rsid w:val="007F62B9"/>
    <w:rsid w:val="007F632C"/>
    <w:rsid w:val="007F6632"/>
    <w:rsid w:val="007F6E14"/>
    <w:rsid w:val="007F6FA7"/>
    <w:rsid w:val="007F709B"/>
    <w:rsid w:val="007F7581"/>
    <w:rsid w:val="007F75DC"/>
    <w:rsid w:val="007F763E"/>
    <w:rsid w:val="007F78B0"/>
    <w:rsid w:val="007F7C16"/>
    <w:rsid w:val="007F7D0C"/>
    <w:rsid w:val="008006BD"/>
    <w:rsid w:val="00800B0A"/>
    <w:rsid w:val="00800C1C"/>
    <w:rsid w:val="00800C55"/>
    <w:rsid w:val="00800D8F"/>
    <w:rsid w:val="008011F4"/>
    <w:rsid w:val="0080120E"/>
    <w:rsid w:val="008012D2"/>
    <w:rsid w:val="008013DB"/>
    <w:rsid w:val="008016D4"/>
    <w:rsid w:val="00801796"/>
    <w:rsid w:val="00801B99"/>
    <w:rsid w:val="00801CD1"/>
    <w:rsid w:val="008023A5"/>
    <w:rsid w:val="008023FA"/>
    <w:rsid w:val="0080269B"/>
    <w:rsid w:val="008026F1"/>
    <w:rsid w:val="00802767"/>
    <w:rsid w:val="00802871"/>
    <w:rsid w:val="00802BD7"/>
    <w:rsid w:val="00802D70"/>
    <w:rsid w:val="00802EBA"/>
    <w:rsid w:val="00802FFA"/>
    <w:rsid w:val="008030E6"/>
    <w:rsid w:val="00803109"/>
    <w:rsid w:val="00803244"/>
    <w:rsid w:val="00803624"/>
    <w:rsid w:val="0080383B"/>
    <w:rsid w:val="00803D56"/>
    <w:rsid w:val="00803E74"/>
    <w:rsid w:val="0080480E"/>
    <w:rsid w:val="00804850"/>
    <w:rsid w:val="00804943"/>
    <w:rsid w:val="00804975"/>
    <w:rsid w:val="0080514F"/>
    <w:rsid w:val="00805CDA"/>
    <w:rsid w:val="00805D64"/>
    <w:rsid w:val="00806365"/>
    <w:rsid w:val="00806723"/>
    <w:rsid w:val="00806CCD"/>
    <w:rsid w:val="00806D91"/>
    <w:rsid w:val="00806EC5"/>
    <w:rsid w:val="00806F32"/>
    <w:rsid w:val="00806F59"/>
    <w:rsid w:val="00806F8B"/>
    <w:rsid w:val="00807029"/>
    <w:rsid w:val="008077A0"/>
    <w:rsid w:val="0080784F"/>
    <w:rsid w:val="00807906"/>
    <w:rsid w:val="00807CEC"/>
    <w:rsid w:val="00807DFF"/>
    <w:rsid w:val="00810240"/>
    <w:rsid w:val="008103E9"/>
    <w:rsid w:val="00810791"/>
    <w:rsid w:val="00810F02"/>
    <w:rsid w:val="00810FAD"/>
    <w:rsid w:val="0081129B"/>
    <w:rsid w:val="008113B0"/>
    <w:rsid w:val="00811AD2"/>
    <w:rsid w:val="00811BED"/>
    <w:rsid w:val="00811D60"/>
    <w:rsid w:val="0081257D"/>
    <w:rsid w:val="0081299E"/>
    <w:rsid w:val="00812B0C"/>
    <w:rsid w:val="00812B3B"/>
    <w:rsid w:val="00812CCD"/>
    <w:rsid w:val="0081375A"/>
    <w:rsid w:val="008137EC"/>
    <w:rsid w:val="00813B9C"/>
    <w:rsid w:val="00813C23"/>
    <w:rsid w:val="00813E48"/>
    <w:rsid w:val="00813FD3"/>
    <w:rsid w:val="00814124"/>
    <w:rsid w:val="0081413D"/>
    <w:rsid w:val="008142E4"/>
    <w:rsid w:val="00815047"/>
    <w:rsid w:val="00815489"/>
    <w:rsid w:val="00815677"/>
    <w:rsid w:val="00815700"/>
    <w:rsid w:val="00815A44"/>
    <w:rsid w:val="008160B3"/>
    <w:rsid w:val="008164D1"/>
    <w:rsid w:val="008165E8"/>
    <w:rsid w:val="008168D2"/>
    <w:rsid w:val="008169DA"/>
    <w:rsid w:val="008169DF"/>
    <w:rsid w:val="00816A0A"/>
    <w:rsid w:val="00816A5D"/>
    <w:rsid w:val="00816E71"/>
    <w:rsid w:val="00816F38"/>
    <w:rsid w:val="00816F86"/>
    <w:rsid w:val="008175CC"/>
    <w:rsid w:val="0081760A"/>
    <w:rsid w:val="00817C46"/>
    <w:rsid w:val="00817E71"/>
    <w:rsid w:val="00817E91"/>
    <w:rsid w:val="00820450"/>
    <w:rsid w:val="0082060D"/>
    <w:rsid w:val="008207C0"/>
    <w:rsid w:val="00820845"/>
    <w:rsid w:val="00820BD4"/>
    <w:rsid w:val="00820C55"/>
    <w:rsid w:val="00821063"/>
    <w:rsid w:val="00821A5E"/>
    <w:rsid w:val="00821C6F"/>
    <w:rsid w:val="0082241B"/>
    <w:rsid w:val="008224EE"/>
    <w:rsid w:val="00822883"/>
    <w:rsid w:val="0082288B"/>
    <w:rsid w:val="008231AD"/>
    <w:rsid w:val="00823655"/>
    <w:rsid w:val="0082378F"/>
    <w:rsid w:val="0082379B"/>
    <w:rsid w:val="00823CA8"/>
    <w:rsid w:val="00823ECD"/>
    <w:rsid w:val="008246CD"/>
    <w:rsid w:val="00824B1F"/>
    <w:rsid w:val="00825016"/>
    <w:rsid w:val="008250A5"/>
    <w:rsid w:val="008250C9"/>
    <w:rsid w:val="00825143"/>
    <w:rsid w:val="008254BC"/>
    <w:rsid w:val="008258AF"/>
    <w:rsid w:val="0082610C"/>
    <w:rsid w:val="0082678D"/>
    <w:rsid w:val="008267B7"/>
    <w:rsid w:val="00826E24"/>
    <w:rsid w:val="008275AA"/>
    <w:rsid w:val="008276DB"/>
    <w:rsid w:val="008278B2"/>
    <w:rsid w:val="00827CA5"/>
    <w:rsid w:val="00827E33"/>
    <w:rsid w:val="0083006A"/>
    <w:rsid w:val="00830078"/>
    <w:rsid w:val="00830744"/>
    <w:rsid w:val="008308D6"/>
    <w:rsid w:val="00830B8F"/>
    <w:rsid w:val="00830D91"/>
    <w:rsid w:val="0083173F"/>
    <w:rsid w:val="008318C1"/>
    <w:rsid w:val="00831BBE"/>
    <w:rsid w:val="0083238C"/>
    <w:rsid w:val="008325BF"/>
    <w:rsid w:val="008329DF"/>
    <w:rsid w:val="00832B3B"/>
    <w:rsid w:val="00832F4A"/>
    <w:rsid w:val="0083308D"/>
    <w:rsid w:val="0083314F"/>
    <w:rsid w:val="008331C0"/>
    <w:rsid w:val="00833955"/>
    <w:rsid w:val="00833E39"/>
    <w:rsid w:val="00833ECA"/>
    <w:rsid w:val="00833EE8"/>
    <w:rsid w:val="008343CF"/>
    <w:rsid w:val="00834638"/>
    <w:rsid w:val="008346F0"/>
    <w:rsid w:val="00835334"/>
    <w:rsid w:val="00835C6C"/>
    <w:rsid w:val="00835DFA"/>
    <w:rsid w:val="0083604A"/>
    <w:rsid w:val="00836144"/>
    <w:rsid w:val="0083627D"/>
    <w:rsid w:val="0083644E"/>
    <w:rsid w:val="008364FE"/>
    <w:rsid w:val="00836845"/>
    <w:rsid w:val="00836B71"/>
    <w:rsid w:val="00837122"/>
    <w:rsid w:val="0083742F"/>
    <w:rsid w:val="008375CC"/>
    <w:rsid w:val="00837956"/>
    <w:rsid w:val="00837C85"/>
    <w:rsid w:val="00837C8C"/>
    <w:rsid w:val="00837E3E"/>
    <w:rsid w:val="00837EAE"/>
    <w:rsid w:val="00840401"/>
    <w:rsid w:val="00840405"/>
    <w:rsid w:val="008408DB"/>
    <w:rsid w:val="00840A2E"/>
    <w:rsid w:val="00840F1B"/>
    <w:rsid w:val="00841520"/>
    <w:rsid w:val="00841E61"/>
    <w:rsid w:val="00842159"/>
    <w:rsid w:val="00842245"/>
    <w:rsid w:val="008425BC"/>
    <w:rsid w:val="0084262B"/>
    <w:rsid w:val="0084264F"/>
    <w:rsid w:val="008426A5"/>
    <w:rsid w:val="00842AEC"/>
    <w:rsid w:val="0084316F"/>
    <w:rsid w:val="008439E2"/>
    <w:rsid w:val="00843B34"/>
    <w:rsid w:val="00843D58"/>
    <w:rsid w:val="00843EAF"/>
    <w:rsid w:val="0084405E"/>
    <w:rsid w:val="00844227"/>
    <w:rsid w:val="00844573"/>
    <w:rsid w:val="008447DA"/>
    <w:rsid w:val="00844A19"/>
    <w:rsid w:val="00844F0A"/>
    <w:rsid w:val="00844F1D"/>
    <w:rsid w:val="00845043"/>
    <w:rsid w:val="00845480"/>
    <w:rsid w:val="008455F1"/>
    <w:rsid w:val="00845602"/>
    <w:rsid w:val="00845971"/>
    <w:rsid w:val="00845E0F"/>
    <w:rsid w:val="0084614D"/>
    <w:rsid w:val="0084629E"/>
    <w:rsid w:val="00846599"/>
    <w:rsid w:val="0084683C"/>
    <w:rsid w:val="00846969"/>
    <w:rsid w:val="00846995"/>
    <w:rsid w:val="00846A0F"/>
    <w:rsid w:val="00846B14"/>
    <w:rsid w:val="00846B2F"/>
    <w:rsid w:val="00846F8C"/>
    <w:rsid w:val="00847A76"/>
    <w:rsid w:val="00847B10"/>
    <w:rsid w:val="00847D47"/>
    <w:rsid w:val="00847F4B"/>
    <w:rsid w:val="00850118"/>
    <w:rsid w:val="008502C5"/>
    <w:rsid w:val="008506D9"/>
    <w:rsid w:val="0085074A"/>
    <w:rsid w:val="00850960"/>
    <w:rsid w:val="00850A8D"/>
    <w:rsid w:val="00850C3D"/>
    <w:rsid w:val="00850D6B"/>
    <w:rsid w:val="00851036"/>
    <w:rsid w:val="00851369"/>
    <w:rsid w:val="008513D9"/>
    <w:rsid w:val="0085198C"/>
    <w:rsid w:val="00851D45"/>
    <w:rsid w:val="008520C9"/>
    <w:rsid w:val="008521B3"/>
    <w:rsid w:val="008526C9"/>
    <w:rsid w:val="008526F4"/>
    <w:rsid w:val="00852BFE"/>
    <w:rsid w:val="00852CB1"/>
    <w:rsid w:val="00852E91"/>
    <w:rsid w:val="00852ED0"/>
    <w:rsid w:val="008530E6"/>
    <w:rsid w:val="00853162"/>
    <w:rsid w:val="00853249"/>
    <w:rsid w:val="0085343D"/>
    <w:rsid w:val="0085386A"/>
    <w:rsid w:val="008538D4"/>
    <w:rsid w:val="00853A10"/>
    <w:rsid w:val="00853AB5"/>
    <w:rsid w:val="00853ABF"/>
    <w:rsid w:val="00853B8D"/>
    <w:rsid w:val="00853C8E"/>
    <w:rsid w:val="00853E54"/>
    <w:rsid w:val="0085427C"/>
    <w:rsid w:val="0085443C"/>
    <w:rsid w:val="008547CA"/>
    <w:rsid w:val="00855259"/>
    <w:rsid w:val="008553BC"/>
    <w:rsid w:val="0085570A"/>
    <w:rsid w:val="008559DB"/>
    <w:rsid w:val="00855B49"/>
    <w:rsid w:val="00855BEA"/>
    <w:rsid w:val="00855C8F"/>
    <w:rsid w:val="00855D61"/>
    <w:rsid w:val="00855F66"/>
    <w:rsid w:val="00856C3B"/>
    <w:rsid w:val="00856CBE"/>
    <w:rsid w:val="00857288"/>
    <w:rsid w:val="0085795F"/>
    <w:rsid w:val="008579FF"/>
    <w:rsid w:val="00857E01"/>
    <w:rsid w:val="00857F68"/>
    <w:rsid w:val="00860362"/>
    <w:rsid w:val="0086093B"/>
    <w:rsid w:val="008609F5"/>
    <w:rsid w:val="008612E4"/>
    <w:rsid w:val="0086141D"/>
    <w:rsid w:val="00861496"/>
    <w:rsid w:val="0086176F"/>
    <w:rsid w:val="00862115"/>
    <w:rsid w:val="00862456"/>
    <w:rsid w:val="00862533"/>
    <w:rsid w:val="00862D1C"/>
    <w:rsid w:val="00862D8E"/>
    <w:rsid w:val="0086344A"/>
    <w:rsid w:val="008634D2"/>
    <w:rsid w:val="00863560"/>
    <w:rsid w:val="008636DE"/>
    <w:rsid w:val="0086376D"/>
    <w:rsid w:val="00863BC2"/>
    <w:rsid w:val="00864146"/>
    <w:rsid w:val="00864246"/>
    <w:rsid w:val="008643A8"/>
    <w:rsid w:val="008647DE"/>
    <w:rsid w:val="008649B0"/>
    <w:rsid w:val="00864B7D"/>
    <w:rsid w:val="00864F97"/>
    <w:rsid w:val="008652A4"/>
    <w:rsid w:val="008653DE"/>
    <w:rsid w:val="00865593"/>
    <w:rsid w:val="0086586D"/>
    <w:rsid w:val="008658CE"/>
    <w:rsid w:val="00865D68"/>
    <w:rsid w:val="008660FC"/>
    <w:rsid w:val="00866107"/>
    <w:rsid w:val="00866153"/>
    <w:rsid w:val="008664C6"/>
    <w:rsid w:val="008668E7"/>
    <w:rsid w:val="00866B7E"/>
    <w:rsid w:val="00866F05"/>
    <w:rsid w:val="008670BC"/>
    <w:rsid w:val="008674EC"/>
    <w:rsid w:val="00867D3E"/>
    <w:rsid w:val="008700F7"/>
    <w:rsid w:val="008707F2"/>
    <w:rsid w:val="00870910"/>
    <w:rsid w:val="00871467"/>
    <w:rsid w:val="00871795"/>
    <w:rsid w:val="008720E7"/>
    <w:rsid w:val="00872136"/>
    <w:rsid w:val="00872170"/>
    <w:rsid w:val="00872681"/>
    <w:rsid w:val="00872A15"/>
    <w:rsid w:val="00872B46"/>
    <w:rsid w:val="00872E40"/>
    <w:rsid w:val="00873743"/>
    <w:rsid w:val="0087374D"/>
    <w:rsid w:val="0087392E"/>
    <w:rsid w:val="00873935"/>
    <w:rsid w:val="00873FD1"/>
    <w:rsid w:val="00874170"/>
    <w:rsid w:val="008748C9"/>
    <w:rsid w:val="008749C4"/>
    <w:rsid w:val="00874B7C"/>
    <w:rsid w:val="00874CE4"/>
    <w:rsid w:val="00874D81"/>
    <w:rsid w:val="00874E48"/>
    <w:rsid w:val="008755D9"/>
    <w:rsid w:val="00875D0C"/>
    <w:rsid w:val="008762A8"/>
    <w:rsid w:val="0087672F"/>
    <w:rsid w:val="00876B29"/>
    <w:rsid w:val="00876DC0"/>
    <w:rsid w:val="00876E3D"/>
    <w:rsid w:val="00876EB1"/>
    <w:rsid w:val="00876EF9"/>
    <w:rsid w:val="00876F3D"/>
    <w:rsid w:val="00877091"/>
    <w:rsid w:val="0087711B"/>
    <w:rsid w:val="00877DA0"/>
    <w:rsid w:val="008800B1"/>
    <w:rsid w:val="008805AC"/>
    <w:rsid w:val="0088060D"/>
    <w:rsid w:val="00880741"/>
    <w:rsid w:val="00880817"/>
    <w:rsid w:val="008809A3"/>
    <w:rsid w:val="00881074"/>
    <w:rsid w:val="008816F4"/>
    <w:rsid w:val="00881F2C"/>
    <w:rsid w:val="00882A78"/>
    <w:rsid w:val="00883943"/>
    <w:rsid w:val="00884535"/>
    <w:rsid w:val="00884C2B"/>
    <w:rsid w:val="00884D90"/>
    <w:rsid w:val="00885386"/>
    <w:rsid w:val="00885641"/>
    <w:rsid w:val="0088596C"/>
    <w:rsid w:val="00885F39"/>
    <w:rsid w:val="00885FBD"/>
    <w:rsid w:val="00886175"/>
    <w:rsid w:val="008864D6"/>
    <w:rsid w:val="008864DD"/>
    <w:rsid w:val="00886618"/>
    <w:rsid w:val="00886BEB"/>
    <w:rsid w:val="00886E55"/>
    <w:rsid w:val="00886F49"/>
    <w:rsid w:val="00887209"/>
    <w:rsid w:val="0088744C"/>
    <w:rsid w:val="008878B5"/>
    <w:rsid w:val="00887BE2"/>
    <w:rsid w:val="00887D75"/>
    <w:rsid w:val="00890076"/>
    <w:rsid w:val="008904C2"/>
    <w:rsid w:val="0089070D"/>
    <w:rsid w:val="00890995"/>
    <w:rsid w:val="00890B50"/>
    <w:rsid w:val="008912D8"/>
    <w:rsid w:val="0089185B"/>
    <w:rsid w:val="008919DF"/>
    <w:rsid w:val="008919E5"/>
    <w:rsid w:val="00891BF1"/>
    <w:rsid w:val="008920E9"/>
    <w:rsid w:val="008920FF"/>
    <w:rsid w:val="008921FF"/>
    <w:rsid w:val="0089252C"/>
    <w:rsid w:val="00892BEA"/>
    <w:rsid w:val="00892FCA"/>
    <w:rsid w:val="008931DE"/>
    <w:rsid w:val="008938B1"/>
    <w:rsid w:val="00894174"/>
    <w:rsid w:val="00894359"/>
    <w:rsid w:val="008943FD"/>
    <w:rsid w:val="00894471"/>
    <w:rsid w:val="008944DE"/>
    <w:rsid w:val="0089455B"/>
    <w:rsid w:val="00894791"/>
    <w:rsid w:val="00894E0D"/>
    <w:rsid w:val="00894F36"/>
    <w:rsid w:val="00895011"/>
    <w:rsid w:val="00895175"/>
    <w:rsid w:val="00895580"/>
    <w:rsid w:val="00895796"/>
    <w:rsid w:val="008958A0"/>
    <w:rsid w:val="008966B2"/>
    <w:rsid w:val="0089692F"/>
    <w:rsid w:val="008974DA"/>
    <w:rsid w:val="00897592"/>
    <w:rsid w:val="00897B24"/>
    <w:rsid w:val="008A05B9"/>
    <w:rsid w:val="008A06FE"/>
    <w:rsid w:val="008A0A01"/>
    <w:rsid w:val="008A0F9C"/>
    <w:rsid w:val="008A1177"/>
    <w:rsid w:val="008A134E"/>
    <w:rsid w:val="008A146C"/>
    <w:rsid w:val="008A1567"/>
    <w:rsid w:val="008A1E81"/>
    <w:rsid w:val="008A2700"/>
    <w:rsid w:val="008A2A0C"/>
    <w:rsid w:val="008A2E1B"/>
    <w:rsid w:val="008A32A7"/>
    <w:rsid w:val="008A3543"/>
    <w:rsid w:val="008A39DD"/>
    <w:rsid w:val="008A3A4A"/>
    <w:rsid w:val="008A3AA6"/>
    <w:rsid w:val="008A41D7"/>
    <w:rsid w:val="008A49EF"/>
    <w:rsid w:val="008A4F38"/>
    <w:rsid w:val="008A4FE8"/>
    <w:rsid w:val="008A5450"/>
    <w:rsid w:val="008A5483"/>
    <w:rsid w:val="008A554D"/>
    <w:rsid w:val="008A56CB"/>
    <w:rsid w:val="008A58C1"/>
    <w:rsid w:val="008A5AB8"/>
    <w:rsid w:val="008A601A"/>
    <w:rsid w:val="008A62AD"/>
    <w:rsid w:val="008A6477"/>
    <w:rsid w:val="008A6505"/>
    <w:rsid w:val="008A6573"/>
    <w:rsid w:val="008A65D7"/>
    <w:rsid w:val="008A65E2"/>
    <w:rsid w:val="008A66D2"/>
    <w:rsid w:val="008A688E"/>
    <w:rsid w:val="008A6F70"/>
    <w:rsid w:val="008A6FD7"/>
    <w:rsid w:val="008A726A"/>
    <w:rsid w:val="008A7525"/>
    <w:rsid w:val="008A777F"/>
    <w:rsid w:val="008A7967"/>
    <w:rsid w:val="008A797E"/>
    <w:rsid w:val="008A7E04"/>
    <w:rsid w:val="008B0138"/>
    <w:rsid w:val="008B0362"/>
    <w:rsid w:val="008B0631"/>
    <w:rsid w:val="008B08DA"/>
    <w:rsid w:val="008B0A42"/>
    <w:rsid w:val="008B0E54"/>
    <w:rsid w:val="008B0E7D"/>
    <w:rsid w:val="008B102F"/>
    <w:rsid w:val="008B1346"/>
    <w:rsid w:val="008B1497"/>
    <w:rsid w:val="008B30B0"/>
    <w:rsid w:val="008B312D"/>
    <w:rsid w:val="008B3F05"/>
    <w:rsid w:val="008B453E"/>
    <w:rsid w:val="008B496A"/>
    <w:rsid w:val="008B49E3"/>
    <w:rsid w:val="008B4B9B"/>
    <w:rsid w:val="008B4CC8"/>
    <w:rsid w:val="008B4FFD"/>
    <w:rsid w:val="008B52D0"/>
    <w:rsid w:val="008B57BD"/>
    <w:rsid w:val="008B58E9"/>
    <w:rsid w:val="008B5DCF"/>
    <w:rsid w:val="008B6065"/>
    <w:rsid w:val="008B613F"/>
    <w:rsid w:val="008B6293"/>
    <w:rsid w:val="008B68EB"/>
    <w:rsid w:val="008B6964"/>
    <w:rsid w:val="008B6AC2"/>
    <w:rsid w:val="008B6B18"/>
    <w:rsid w:val="008B6D97"/>
    <w:rsid w:val="008B6DF7"/>
    <w:rsid w:val="008B6E76"/>
    <w:rsid w:val="008B70A7"/>
    <w:rsid w:val="008B732E"/>
    <w:rsid w:val="008B737B"/>
    <w:rsid w:val="008B7598"/>
    <w:rsid w:val="008B76E8"/>
    <w:rsid w:val="008B7739"/>
    <w:rsid w:val="008B78FD"/>
    <w:rsid w:val="008B7C73"/>
    <w:rsid w:val="008B7CB5"/>
    <w:rsid w:val="008B7D0F"/>
    <w:rsid w:val="008B7E6B"/>
    <w:rsid w:val="008C0029"/>
    <w:rsid w:val="008C03D8"/>
    <w:rsid w:val="008C059F"/>
    <w:rsid w:val="008C07A3"/>
    <w:rsid w:val="008C0818"/>
    <w:rsid w:val="008C0C4E"/>
    <w:rsid w:val="008C0E4A"/>
    <w:rsid w:val="008C0FF1"/>
    <w:rsid w:val="008C1210"/>
    <w:rsid w:val="008C139F"/>
    <w:rsid w:val="008C14E7"/>
    <w:rsid w:val="008C14FE"/>
    <w:rsid w:val="008C174C"/>
    <w:rsid w:val="008C1AEE"/>
    <w:rsid w:val="008C1B3B"/>
    <w:rsid w:val="008C1DB1"/>
    <w:rsid w:val="008C1DDB"/>
    <w:rsid w:val="008C1FD6"/>
    <w:rsid w:val="008C20CE"/>
    <w:rsid w:val="008C24BF"/>
    <w:rsid w:val="008C2660"/>
    <w:rsid w:val="008C26A7"/>
    <w:rsid w:val="008C2C03"/>
    <w:rsid w:val="008C2EF2"/>
    <w:rsid w:val="008C2F08"/>
    <w:rsid w:val="008C319F"/>
    <w:rsid w:val="008C32EE"/>
    <w:rsid w:val="008C3504"/>
    <w:rsid w:val="008C43E8"/>
    <w:rsid w:val="008C45C6"/>
    <w:rsid w:val="008C4722"/>
    <w:rsid w:val="008C4C48"/>
    <w:rsid w:val="008C5009"/>
    <w:rsid w:val="008C5060"/>
    <w:rsid w:val="008C53F0"/>
    <w:rsid w:val="008C57B6"/>
    <w:rsid w:val="008C5971"/>
    <w:rsid w:val="008C5C35"/>
    <w:rsid w:val="008C5CE9"/>
    <w:rsid w:val="008C5EC4"/>
    <w:rsid w:val="008C5ECE"/>
    <w:rsid w:val="008C615A"/>
    <w:rsid w:val="008C6431"/>
    <w:rsid w:val="008C673F"/>
    <w:rsid w:val="008C6A46"/>
    <w:rsid w:val="008C6E09"/>
    <w:rsid w:val="008C6FC6"/>
    <w:rsid w:val="008C70A1"/>
    <w:rsid w:val="008C740D"/>
    <w:rsid w:val="008C7639"/>
    <w:rsid w:val="008C7826"/>
    <w:rsid w:val="008C79FD"/>
    <w:rsid w:val="008C7E11"/>
    <w:rsid w:val="008D012E"/>
    <w:rsid w:val="008D0576"/>
    <w:rsid w:val="008D0601"/>
    <w:rsid w:val="008D13AE"/>
    <w:rsid w:val="008D1698"/>
    <w:rsid w:val="008D18CB"/>
    <w:rsid w:val="008D18DA"/>
    <w:rsid w:val="008D19CD"/>
    <w:rsid w:val="008D1AA8"/>
    <w:rsid w:val="008D1AB2"/>
    <w:rsid w:val="008D1C38"/>
    <w:rsid w:val="008D1EED"/>
    <w:rsid w:val="008D1EF4"/>
    <w:rsid w:val="008D1FB4"/>
    <w:rsid w:val="008D2550"/>
    <w:rsid w:val="008D2651"/>
    <w:rsid w:val="008D290F"/>
    <w:rsid w:val="008D2D69"/>
    <w:rsid w:val="008D3750"/>
    <w:rsid w:val="008D3CDF"/>
    <w:rsid w:val="008D423D"/>
    <w:rsid w:val="008D46FE"/>
    <w:rsid w:val="008D4D21"/>
    <w:rsid w:val="008D591B"/>
    <w:rsid w:val="008D5E12"/>
    <w:rsid w:val="008D602C"/>
    <w:rsid w:val="008D6074"/>
    <w:rsid w:val="008D6079"/>
    <w:rsid w:val="008D623A"/>
    <w:rsid w:val="008D6354"/>
    <w:rsid w:val="008D636B"/>
    <w:rsid w:val="008D65AA"/>
    <w:rsid w:val="008D68E7"/>
    <w:rsid w:val="008D69CA"/>
    <w:rsid w:val="008D6B77"/>
    <w:rsid w:val="008D6BB5"/>
    <w:rsid w:val="008D6D72"/>
    <w:rsid w:val="008D705F"/>
    <w:rsid w:val="008D75DC"/>
    <w:rsid w:val="008D7638"/>
    <w:rsid w:val="008D76CE"/>
    <w:rsid w:val="008D7C14"/>
    <w:rsid w:val="008E03F3"/>
    <w:rsid w:val="008E093E"/>
    <w:rsid w:val="008E0D07"/>
    <w:rsid w:val="008E0F50"/>
    <w:rsid w:val="008E1020"/>
    <w:rsid w:val="008E1234"/>
    <w:rsid w:val="008E1814"/>
    <w:rsid w:val="008E1BBD"/>
    <w:rsid w:val="008E1EB3"/>
    <w:rsid w:val="008E1FDC"/>
    <w:rsid w:val="008E214E"/>
    <w:rsid w:val="008E28FC"/>
    <w:rsid w:val="008E2DF2"/>
    <w:rsid w:val="008E3255"/>
    <w:rsid w:val="008E3C02"/>
    <w:rsid w:val="008E3E60"/>
    <w:rsid w:val="008E3EE3"/>
    <w:rsid w:val="008E3F32"/>
    <w:rsid w:val="008E41DE"/>
    <w:rsid w:val="008E453E"/>
    <w:rsid w:val="008E46DF"/>
    <w:rsid w:val="008E47E6"/>
    <w:rsid w:val="008E49F2"/>
    <w:rsid w:val="008E4CB1"/>
    <w:rsid w:val="008E4EBB"/>
    <w:rsid w:val="008E51E0"/>
    <w:rsid w:val="008E538F"/>
    <w:rsid w:val="008E5927"/>
    <w:rsid w:val="008E5BFA"/>
    <w:rsid w:val="008E5DF5"/>
    <w:rsid w:val="008E5EC4"/>
    <w:rsid w:val="008E60AE"/>
    <w:rsid w:val="008E6598"/>
    <w:rsid w:val="008E6865"/>
    <w:rsid w:val="008E68E9"/>
    <w:rsid w:val="008E6A0A"/>
    <w:rsid w:val="008E70BA"/>
    <w:rsid w:val="008E712D"/>
    <w:rsid w:val="008E7176"/>
    <w:rsid w:val="008E71BE"/>
    <w:rsid w:val="008E734D"/>
    <w:rsid w:val="008E76E3"/>
    <w:rsid w:val="008E77B9"/>
    <w:rsid w:val="008E7ADC"/>
    <w:rsid w:val="008E7B61"/>
    <w:rsid w:val="008E7BC4"/>
    <w:rsid w:val="008E7E11"/>
    <w:rsid w:val="008F05F6"/>
    <w:rsid w:val="008F06F6"/>
    <w:rsid w:val="008F1657"/>
    <w:rsid w:val="008F1761"/>
    <w:rsid w:val="008F1D5A"/>
    <w:rsid w:val="008F207B"/>
    <w:rsid w:val="008F21F3"/>
    <w:rsid w:val="008F23C2"/>
    <w:rsid w:val="008F24B0"/>
    <w:rsid w:val="008F2A41"/>
    <w:rsid w:val="008F3192"/>
    <w:rsid w:val="008F3C7D"/>
    <w:rsid w:val="008F3CDA"/>
    <w:rsid w:val="008F3D02"/>
    <w:rsid w:val="008F3D70"/>
    <w:rsid w:val="008F3DC6"/>
    <w:rsid w:val="008F3E5D"/>
    <w:rsid w:val="008F3FD7"/>
    <w:rsid w:val="008F431B"/>
    <w:rsid w:val="008F47CE"/>
    <w:rsid w:val="008F511D"/>
    <w:rsid w:val="008F534F"/>
    <w:rsid w:val="008F54FB"/>
    <w:rsid w:val="008F5596"/>
    <w:rsid w:val="008F5601"/>
    <w:rsid w:val="008F5770"/>
    <w:rsid w:val="008F5854"/>
    <w:rsid w:val="008F58F9"/>
    <w:rsid w:val="008F5927"/>
    <w:rsid w:val="008F5B44"/>
    <w:rsid w:val="008F5DA3"/>
    <w:rsid w:val="008F5EA4"/>
    <w:rsid w:val="008F5FBE"/>
    <w:rsid w:val="008F61B7"/>
    <w:rsid w:val="008F63E5"/>
    <w:rsid w:val="008F6A60"/>
    <w:rsid w:val="008F6B23"/>
    <w:rsid w:val="008F6B8C"/>
    <w:rsid w:val="008F6FED"/>
    <w:rsid w:val="008F702F"/>
    <w:rsid w:val="008F741D"/>
    <w:rsid w:val="008F7763"/>
    <w:rsid w:val="008F7788"/>
    <w:rsid w:val="008F78AB"/>
    <w:rsid w:val="008F79CB"/>
    <w:rsid w:val="008F7B20"/>
    <w:rsid w:val="008F7E97"/>
    <w:rsid w:val="0090032F"/>
    <w:rsid w:val="00900CB7"/>
    <w:rsid w:val="0090115E"/>
    <w:rsid w:val="009012D1"/>
    <w:rsid w:val="009012E0"/>
    <w:rsid w:val="009014A2"/>
    <w:rsid w:val="00901508"/>
    <w:rsid w:val="0090167C"/>
    <w:rsid w:val="00901737"/>
    <w:rsid w:val="009017A7"/>
    <w:rsid w:val="00901A6C"/>
    <w:rsid w:val="00901BE0"/>
    <w:rsid w:val="00901E88"/>
    <w:rsid w:val="00902039"/>
    <w:rsid w:val="009023AC"/>
    <w:rsid w:val="00902869"/>
    <w:rsid w:val="00902AD2"/>
    <w:rsid w:val="009031C8"/>
    <w:rsid w:val="0090377D"/>
    <w:rsid w:val="00903787"/>
    <w:rsid w:val="00903CE6"/>
    <w:rsid w:val="00903EC4"/>
    <w:rsid w:val="00903F0E"/>
    <w:rsid w:val="00903FC9"/>
    <w:rsid w:val="0090448C"/>
    <w:rsid w:val="009045B6"/>
    <w:rsid w:val="00904B6B"/>
    <w:rsid w:val="00905199"/>
    <w:rsid w:val="00905D78"/>
    <w:rsid w:val="00905DDF"/>
    <w:rsid w:val="00905E37"/>
    <w:rsid w:val="00906273"/>
    <w:rsid w:val="009068EC"/>
    <w:rsid w:val="00906D12"/>
    <w:rsid w:val="009073AB"/>
    <w:rsid w:val="0090769A"/>
    <w:rsid w:val="00907AC6"/>
    <w:rsid w:val="00907AE0"/>
    <w:rsid w:val="00907EA5"/>
    <w:rsid w:val="0091050D"/>
    <w:rsid w:val="00910D4E"/>
    <w:rsid w:val="00911426"/>
    <w:rsid w:val="009115D3"/>
    <w:rsid w:val="00911603"/>
    <w:rsid w:val="00911B37"/>
    <w:rsid w:val="00911DA8"/>
    <w:rsid w:val="00911DED"/>
    <w:rsid w:val="009123D3"/>
    <w:rsid w:val="00912504"/>
    <w:rsid w:val="00912623"/>
    <w:rsid w:val="0091279D"/>
    <w:rsid w:val="00912ED1"/>
    <w:rsid w:val="009134F9"/>
    <w:rsid w:val="00913C51"/>
    <w:rsid w:val="00913D8A"/>
    <w:rsid w:val="00913DB2"/>
    <w:rsid w:val="009140BF"/>
    <w:rsid w:val="009141D1"/>
    <w:rsid w:val="0091444F"/>
    <w:rsid w:val="00914685"/>
    <w:rsid w:val="00914BF5"/>
    <w:rsid w:val="00914C94"/>
    <w:rsid w:val="00914D59"/>
    <w:rsid w:val="00914D8E"/>
    <w:rsid w:val="00914F86"/>
    <w:rsid w:val="00915240"/>
    <w:rsid w:val="0091569F"/>
    <w:rsid w:val="00915A93"/>
    <w:rsid w:val="00916415"/>
    <w:rsid w:val="00916954"/>
    <w:rsid w:val="00916B59"/>
    <w:rsid w:val="00917076"/>
    <w:rsid w:val="009176D4"/>
    <w:rsid w:val="0091777A"/>
    <w:rsid w:val="00917A98"/>
    <w:rsid w:val="00917F6B"/>
    <w:rsid w:val="00920117"/>
    <w:rsid w:val="00920665"/>
    <w:rsid w:val="0092086C"/>
    <w:rsid w:val="00920C09"/>
    <w:rsid w:val="00921964"/>
    <w:rsid w:val="00921A90"/>
    <w:rsid w:val="00922525"/>
    <w:rsid w:val="009228FA"/>
    <w:rsid w:val="00922BBA"/>
    <w:rsid w:val="00922EB6"/>
    <w:rsid w:val="00923273"/>
    <w:rsid w:val="009238D0"/>
    <w:rsid w:val="00923AA5"/>
    <w:rsid w:val="00923F8F"/>
    <w:rsid w:val="009241B9"/>
    <w:rsid w:val="00924460"/>
    <w:rsid w:val="009248C9"/>
    <w:rsid w:val="00924B45"/>
    <w:rsid w:val="00925B1D"/>
    <w:rsid w:val="009261F0"/>
    <w:rsid w:val="0092631B"/>
    <w:rsid w:val="00926817"/>
    <w:rsid w:val="0092691C"/>
    <w:rsid w:val="00926B7B"/>
    <w:rsid w:val="00926BF1"/>
    <w:rsid w:val="0092700B"/>
    <w:rsid w:val="009270E1"/>
    <w:rsid w:val="009273F0"/>
    <w:rsid w:val="009274A6"/>
    <w:rsid w:val="00927910"/>
    <w:rsid w:val="00927A78"/>
    <w:rsid w:val="00927AF6"/>
    <w:rsid w:val="00930112"/>
    <w:rsid w:val="00930538"/>
    <w:rsid w:val="00930844"/>
    <w:rsid w:val="00930B22"/>
    <w:rsid w:val="00930B34"/>
    <w:rsid w:val="00930F79"/>
    <w:rsid w:val="00931157"/>
    <w:rsid w:val="009314D1"/>
    <w:rsid w:val="0093224D"/>
    <w:rsid w:val="00932339"/>
    <w:rsid w:val="0093244B"/>
    <w:rsid w:val="009324E9"/>
    <w:rsid w:val="00932BE6"/>
    <w:rsid w:val="00932C26"/>
    <w:rsid w:val="0093300A"/>
    <w:rsid w:val="00933AFE"/>
    <w:rsid w:val="00933C3C"/>
    <w:rsid w:val="00933DF3"/>
    <w:rsid w:val="0093463F"/>
    <w:rsid w:val="00934A27"/>
    <w:rsid w:val="0093537E"/>
    <w:rsid w:val="0093570D"/>
    <w:rsid w:val="00935A9E"/>
    <w:rsid w:val="00936490"/>
    <w:rsid w:val="00936EA0"/>
    <w:rsid w:val="0093708F"/>
    <w:rsid w:val="00937254"/>
    <w:rsid w:val="00937424"/>
    <w:rsid w:val="0093744E"/>
    <w:rsid w:val="00937450"/>
    <w:rsid w:val="009375E9"/>
    <w:rsid w:val="0093774A"/>
    <w:rsid w:val="00937BF5"/>
    <w:rsid w:val="00937DDA"/>
    <w:rsid w:val="009403E7"/>
    <w:rsid w:val="0094080B"/>
    <w:rsid w:val="00940E1B"/>
    <w:rsid w:val="0094146C"/>
    <w:rsid w:val="0094153C"/>
    <w:rsid w:val="0094155C"/>
    <w:rsid w:val="00941875"/>
    <w:rsid w:val="00941C8A"/>
    <w:rsid w:val="00942181"/>
    <w:rsid w:val="009421AA"/>
    <w:rsid w:val="009422B3"/>
    <w:rsid w:val="009428A5"/>
    <w:rsid w:val="00942A22"/>
    <w:rsid w:val="00942B96"/>
    <w:rsid w:val="00942FC2"/>
    <w:rsid w:val="0094328D"/>
    <w:rsid w:val="009432FA"/>
    <w:rsid w:val="009435AC"/>
    <w:rsid w:val="009435F0"/>
    <w:rsid w:val="00943993"/>
    <w:rsid w:val="009440CB"/>
    <w:rsid w:val="009448CC"/>
    <w:rsid w:val="00944A92"/>
    <w:rsid w:val="0094514B"/>
    <w:rsid w:val="0094549F"/>
    <w:rsid w:val="00945716"/>
    <w:rsid w:val="00945B75"/>
    <w:rsid w:val="00945CB2"/>
    <w:rsid w:val="00946576"/>
    <w:rsid w:val="0094662A"/>
    <w:rsid w:val="009466A7"/>
    <w:rsid w:val="00946903"/>
    <w:rsid w:val="00946E9B"/>
    <w:rsid w:val="0094714F"/>
    <w:rsid w:val="0094745A"/>
    <w:rsid w:val="009475A0"/>
    <w:rsid w:val="00947904"/>
    <w:rsid w:val="00947A68"/>
    <w:rsid w:val="00947ED3"/>
    <w:rsid w:val="00947FD6"/>
    <w:rsid w:val="0095013D"/>
    <w:rsid w:val="00950272"/>
    <w:rsid w:val="009503B6"/>
    <w:rsid w:val="009505C0"/>
    <w:rsid w:val="00950914"/>
    <w:rsid w:val="00950930"/>
    <w:rsid w:val="00950B52"/>
    <w:rsid w:val="009511F9"/>
    <w:rsid w:val="0095138E"/>
    <w:rsid w:val="00951399"/>
    <w:rsid w:val="00951425"/>
    <w:rsid w:val="00951B82"/>
    <w:rsid w:val="0095207F"/>
    <w:rsid w:val="00952251"/>
    <w:rsid w:val="009522E7"/>
    <w:rsid w:val="009523E8"/>
    <w:rsid w:val="00952582"/>
    <w:rsid w:val="00952592"/>
    <w:rsid w:val="00952824"/>
    <w:rsid w:val="00952C13"/>
    <w:rsid w:val="00953213"/>
    <w:rsid w:val="0095352B"/>
    <w:rsid w:val="00953800"/>
    <w:rsid w:val="00953890"/>
    <w:rsid w:val="00953A98"/>
    <w:rsid w:val="00953E74"/>
    <w:rsid w:val="00953F56"/>
    <w:rsid w:val="009545DE"/>
    <w:rsid w:val="009546DC"/>
    <w:rsid w:val="00954E92"/>
    <w:rsid w:val="0095560E"/>
    <w:rsid w:val="00955946"/>
    <w:rsid w:val="00955A70"/>
    <w:rsid w:val="00955B11"/>
    <w:rsid w:val="00955D00"/>
    <w:rsid w:val="00955F78"/>
    <w:rsid w:val="009565AB"/>
    <w:rsid w:val="009569A8"/>
    <w:rsid w:val="009570D0"/>
    <w:rsid w:val="0095737F"/>
    <w:rsid w:val="009579CE"/>
    <w:rsid w:val="009606F8"/>
    <w:rsid w:val="00960764"/>
    <w:rsid w:val="00960BD9"/>
    <w:rsid w:val="009614AB"/>
    <w:rsid w:val="009615E8"/>
    <w:rsid w:val="00961678"/>
    <w:rsid w:val="00961A0B"/>
    <w:rsid w:val="009623EF"/>
    <w:rsid w:val="0096299D"/>
    <w:rsid w:val="009629EF"/>
    <w:rsid w:val="00962BC8"/>
    <w:rsid w:val="00962D11"/>
    <w:rsid w:val="00963345"/>
    <w:rsid w:val="009636D1"/>
    <w:rsid w:val="0096394A"/>
    <w:rsid w:val="0096459F"/>
    <w:rsid w:val="009645AF"/>
    <w:rsid w:val="009646FF"/>
    <w:rsid w:val="00964782"/>
    <w:rsid w:val="0096479A"/>
    <w:rsid w:val="009647A9"/>
    <w:rsid w:val="00964AF6"/>
    <w:rsid w:val="00965222"/>
    <w:rsid w:val="00965377"/>
    <w:rsid w:val="00965633"/>
    <w:rsid w:val="0096592E"/>
    <w:rsid w:val="009659DA"/>
    <w:rsid w:val="00965AB9"/>
    <w:rsid w:val="00965F4D"/>
    <w:rsid w:val="00966E21"/>
    <w:rsid w:val="00966E2A"/>
    <w:rsid w:val="00966EE4"/>
    <w:rsid w:val="00967243"/>
    <w:rsid w:val="00967401"/>
    <w:rsid w:val="00967475"/>
    <w:rsid w:val="00967818"/>
    <w:rsid w:val="009679F6"/>
    <w:rsid w:val="00967B11"/>
    <w:rsid w:val="00967C0F"/>
    <w:rsid w:val="0097012A"/>
    <w:rsid w:val="00970401"/>
    <w:rsid w:val="0097059E"/>
    <w:rsid w:val="00970660"/>
    <w:rsid w:val="0097093F"/>
    <w:rsid w:val="00970971"/>
    <w:rsid w:val="009709F4"/>
    <w:rsid w:val="00970A3E"/>
    <w:rsid w:val="00970B49"/>
    <w:rsid w:val="00970C2A"/>
    <w:rsid w:val="00970D16"/>
    <w:rsid w:val="00970ED4"/>
    <w:rsid w:val="00970FD5"/>
    <w:rsid w:val="009713CE"/>
    <w:rsid w:val="0097142E"/>
    <w:rsid w:val="00971466"/>
    <w:rsid w:val="009714F7"/>
    <w:rsid w:val="009719E2"/>
    <w:rsid w:val="00971A5F"/>
    <w:rsid w:val="00971D7F"/>
    <w:rsid w:val="0097266A"/>
    <w:rsid w:val="00972872"/>
    <w:rsid w:val="00972AD1"/>
    <w:rsid w:val="00972B95"/>
    <w:rsid w:val="00972B9D"/>
    <w:rsid w:val="00972C51"/>
    <w:rsid w:val="00972C7C"/>
    <w:rsid w:val="009731AF"/>
    <w:rsid w:val="0097363A"/>
    <w:rsid w:val="009736ED"/>
    <w:rsid w:val="00973A42"/>
    <w:rsid w:val="00973A99"/>
    <w:rsid w:val="00973BD7"/>
    <w:rsid w:val="00973E1D"/>
    <w:rsid w:val="00974379"/>
    <w:rsid w:val="009744E6"/>
    <w:rsid w:val="009749BF"/>
    <w:rsid w:val="00974B1B"/>
    <w:rsid w:val="00974FE7"/>
    <w:rsid w:val="00974FFA"/>
    <w:rsid w:val="00975095"/>
    <w:rsid w:val="0097520D"/>
    <w:rsid w:val="0097529A"/>
    <w:rsid w:val="00975B71"/>
    <w:rsid w:val="009760CF"/>
    <w:rsid w:val="009768F7"/>
    <w:rsid w:val="00976B0F"/>
    <w:rsid w:val="009778D0"/>
    <w:rsid w:val="00977989"/>
    <w:rsid w:val="009779D7"/>
    <w:rsid w:val="00977A88"/>
    <w:rsid w:val="00977B4A"/>
    <w:rsid w:val="00977C28"/>
    <w:rsid w:val="00977DD1"/>
    <w:rsid w:val="00977E67"/>
    <w:rsid w:val="00980059"/>
    <w:rsid w:val="0098023B"/>
    <w:rsid w:val="009809FC"/>
    <w:rsid w:val="00980CF7"/>
    <w:rsid w:val="00980E38"/>
    <w:rsid w:val="00980EFB"/>
    <w:rsid w:val="00980FD9"/>
    <w:rsid w:val="0098114F"/>
    <w:rsid w:val="00981729"/>
    <w:rsid w:val="0098192A"/>
    <w:rsid w:val="00981A46"/>
    <w:rsid w:val="00981D5C"/>
    <w:rsid w:val="009828F4"/>
    <w:rsid w:val="00982A0D"/>
    <w:rsid w:val="00982A86"/>
    <w:rsid w:val="00982C4C"/>
    <w:rsid w:val="00982DB5"/>
    <w:rsid w:val="009838BD"/>
    <w:rsid w:val="0098398D"/>
    <w:rsid w:val="00983B86"/>
    <w:rsid w:val="00983C85"/>
    <w:rsid w:val="00983D8D"/>
    <w:rsid w:val="009843B4"/>
    <w:rsid w:val="009843C8"/>
    <w:rsid w:val="00984867"/>
    <w:rsid w:val="00984910"/>
    <w:rsid w:val="00984B69"/>
    <w:rsid w:val="00984CEE"/>
    <w:rsid w:val="0098582C"/>
    <w:rsid w:val="0098588C"/>
    <w:rsid w:val="00985970"/>
    <w:rsid w:val="00985B5E"/>
    <w:rsid w:val="00985C4E"/>
    <w:rsid w:val="009863B5"/>
    <w:rsid w:val="00986483"/>
    <w:rsid w:val="00986539"/>
    <w:rsid w:val="009869C3"/>
    <w:rsid w:val="00986E83"/>
    <w:rsid w:val="0098715D"/>
    <w:rsid w:val="00987AFD"/>
    <w:rsid w:val="00987BE5"/>
    <w:rsid w:val="00987C64"/>
    <w:rsid w:val="009900DD"/>
    <w:rsid w:val="009905B9"/>
    <w:rsid w:val="00990704"/>
    <w:rsid w:val="00990AF5"/>
    <w:rsid w:val="00990B8C"/>
    <w:rsid w:val="00990BD7"/>
    <w:rsid w:val="0099113C"/>
    <w:rsid w:val="009911CE"/>
    <w:rsid w:val="00991C30"/>
    <w:rsid w:val="00991DBA"/>
    <w:rsid w:val="00992180"/>
    <w:rsid w:val="009925DD"/>
    <w:rsid w:val="00992F77"/>
    <w:rsid w:val="009930BE"/>
    <w:rsid w:val="00993401"/>
    <w:rsid w:val="00993578"/>
    <w:rsid w:val="0099361D"/>
    <w:rsid w:val="009938A7"/>
    <w:rsid w:val="00993D58"/>
    <w:rsid w:val="00994181"/>
    <w:rsid w:val="009941B2"/>
    <w:rsid w:val="0099424B"/>
    <w:rsid w:val="009943D3"/>
    <w:rsid w:val="00994448"/>
    <w:rsid w:val="009944C5"/>
    <w:rsid w:val="00994556"/>
    <w:rsid w:val="00994C23"/>
    <w:rsid w:val="00994CF9"/>
    <w:rsid w:val="00994D93"/>
    <w:rsid w:val="009951C4"/>
    <w:rsid w:val="009957F0"/>
    <w:rsid w:val="0099596A"/>
    <w:rsid w:val="009960B7"/>
    <w:rsid w:val="009960F5"/>
    <w:rsid w:val="009961EC"/>
    <w:rsid w:val="00997347"/>
    <w:rsid w:val="0099746D"/>
    <w:rsid w:val="009974D9"/>
    <w:rsid w:val="009975B1"/>
    <w:rsid w:val="009976BD"/>
    <w:rsid w:val="009979B0"/>
    <w:rsid w:val="00997AAA"/>
    <w:rsid w:val="00997D92"/>
    <w:rsid w:val="00997E0B"/>
    <w:rsid w:val="009A070B"/>
    <w:rsid w:val="009A0C6E"/>
    <w:rsid w:val="009A0ED6"/>
    <w:rsid w:val="009A0F33"/>
    <w:rsid w:val="009A0F3A"/>
    <w:rsid w:val="009A0FC2"/>
    <w:rsid w:val="009A1DEE"/>
    <w:rsid w:val="009A200B"/>
    <w:rsid w:val="009A2022"/>
    <w:rsid w:val="009A22D4"/>
    <w:rsid w:val="009A246E"/>
    <w:rsid w:val="009A2709"/>
    <w:rsid w:val="009A2882"/>
    <w:rsid w:val="009A2BAA"/>
    <w:rsid w:val="009A2C05"/>
    <w:rsid w:val="009A30A6"/>
    <w:rsid w:val="009A30FB"/>
    <w:rsid w:val="009A33DD"/>
    <w:rsid w:val="009A37E6"/>
    <w:rsid w:val="009A392B"/>
    <w:rsid w:val="009A3E2F"/>
    <w:rsid w:val="009A4142"/>
    <w:rsid w:val="009A42EF"/>
    <w:rsid w:val="009A4503"/>
    <w:rsid w:val="009A45C0"/>
    <w:rsid w:val="009A4902"/>
    <w:rsid w:val="009A4AFA"/>
    <w:rsid w:val="009A4B12"/>
    <w:rsid w:val="009A4CB9"/>
    <w:rsid w:val="009A54ED"/>
    <w:rsid w:val="009A56FF"/>
    <w:rsid w:val="009A580E"/>
    <w:rsid w:val="009A5ADD"/>
    <w:rsid w:val="009A5CA9"/>
    <w:rsid w:val="009A5F1E"/>
    <w:rsid w:val="009A6414"/>
    <w:rsid w:val="009A6541"/>
    <w:rsid w:val="009A655D"/>
    <w:rsid w:val="009A6A64"/>
    <w:rsid w:val="009A6A65"/>
    <w:rsid w:val="009A7495"/>
    <w:rsid w:val="009A75FF"/>
    <w:rsid w:val="009A78CD"/>
    <w:rsid w:val="009A7A41"/>
    <w:rsid w:val="009B02EF"/>
    <w:rsid w:val="009B036A"/>
    <w:rsid w:val="009B095D"/>
    <w:rsid w:val="009B0A1B"/>
    <w:rsid w:val="009B0C44"/>
    <w:rsid w:val="009B1747"/>
    <w:rsid w:val="009B1A25"/>
    <w:rsid w:val="009B1D2E"/>
    <w:rsid w:val="009B1F27"/>
    <w:rsid w:val="009B1F81"/>
    <w:rsid w:val="009B20E2"/>
    <w:rsid w:val="009B232C"/>
    <w:rsid w:val="009B2492"/>
    <w:rsid w:val="009B29BE"/>
    <w:rsid w:val="009B3201"/>
    <w:rsid w:val="009B349A"/>
    <w:rsid w:val="009B3E66"/>
    <w:rsid w:val="009B4121"/>
    <w:rsid w:val="009B45F1"/>
    <w:rsid w:val="009B45FA"/>
    <w:rsid w:val="009B484D"/>
    <w:rsid w:val="009B49D9"/>
    <w:rsid w:val="009B4D34"/>
    <w:rsid w:val="009B4DAA"/>
    <w:rsid w:val="009B4E60"/>
    <w:rsid w:val="009B4E80"/>
    <w:rsid w:val="009B5049"/>
    <w:rsid w:val="009B5167"/>
    <w:rsid w:val="009B5834"/>
    <w:rsid w:val="009B58D2"/>
    <w:rsid w:val="009B59FE"/>
    <w:rsid w:val="009B6055"/>
    <w:rsid w:val="009B63EB"/>
    <w:rsid w:val="009B675C"/>
    <w:rsid w:val="009B6834"/>
    <w:rsid w:val="009B6A27"/>
    <w:rsid w:val="009B6B0B"/>
    <w:rsid w:val="009B702C"/>
    <w:rsid w:val="009B7824"/>
    <w:rsid w:val="009B7885"/>
    <w:rsid w:val="009B79DE"/>
    <w:rsid w:val="009C0643"/>
    <w:rsid w:val="009C0BC7"/>
    <w:rsid w:val="009C0CDA"/>
    <w:rsid w:val="009C0E1B"/>
    <w:rsid w:val="009C0F46"/>
    <w:rsid w:val="009C1054"/>
    <w:rsid w:val="009C1170"/>
    <w:rsid w:val="009C1980"/>
    <w:rsid w:val="009C20AB"/>
    <w:rsid w:val="009C231B"/>
    <w:rsid w:val="009C258F"/>
    <w:rsid w:val="009C2726"/>
    <w:rsid w:val="009C2DCF"/>
    <w:rsid w:val="009C2F24"/>
    <w:rsid w:val="009C2F83"/>
    <w:rsid w:val="009C31F2"/>
    <w:rsid w:val="009C32B8"/>
    <w:rsid w:val="009C358B"/>
    <w:rsid w:val="009C3657"/>
    <w:rsid w:val="009C39EB"/>
    <w:rsid w:val="009C3A1E"/>
    <w:rsid w:val="009C44D8"/>
    <w:rsid w:val="009C452A"/>
    <w:rsid w:val="009C4A7C"/>
    <w:rsid w:val="009C4F56"/>
    <w:rsid w:val="009C4F62"/>
    <w:rsid w:val="009C5272"/>
    <w:rsid w:val="009C55BC"/>
    <w:rsid w:val="009C5D97"/>
    <w:rsid w:val="009C6283"/>
    <w:rsid w:val="009C666C"/>
    <w:rsid w:val="009C6701"/>
    <w:rsid w:val="009C67F5"/>
    <w:rsid w:val="009C705D"/>
    <w:rsid w:val="009C71F9"/>
    <w:rsid w:val="009C724B"/>
    <w:rsid w:val="009C72B1"/>
    <w:rsid w:val="009C763F"/>
    <w:rsid w:val="009C77C3"/>
    <w:rsid w:val="009C7F5D"/>
    <w:rsid w:val="009D0516"/>
    <w:rsid w:val="009D06E4"/>
    <w:rsid w:val="009D0837"/>
    <w:rsid w:val="009D0C71"/>
    <w:rsid w:val="009D180C"/>
    <w:rsid w:val="009D189D"/>
    <w:rsid w:val="009D1CB0"/>
    <w:rsid w:val="009D1EC2"/>
    <w:rsid w:val="009D1F4A"/>
    <w:rsid w:val="009D1FC5"/>
    <w:rsid w:val="009D2252"/>
    <w:rsid w:val="009D2504"/>
    <w:rsid w:val="009D27A3"/>
    <w:rsid w:val="009D2DBF"/>
    <w:rsid w:val="009D2F83"/>
    <w:rsid w:val="009D35D0"/>
    <w:rsid w:val="009D3BC9"/>
    <w:rsid w:val="009D46BF"/>
    <w:rsid w:val="009D48A5"/>
    <w:rsid w:val="009D4BA4"/>
    <w:rsid w:val="009D4BB2"/>
    <w:rsid w:val="009D4F5D"/>
    <w:rsid w:val="009D5979"/>
    <w:rsid w:val="009D5BF9"/>
    <w:rsid w:val="009D5E6F"/>
    <w:rsid w:val="009D62B1"/>
    <w:rsid w:val="009D66B0"/>
    <w:rsid w:val="009D67F2"/>
    <w:rsid w:val="009D699C"/>
    <w:rsid w:val="009D69BD"/>
    <w:rsid w:val="009D6A4B"/>
    <w:rsid w:val="009D702A"/>
    <w:rsid w:val="009D707B"/>
    <w:rsid w:val="009D7289"/>
    <w:rsid w:val="009D7895"/>
    <w:rsid w:val="009D7E12"/>
    <w:rsid w:val="009D7F3B"/>
    <w:rsid w:val="009E0177"/>
    <w:rsid w:val="009E0674"/>
    <w:rsid w:val="009E0CB1"/>
    <w:rsid w:val="009E162D"/>
    <w:rsid w:val="009E1718"/>
    <w:rsid w:val="009E175C"/>
    <w:rsid w:val="009E1844"/>
    <w:rsid w:val="009E199B"/>
    <w:rsid w:val="009E19AB"/>
    <w:rsid w:val="009E1C7B"/>
    <w:rsid w:val="009E1E12"/>
    <w:rsid w:val="009E2015"/>
    <w:rsid w:val="009E26B7"/>
    <w:rsid w:val="009E26D1"/>
    <w:rsid w:val="009E2DF9"/>
    <w:rsid w:val="009E2F05"/>
    <w:rsid w:val="009E36B4"/>
    <w:rsid w:val="009E384B"/>
    <w:rsid w:val="009E3ABB"/>
    <w:rsid w:val="009E3F24"/>
    <w:rsid w:val="009E41D1"/>
    <w:rsid w:val="009E496B"/>
    <w:rsid w:val="009E4A6B"/>
    <w:rsid w:val="009E4AEA"/>
    <w:rsid w:val="009E4CED"/>
    <w:rsid w:val="009E4DD8"/>
    <w:rsid w:val="009E4FA6"/>
    <w:rsid w:val="009E4FF5"/>
    <w:rsid w:val="009E533D"/>
    <w:rsid w:val="009E568B"/>
    <w:rsid w:val="009E5764"/>
    <w:rsid w:val="009E5A0C"/>
    <w:rsid w:val="009E5BA3"/>
    <w:rsid w:val="009E5D31"/>
    <w:rsid w:val="009E6053"/>
    <w:rsid w:val="009E698B"/>
    <w:rsid w:val="009E6CE7"/>
    <w:rsid w:val="009E6D96"/>
    <w:rsid w:val="009E7016"/>
    <w:rsid w:val="009E738E"/>
    <w:rsid w:val="009E779E"/>
    <w:rsid w:val="009E782C"/>
    <w:rsid w:val="009E7E0A"/>
    <w:rsid w:val="009E7E43"/>
    <w:rsid w:val="009E7ECD"/>
    <w:rsid w:val="009E7F4B"/>
    <w:rsid w:val="009F033B"/>
    <w:rsid w:val="009F05CC"/>
    <w:rsid w:val="009F0847"/>
    <w:rsid w:val="009F0908"/>
    <w:rsid w:val="009F09CD"/>
    <w:rsid w:val="009F0E23"/>
    <w:rsid w:val="009F0F00"/>
    <w:rsid w:val="009F10B9"/>
    <w:rsid w:val="009F10D8"/>
    <w:rsid w:val="009F1843"/>
    <w:rsid w:val="009F1CF6"/>
    <w:rsid w:val="009F26D4"/>
    <w:rsid w:val="009F2D3D"/>
    <w:rsid w:val="009F2DC4"/>
    <w:rsid w:val="009F2EAF"/>
    <w:rsid w:val="009F3219"/>
    <w:rsid w:val="009F366B"/>
    <w:rsid w:val="009F3EBB"/>
    <w:rsid w:val="009F4088"/>
    <w:rsid w:val="009F428A"/>
    <w:rsid w:val="009F4890"/>
    <w:rsid w:val="009F489C"/>
    <w:rsid w:val="009F4C66"/>
    <w:rsid w:val="009F541B"/>
    <w:rsid w:val="009F5518"/>
    <w:rsid w:val="009F5BC5"/>
    <w:rsid w:val="009F5F85"/>
    <w:rsid w:val="009F6126"/>
    <w:rsid w:val="009F6192"/>
    <w:rsid w:val="009F62E3"/>
    <w:rsid w:val="009F6536"/>
    <w:rsid w:val="009F677E"/>
    <w:rsid w:val="009F6946"/>
    <w:rsid w:val="009F7587"/>
    <w:rsid w:val="009F7812"/>
    <w:rsid w:val="009F7F9D"/>
    <w:rsid w:val="00A000D5"/>
    <w:rsid w:val="00A0013D"/>
    <w:rsid w:val="00A0066C"/>
    <w:rsid w:val="00A006EA"/>
    <w:rsid w:val="00A007EB"/>
    <w:rsid w:val="00A00A42"/>
    <w:rsid w:val="00A00CE3"/>
    <w:rsid w:val="00A00D70"/>
    <w:rsid w:val="00A00DA7"/>
    <w:rsid w:val="00A010D3"/>
    <w:rsid w:val="00A0133A"/>
    <w:rsid w:val="00A0151D"/>
    <w:rsid w:val="00A01607"/>
    <w:rsid w:val="00A0160D"/>
    <w:rsid w:val="00A01E9F"/>
    <w:rsid w:val="00A01ED9"/>
    <w:rsid w:val="00A02279"/>
    <w:rsid w:val="00A0246F"/>
    <w:rsid w:val="00A02B07"/>
    <w:rsid w:val="00A02E3D"/>
    <w:rsid w:val="00A03227"/>
    <w:rsid w:val="00A036F7"/>
    <w:rsid w:val="00A0395C"/>
    <w:rsid w:val="00A03C28"/>
    <w:rsid w:val="00A04201"/>
    <w:rsid w:val="00A04298"/>
    <w:rsid w:val="00A043EF"/>
    <w:rsid w:val="00A04D0C"/>
    <w:rsid w:val="00A0517E"/>
    <w:rsid w:val="00A057F9"/>
    <w:rsid w:val="00A05AAB"/>
    <w:rsid w:val="00A05ADA"/>
    <w:rsid w:val="00A063FB"/>
    <w:rsid w:val="00A06417"/>
    <w:rsid w:val="00A06962"/>
    <w:rsid w:val="00A06DD0"/>
    <w:rsid w:val="00A06E72"/>
    <w:rsid w:val="00A0705B"/>
    <w:rsid w:val="00A0735B"/>
    <w:rsid w:val="00A07CF4"/>
    <w:rsid w:val="00A07DBE"/>
    <w:rsid w:val="00A07DFC"/>
    <w:rsid w:val="00A07E62"/>
    <w:rsid w:val="00A07FC6"/>
    <w:rsid w:val="00A10055"/>
    <w:rsid w:val="00A10479"/>
    <w:rsid w:val="00A104E7"/>
    <w:rsid w:val="00A10A51"/>
    <w:rsid w:val="00A110FE"/>
    <w:rsid w:val="00A11144"/>
    <w:rsid w:val="00A11552"/>
    <w:rsid w:val="00A11786"/>
    <w:rsid w:val="00A123B3"/>
    <w:rsid w:val="00A1242C"/>
    <w:rsid w:val="00A1249B"/>
    <w:rsid w:val="00A12686"/>
    <w:rsid w:val="00A126FC"/>
    <w:rsid w:val="00A12924"/>
    <w:rsid w:val="00A12DD7"/>
    <w:rsid w:val="00A1302D"/>
    <w:rsid w:val="00A1339E"/>
    <w:rsid w:val="00A13C15"/>
    <w:rsid w:val="00A13E2D"/>
    <w:rsid w:val="00A140D2"/>
    <w:rsid w:val="00A142EF"/>
    <w:rsid w:val="00A14A42"/>
    <w:rsid w:val="00A14F4E"/>
    <w:rsid w:val="00A153FE"/>
    <w:rsid w:val="00A15454"/>
    <w:rsid w:val="00A15752"/>
    <w:rsid w:val="00A15870"/>
    <w:rsid w:val="00A158CA"/>
    <w:rsid w:val="00A15B39"/>
    <w:rsid w:val="00A1623B"/>
    <w:rsid w:val="00A16A71"/>
    <w:rsid w:val="00A16CA2"/>
    <w:rsid w:val="00A16E6E"/>
    <w:rsid w:val="00A16FAF"/>
    <w:rsid w:val="00A17098"/>
    <w:rsid w:val="00A179F4"/>
    <w:rsid w:val="00A17DD5"/>
    <w:rsid w:val="00A202BA"/>
    <w:rsid w:val="00A205DB"/>
    <w:rsid w:val="00A21136"/>
    <w:rsid w:val="00A21359"/>
    <w:rsid w:val="00A21412"/>
    <w:rsid w:val="00A21473"/>
    <w:rsid w:val="00A215BC"/>
    <w:rsid w:val="00A21650"/>
    <w:rsid w:val="00A217A6"/>
    <w:rsid w:val="00A22267"/>
    <w:rsid w:val="00A222D9"/>
    <w:rsid w:val="00A22ABD"/>
    <w:rsid w:val="00A22B00"/>
    <w:rsid w:val="00A22DDA"/>
    <w:rsid w:val="00A23134"/>
    <w:rsid w:val="00A232FA"/>
    <w:rsid w:val="00A23823"/>
    <w:rsid w:val="00A238C6"/>
    <w:rsid w:val="00A23B7A"/>
    <w:rsid w:val="00A23D4E"/>
    <w:rsid w:val="00A23DBC"/>
    <w:rsid w:val="00A24068"/>
    <w:rsid w:val="00A24479"/>
    <w:rsid w:val="00A247CE"/>
    <w:rsid w:val="00A24828"/>
    <w:rsid w:val="00A24A65"/>
    <w:rsid w:val="00A24C93"/>
    <w:rsid w:val="00A24CBB"/>
    <w:rsid w:val="00A253AC"/>
    <w:rsid w:val="00A253F3"/>
    <w:rsid w:val="00A25A12"/>
    <w:rsid w:val="00A25DD2"/>
    <w:rsid w:val="00A25F34"/>
    <w:rsid w:val="00A2600C"/>
    <w:rsid w:val="00A267FC"/>
    <w:rsid w:val="00A2687F"/>
    <w:rsid w:val="00A26AE0"/>
    <w:rsid w:val="00A26B5E"/>
    <w:rsid w:val="00A26BA4"/>
    <w:rsid w:val="00A27234"/>
    <w:rsid w:val="00A27C22"/>
    <w:rsid w:val="00A27D49"/>
    <w:rsid w:val="00A3024C"/>
    <w:rsid w:val="00A3097B"/>
    <w:rsid w:val="00A30AF3"/>
    <w:rsid w:val="00A3100C"/>
    <w:rsid w:val="00A313E4"/>
    <w:rsid w:val="00A315CE"/>
    <w:rsid w:val="00A317AA"/>
    <w:rsid w:val="00A31F3C"/>
    <w:rsid w:val="00A32706"/>
    <w:rsid w:val="00A327F9"/>
    <w:rsid w:val="00A32987"/>
    <w:rsid w:val="00A32B23"/>
    <w:rsid w:val="00A32C14"/>
    <w:rsid w:val="00A32F65"/>
    <w:rsid w:val="00A32F99"/>
    <w:rsid w:val="00A32FB0"/>
    <w:rsid w:val="00A3303A"/>
    <w:rsid w:val="00A330B6"/>
    <w:rsid w:val="00A33C89"/>
    <w:rsid w:val="00A33D5B"/>
    <w:rsid w:val="00A33F70"/>
    <w:rsid w:val="00A34136"/>
    <w:rsid w:val="00A342BA"/>
    <w:rsid w:val="00A34518"/>
    <w:rsid w:val="00A3454A"/>
    <w:rsid w:val="00A3475C"/>
    <w:rsid w:val="00A347C1"/>
    <w:rsid w:val="00A348E9"/>
    <w:rsid w:val="00A34FDF"/>
    <w:rsid w:val="00A350E1"/>
    <w:rsid w:val="00A353EC"/>
    <w:rsid w:val="00A35E8E"/>
    <w:rsid w:val="00A35FCF"/>
    <w:rsid w:val="00A360FE"/>
    <w:rsid w:val="00A365D2"/>
    <w:rsid w:val="00A368BD"/>
    <w:rsid w:val="00A369A1"/>
    <w:rsid w:val="00A36DBA"/>
    <w:rsid w:val="00A371B2"/>
    <w:rsid w:val="00A3758B"/>
    <w:rsid w:val="00A375E6"/>
    <w:rsid w:val="00A378BD"/>
    <w:rsid w:val="00A37BF5"/>
    <w:rsid w:val="00A37DB2"/>
    <w:rsid w:val="00A37F42"/>
    <w:rsid w:val="00A404EE"/>
    <w:rsid w:val="00A40D8C"/>
    <w:rsid w:val="00A41071"/>
    <w:rsid w:val="00A41322"/>
    <w:rsid w:val="00A414AC"/>
    <w:rsid w:val="00A41A28"/>
    <w:rsid w:val="00A41C53"/>
    <w:rsid w:val="00A42165"/>
    <w:rsid w:val="00A4261E"/>
    <w:rsid w:val="00A428AF"/>
    <w:rsid w:val="00A429A8"/>
    <w:rsid w:val="00A43092"/>
    <w:rsid w:val="00A430F7"/>
    <w:rsid w:val="00A43157"/>
    <w:rsid w:val="00A4338D"/>
    <w:rsid w:val="00A43737"/>
    <w:rsid w:val="00A43F28"/>
    <w:rsid w:val="00A4419C"/>
    <w:rsid w:val="00A44313"/>
    <w:rsid w:val="00A4436A"/>
    <w:rsid w:val="00A44551"/>
    <w:rsid w:val="00A44C94"/>
    <w:rsid w:val="00A4526D"/>
    <w:rsid w:val="00A456BE"/>
    <w:rsid w:val="00A45B5F"/>
    <w:rsid w:val="00A45FBA"/>
    <w:rsid w:val="00A467B1"/>
    <w:rsid w:val="00A46815"/>
    <w:rsid w:val="00A468E1"/>
    <w:rsid w:val="00A469C9"/>
    <w:rsid w:val="00A470D6"/>
    <w:rsid w:val="00A47763"/>
    <w:rsid w:val="00A47B12"/>
    <w:rsid w:val="00A47B8E"/>
    <w:rsid w:val="00A47CE7"/>
    <w:rsid w:val="00A5008B"/>
    <w:rsid w:val="00A50314"/>
    <w:rsid w:val="00A5036C"/>
    <w:rsid w:val="00A5038A"/>
    <w:rsid w:val="00A50434"/>
    <w:rsid w:val="00A50B56"/>
    <w:rsid w:val="00A50DA9"/>
    <w:rsid w:val="00A50F51"/>
    <w:rsid w:val="00A511A8"/>
    <w:rsid w:val="00A511DB"/>
    <w:rsid w:val="00A5151E"/>
    <w:rsid w:val="00A51713"/>
    <w:rsid w:val="00A51A23"/>
    <w:rsid w:val="00A51B18"/>
    <w:rsid w:val="00A51BF9"/>
    <w:rsid w:val="00A51DD4"/>
    <w:rsid w:val="00A5212F"/>
    <w:rsid w:val="00A52549"/>
    <w:rsid w:val="00A52817"/>
    <w:rsid w:val="00A52892"/>
    <w:rsid w:val="00A52A40"/>
    <w:rsid w:val="00A52FBB"/>
    <w:rsid w:val="00A538B9"/>
    <w:rsid w:val="00A53D93"/>
    <w:rsid w:val="00A54105"/>
    <w:rsid w:val="00A5432D"/>
    <w:rsid w:val="00A54665"/>
    <w:rsid w:val="00A54809"/>
    <w:rsid w:val="00A54904"/>
    <w:rsid w:val="00A5495F"/>
    <w:rsid w:val="00A54EC3"/>
    <w:rsid w:val="00A553D0"/>
    <w:rsid w:val="00A556AA"/>
    <w:rsid w:val="00A556DC"/>
    <w:rsid w:val="00A55C98"/>
    <w:rsid w:val="00A55FE5"/>
    <w:rsid w:val="00A566F1"/>
    <w:rsid w:val="00A5670C"/>
    <w:rsid w:val="00A56A54"/>
    <w:rsid w:val="00A56B62"/>
    <w:rsid w:val="00A56F1E"/>
    <w:rsid w:val="00A5716A"/>
    <w:rsid w:val="00A57192"/>
    <w:rsid w:val="00A574C2"/>
    <w:rsid w:val="00A576E3"/>
    <w:rsid w:val="00A57715"/>
    <w:rsid w:val="00A579BD"/>
    <w:rsid w:val="00A60197"/>
    <w:rsid w:val="00A60306"/>
    <w:rsid w:val="00A60320"/>
    <w:rsid w:val="00A608BB"/>
    <w:rsid w:val="00A608C1"/>
    <w:rsid w:val="00A60B0E"/>
    <w:rsid w:val="00A60B82"/>
    <w:rsid w:val="00A60CA9"/>
    <w:rsid w:val="00A60D49"/>
    <w:rsid w:val="00A60F19"/>
    <w:rsid w:val="00A60FD8"/>
    <w:rsid w:val="00A61380"/>
    <w:rsid w:val="00A614D5"/>
    <w:rsid w:val="00A61914"/>
    <w:rsid w:val="00A61A77"/>
    <w:rsid w:val="00A61BC8"/>
    <w:rsid w:val="00A61C65"/>
    <w:rsid w:val="00A61CFC"/>
    <w:rsid w:val="00A61F26"/>
    <w:rsid w:val="00A623B4"/>
    <w:rsid w:val="00A62A7D"/>
    <w:rsid w:val="00A62BEC"/>
    <w:rsid w:val="00A63458"/>
    <w:rsid w:val="00A6376B"/>
    <w:rsid w:val="00A63807"/>
    <w:rsid w:val="00A63CFE"/>
    <w:rsid w:val="00A63F16"/>
    <w:rsid w:val="00A63FAD"/>
    <w:rsid w:val="00A640C9"/>
    <w:rsid w:val="00A640D6"/>
    <w:rsid w:val="00A6444D"/>
    <w:rsid w:val="00A64513"/>
    <w:rsid w:val="00A647EB"/>
    <w:rsid w:val="00A648BD"/>
    <w:rsid w:val="00A64B32"/>
    <w:rsid w:val="00A6515B"/>
    <w:rsid w:val="00A653C5"/>
    <w:rsid w:val="00A65457"/>
    <w:rsid w:val="00A654A2"/>
    <w:rsid w:val="00A65C6E"/>
    <w:rsid w:val="00A65EBB"/>
    <w:rsid w:val="00A66473"/>
    <w:rsid w:val="00A66A9C"/>
    <w:rsid w:val="00A66C22"/>
    <w:rsid w:val="00A66DC6"/>
    <w:rsid w:val="00A67823"/>
    <w:rsid w:val="00A679E2"/>
    <w:rsid w:val="00A67ECB"/>
    <w:rsid w:val="00A701EE"/>
    <w:rsid w:val="00A70C0E"/>
    <w:rsid w:val="00A71055"/>
    <w:rsid w:val="00A71441"/>
    <w:rsid w:val="00A71962"/>
    <w:rsid w:val="00A71A56"/>
    <w:rsid w:val="00A71A6F"/>
    <w:rsid w:val="00A71C34"/>
    <w:rsid w:val="00A72216"/>
    <w:rsid w:val="00A723D6"/>
    <w:rsid w:val="00A7255A"/>
    <w:rsid w:val="00A7286D"/>
    <w:rsid w:val="00A728A4"/>
    <w:rsid w:val="00A72E8A"/>
    <w:rsid w:val="00A7318F"/>
    <w:rsid w:val="00A7354B"/>
    <w:rsid w:val="00A73C0C"/>
    <w:rsid w:val="00A7405B"/>
    <w:rsid w:val="00A7474F"/>
    <w:rsid w:val="00A7482C"/>
    <w:rsid w:val="00A74B78"/>
    <w:rsid w:val="00A74FC8"/>
    <w:rsid w:val="00A75176"/>
    <w:rsid w:val="00A7589D"/>
    <w:rsid w:val="00A759ED"/>
    <w:rsid w:val="00A75A50"/>
    <w:rsid w:val="00A75F88"/>
    <w:rsid w:val="00A7600B"/>
    <w:rsid w:val="00A76103"/>
    <w:rsid w:val="00A76225"/>
    <w:rsid w:val="00A76507"/>
    <w:rsid w:val="00A76543"/>
    <w:rsid w:val="00A77333"/>
    <w:rsid w:val="00A77338"/>
    <w:rsid w:val="00A774E9"/>
    <w:rsid w:val="00A77671"/>
    <w:rsid w:val="00A77A44"/>
    <w:rsid w:val="00A77CED"/>
    <w:rsid w:val="00A77DA2"/>
    <w:rsid w:val="00A80010"/>
    <w:rsid w:val="00A80385"/>
    <w:rsid w:val="00A80B51"/>
    <w:rsid w:val="00A810E6"/>
    <w:rsid w:val="00A814A9"/>
    <w:rsid w:val="00A81850"/>
    <w:rsid w:val="00A818B1"/>
    <w:rsid w:val="00A81D03"/>
    <w:rsid w:val="00A81D14"/>
    <w:rsid w:val="00A81E23"/>
    <w:rsid w:val="00A82286"/>
    <w:rsid w:val="00A8259A"/>
    <w:rsid w:val="00A825E7"/>
    <w:rsid w:val="00A82D12"/>
    <w:rsid w:val="00A83157"/>
    <w:rsid w:val="00A83699"/>
    <w:rsid w:val="00A837B6"/>
    <w:rsid w:val="00A8392E"/>
    <w:rsid w:val="00A83C5A"/>
    <w:rsid w:val="00A83E37"/>
    <w:rsid w:val="00A84040"/>
    <w:rsid w:val="00A8461A"/>
    <w:rsid w:val="00A8470B"/>
    <w:rsid w:val="00A848F9"/>
    <w:rsid w:val="00A848FC"/>
    <w:rsid w:val="00A84986"/>
    <w:rsid w:val="00A849D6"/>
    <w:rsid w:val="00A84A57"/>
    <w:rsid w:val="00A84D54"/>
    <w:rsid w:val="00A84FAA"/>
    <w:rsid w:val="00A851AD"/>
    <w:rsid w:val="00A852CC"/>
    <w:rsid w:val="00A853B4"/>
    <w:rsid w:val="00A8549E"/>
    <w:rsid w:val="00A85926"/>
    <w:rsid w:val="00A861ED"/>
    <w:rsid w:val="00A868E4"/>
    <w:rsid w:val="00A87A30"/>
    <w:rsid w:val="00A87AA9"/>
    <w:rsid w:val="00A87CB7"/>
    <w:rsid w:val="00A87CEC"/>
    <w:rsid w:val="00A87D5E"/>
    <w:rsid w:val="00A9028B"/>
    <w:rsid w:val="00A9039F"/>
    <w:rsid w:val="00A90491"/>
    <w:rsid w:val="00A9057A"/>
    <w:rsid w:val="00A908F0"/>
    <w:rsid w:val="00A90E80"/>
    <w:rsid w:val="00A91445"/>
    <w:rsid w:val="00A914FB"/>
    <w:rsid w:val="00A915D9"/>
    <w:rsid w:val="00A915E8"/>
    <w:rsid w:val="00A9161E"/>
    <w:rsid w:val="00A91826"/>
    <w:rsid w:val="00A91918"/>
    <w:rsid w:val="00A91B3A"/>
    <w:rsid w:val="00A91CEB"/>
    <w:rsid w:val="00A91DCB"/>
    <w:rsid w:val="00A91E2C"/>
    <w:rsid w:val="00A920CF"/>
    <w:rsid w:val="00A926ED"/>
    <w:rsid w:val="00A92806"/>
    <w:rsid w:val="00A928B0"/>
    <w:rsid w:val="00A928D9"/>
    <w:rsid w:val="00A92B08"/>
    <w:rsid w:val="00A92D35"/>
    <w:rsid w:val="00A92DE8"/>
    <w:rsid w:val="00A934E4"/>
    <w:rsid w:val="00A937D2"/>
    <w:rsid w:val="00A93FE4"/>
    <w:rsid w:val="00A94039"/>
    <w:rsid w:val="00A94237"/>
    <w:rsid w:val="00A94351"/>
    <w:rsid w:val="00A9444D"/>
    <w:rsid w:val="00A94473"/>
    <w:rsid w:val="00A9456E"/>
    <w:rsid w:val="00A94AAF"/>
    <w:rsid w:val="00A94ED4"/>
    <w:rsid w:val="00A9501F"/>
    <w:rsid w:val="00A954E2"/>
    <w:rsid w:val="00A959E6"/>
    <w:rsid w:val="00A95B94"/>
    <w:rsid w:val="00A96318"/>
    <w:rsid w:val="00A96415"/>
    <w:rsid w:val="00A96AC6"/>
    <w:rsid w:val="00A96EE0"/>
    <w:rsid w:val="00A97ABA"/>
    <w:rsid w:val="00AA01FA"/>
    <w:rsid w:val="00AA025B"/>
    <w:rsid w:val="00AA029D"/>
    <w:rsid w:val="00AA0A08"/>
    <w:rsid w:val="00AA10FA"/>
    <w:rsid w:val="00AA129E"/>
    <w:rsid w:val="00AA1B9F"/>
    <w:rsid w:val="00AA1D22"/>
    <w:rsid w:val="00AA1D47"/>
    <w:rsid w:val="00AA2036"/>
    <w:rsid w:val="00AA2532"/>
    <w:rsid w:val="00AA25FC"/>
    <w:rsid w:val="00AA26B3"/>
    <w:rsid w:val="00AA26EA"/>
    <w:rsid w:val="00AA2701"/>
    <w:rsid w:val="00AA2870"/>
    <w:rsid w:val="00AA28FA"/>
    <w:rsid w:val="00AA2986"/>
    <w:rsid w:val="00AA2FB3"/>
    <w:rsid w:val="00AA316A"/>
    <w:rsid w:val="00AA35A6"/>
    <w:rsid w:val="00AA3723"/>
    <w:rsid w:val="00AA3ABA"/>
    <w:rsid w:val="00AA40EC"/>
    <w:rsid w:val="00AA4373"/>
    <w:rsid w:val="00AA44DD"/>
    <w:rsid w:val="00AA46E5"/>
    <w:rsid w:val="00AA4787"/>
    <w:rsid w:val="00AA4AA9"/>
    <w:rsid w:val="00AA4E46"/>
    <w:rsid w:val="00AA4FA9"/>
    <w:rsid w:val="00AA52C2"/>
    <w:rsid w:val="00AA5580"/>
    <w:rsid w:val="00AA5860"/>
    <w:rsid w:val="00AA5A00"/>
    <w:rsid w:val="00AA5B31"/>
    <w:rsid w:val="00AA5BFC"/>
    <w:rsid w:val="00AA5CAA"/>
    <w:rsid w:val="00AA5D8C"/>
    <w:rsid w:val="00AA5E81"/>
    <w:rsid w:val="00AA5FE2"/>
    <w:rsid w:val="00AA6E80"/>
    <w:rsid w:val="00AA73FB"/>
    <w:rsid w:val="00AA7D34"/>
    <w:rsid w:val="00AB013E"/>
    <w:rsid w:val="00AB037D"/>
    <w:rsid w:val="00AB03A9"/>
    <w:rsid w:val="00AB051D"/>
    <w:rsid w:val="00AB140F"/>
    <w:rsid w:val="00AB147D"/>
    <w:rsid w:val="00AB14DF"/>
    <w:rsid w:val="00AB17EB"/>
    <w:rsid w:val="00AB18DA"/>
    <w:rsid w:val="00AB1A37"/>
    <w:rsid w:val="00AB1FC5"/>
    <w:rsid w:val="00AB22CA"/>
    <w:rsid w:val="00AB2595"/>
    <w:rsid w:val="00AB26D2"/>
    <w:rsid w:val="00AB281A"/>
    <w:rsid w:val="00AB2DE4"/>
    <w:rsid w:val="00AB326F"/>
    <w:rsid w:val="00AB349C"/>
    <w:rsid w:val="00AB34C0"/>
    <w:rsid w:val="00AB3771"/>
    <w:rsid w:val="00AB3BED"/>
    <w:rsid w:val="00AB3E64"/>
    <w:rsid w:val="00AB43D3"/>
    <w:rsid w:val="00AB4424"/>
    <w:rsid w:val="00AB46F2"/>
    <w:rsid w:val="00AB487D"/>
    <w:rsid w:val="00AB54D3"/>
    <w:rsid w:val="00AB555C"/>
    <w:rsid w:val="00AB5708"/>
    <w:rsid w:val="00AB5972"/>
    <w:rsid w:val="00AB5A2E"/>
    <w:rsid w:val="00AB5B43"/>
    <w:rsid w:val="00AB6096"/>
    <w:rsid w:val="00AB6259"/>
    <w:rsid w:val="00AB6819"/>
    <w:rsid w:val="00AB69D3"/>
    <w:rsid w:val="00AB6B4F"/>
    <w:rsid w:val="00AB6CB9"/>
    <w:rsid w:val="00AB6CDA"/>
    <w:rsid w:val="00AB6D9E"/>
    <w:rsid w:val="00AB6DF9"/>
    <w:rsid w:val="00AB7270"/>
    <w:rsid w:val="00AB7284"/>
    <w:rsid w:val="00AB7F60"/>
    <w:rsid w:val="00AC031C"/>
    <w:rsid w:val="00AC03D2"/>
    <w:rsid w:val="00AC04B0"/>
    <w:rsid w:val="00AC05A7"/>
    <w:rsid w:val="00AC0800"/>
    <w:rsid w:val="00AC0DC3"/>
    <w:rsid w:val="00AC0EB5"/>
    <w:rsid w:val="00AC0F20"/>
    <w:rsid w:val="00AC107A"/>
    <w:rsid w:val="00AC13FA"/>
    <w:rsid w:val="00AC1609"/>
    <w:rsid w:val="00AC1AD4"/>
    <w:rsid w:val="00AC25C5"/>
    <w:rsid w:val="00AC2829"/>
    <w:rsid w:val="00AC28A8"/>
    <w:rsid w:val="00AC2DCD"/>
    <w:rsid w:val="00AC306B"/>
    <w:rsid w:val="00AC31BD"/>
    <w:rsid w:val="00AC3446"/>
    <w:rsid w:val="00AC3C31"/>
    <w:rsid w:val="00AC3D1F"/>
    <w:rsid w:val="00AC4402"/>
    <w:rsid w:val="00AC449A"/>
    <w:rsid w:val="00AC48CB"/>
    <w:rsid w:val="00AC4BFB"/>
    <w:rsid w:val="00AC4E21"/>
    <w:rsid w:val="00AC4F25"/>
    <w:rsid w:val="00AC51C4"/>
    <w:rsid w:val="00AC535B"/>
    <w:rsid w:val="00AC53AE"/>
    <w:rsid w:val="00AC589D"/>
    <w:rsid w:val="00AC5A2C"/>
    <w:rsid w:val="00AC60AF"/>
    <w:rsid w:val="00AC6369"/>
    <w:rsid w:val="00AC6414"/>
    <w:rsid w:val="00AC6626"/>
    <w:rsid w:val="00AC6E73"/>
    <w:rsid w:val="00AC6FD1"/>
    <w:rsid w:val="00AC712D"/>
    <w:rsid w:val="00AC7187"/>
    <w:rsid w:val="00AC747B"/>
    <w:rsid w:val="00AC7483"/>
    <w:rsid w:val="00AC7490"/>
    <w:rsid w:val="00AC77D0"/>
    <w:rsid w:val="00AC78C9"/>
    <w:rsid w:val="00AC7BBA"/>
    <w:rsid w:val="00AC7E76"/>
    <w:rsid w:val="00AD05B1"/>
    <w:rsid w:val="00AD0DB0"/>
    <w:rsid w:val="00AD0E6B"/>
    <w:rsid w:val="00AD121F"/>
    <w:rsid w:val="00AD129B"/>
    <w:rsid w:val="00AD17FF"/>
    <w:rsid w:val="00AD258D"/>
    <w:rsid w:val="00AD2738"/>
    <w:rsid w:val="00AD2A50"/>
    <w:rsid w:val="00AD2B49"/>
    <w:rsid w:val="00AD2FA7"/>
    <w:rsid w:val="00AD2FFE"/>
    <w:rsid w:val="00AD31FC"/>
    <w:rsid w:val="00AD352E"/>
    <w:rsid w:val="00AD389B"/>
    <w:rsid w:val="00AD39A5"/>
    <w:rsid w:val="00AD3F18"/>
    <w:rsid w:val="00AD3FC0"/>
    <w:rsid w:val="00AD448B"/>
    <w:rsid w:val="00AD4511"/>
    <w:rsid w:val="00AD47E1"/>
    <w:rsid w:val="00AD4AD1"/>
    <w:rsid w:val="00AD4FB5"/>
    <w:rsid w:val="00AD508C"/>
    <w:rsid w:val="00AD5101"/>
    <w:rsid w:val="00AD526E"/>
    <w:rsid w:val="00AD578F"/>
    <w:rsid w:val="00AD57DF"/>
    <w:rsid w:val="00AD59F8"/>
    <w:rsid w:val="00AD6201"/>
    <w:rsid w:val="00AD66EE"/>
    <w:rsid w:val="00AD6B1C"/>
    <w:rsid w:val="00AD6BE2"/>
    <w:rsid w:val="00AD6F3F"/>
    <w:rsid w:val="00AD6FB5"/>
    <w:rsid w:val="00AD6FD6"/>
    <w:rsid w:val="00AD7217"/>
    <w:rsid w:val="00AD7328"/>
    <w:rsid w:val="00AD7738"/>
    <w:rsid w:val="00AD7BBB"/>
    <w:rsid w:val="00AD7C75"/>
    <w:rsid w:val="00AD7F20"/>
    <w:rsid w:val="00AE07CF"/>
    <w:rsid w:val="00AE08F5"/>
    <w:rsid w:val="00AE0A53"/>
    <w:rsid w:val="00AE0B40"/>
    <w:rsid w:val="00AE0E12"/>
    <w:rsid w:val="00AE12CF"/>
    <w:rsid w:val="00AE15DC"/>
    <w:rsid w:val="00AE18DB"/>
    <w:rsid w:val="00AE1A39"/>
    <w:rsid w:val="00AE1B87"/>
    <w:rsid w:val="00AE1E71"/>
    <w:rsid w:val="00AE21EA"/>
    <w:rsid w:val="00AE2760"/>
    <w:rsid w:val="00AE3452"/>
    <w:rsid w:val="00AE3EBC"/>
    <w:rsid w:val="00AE415D"/>
    <w:rsid w:val="00AE41FE"/>
    <w:rsid w:val="00AE480D"/>
    <w:rsid w:val="00AE4A18"/>
    <w:rsid w:val="00AE4B82"/>
    <w:rsid w:val="00AE5039"/>
    <w:rsid w:val="00AE52F2"/>
    <w:rsid w:val="00AE54C4"/>
    <w:rsid w:val="00AE5B26"/>
    <w:rsid w:val="00AE5B89"/>
    <w:rsid w:val="00AE5DAC"/>
    <w:rsid w:val="00AE651A"/>
    <w:rsid w:val="00AE6962"/>
    <w:rsid w:val="00AE6B88"/>
    <w:rsid w:val="00AE6BB9"/>
    <w:rsid w:val="00AE6EE3"/>
    <w:rsid w:val="00AE714F"/>
    <w:rsid w:val="00AE7A6D"/>
    <w:rsid w:val="00AE7E48"/>
    <w:rsid w:val="00AF018D"/>
    <w:rsid w:val="00AF04D2"/>
    <w:rsid w:val="00AF05DE"/>
    <w:rsid w:val="00AF0761"/>
    <w:rsid w:val="00AF0787"/>
    <w:rsid w:val="00AF0858"/>
    <w:rsid w:val="00AF0C1F"/>
    <w:rsid w:val="00AF0D85"/>
    <w:rsid w:val="00AF10BB"/>
    <w:rsid w:val="00AF1349"/>
    <w:rsid w:val="00AF178E"/>
    <w:rsid w:val="00AF1B89"/>
    <w:rsid w:val="00AF1D8C"/>
    <w:rsid w:val="00AF1D98"/>
    <w:rsid w:val="00AF202D"/>
    <w:rsid w:val="00AF22C4"/>
    <w:rsid w:val="00AF25C9"/>
    <w:rsid w:val="00AF277D"/>
    <w:rsid w:val="00AF278A"/>
    <w:rsid w:val="00AF2910"/>
    <w:rsid w:val="00AF313A"/>
    <w:rsid w:val="00AF3560"/>
    <w:rsid w:val="00AF3646"/>
    <w:rsid w:val="00AF383F"/>
    <w:rsid w:val="00AF38BE"/>
    <w:rsid w:val="00AF4002"/>
    <w:rsid w:val="00AF401C"/>
    <w:rsid w:val="00AF4231"/>
    <w:rsid w:val="00AF4281"/>
    <w:rsid w:val="00AF43B8"/>
    <w:rsid w:val="00AF46AA"/>
    <w:rsid w:val="00AF478C"/>
    <w:rsid w:val="00AF480F"/>
    <w:rsid w:val="00AF496D"/>
    <w:rsid w:val="00AF4983"/>
    <w:rsid w:val="00AF49FB"/>
    <w:rsid w:val="00AF4E23"/>
    <w:rsid w:val="00AF53E1"/>
    <w:rsid w:val="00AF54D4"/>
    <w:rsid w:val="00AF5649"/>
    <w:rsid w:val="00AF5BC5"/>
    <w:rsid w:val="00AF6139"/>
    <w:rsid w:val="00AF61BA"/>
    <w:rsid w:val="00AF662A"/>
    <w:rsid w:val="00AF662C"/>
    <w:rsid w:val="00AF66D2"/>
    <w:rsid w:val="00AF6A33"/>
    <w:rsid w:val="00AF6D02"/>
    <w:rsid w:val="00AF6D9D"/>
    <w:rsid w:val="00AF7251"/>
    <w:rsid w:val="00AF756C"/>
    <w:rsid w:val="00AF7572"/>
    <w:rsid w:val="00AF7E6F"/>
    <w:rsid w:val="00B000AB"/>
    <w:rsid w:val="00B001F4"/>
    <w:rsid w:val="00B00357"/>
    <w:rsid w:val="00B00BF4"/>
    <w:rsid w:val="00B00D3B"/>
    <w:rsid w:val="00B00DAE"/>
    <w:rsid w:val="00B01578"/>
    <w:rsid w:val="00B0161C"/>
    <w:rsid w:val="00B019EC"/>
    <w:rsid w:val="00B01CBA"/>
    <w:rsid w:val="00B021DB"/>
    <w:rsid w:val="00B023B3"/>
    <w:rsid w:val="00B02549"/>
    <w:rsid w:val="00B025F0"/>
    <w:rsid w:val="00B026CD"/>
    <w:rsid w:val="00B030DF"/>
    <w:rsid w:val="00B03494"/>
    <w:rsid w:val="00B034C4"/>
    <w:rsid w:val="00B037AE"/>
    <w:rsid w:val="00B03ADC"/>
    <w:rsid w:val="00B03AEA"/>
    <w:rsid w:val="00B03BA6"/>
    <w:rsid w:val="00B03F2C"/>
    <w:rsid w:val="00B043CD"/>
    <w:rsid w:val="00B0493B"/>
    <w:rsid w:val="00B04F5F"/>
    <w:rsid w:val="00B0517B"/>
    <w:rsid w:val="00B05250"/>
    <w:rsid w:val="00B05290"/>
    <w:rsid w:val="00B052A1"/>
    <w:rsid w:val="00B05603"/>
    <w:rsid w:val="00B05673"/>
    <w:rsid w:val="00B0568B"/>
    <w:rsid w:val="00B061BD"/>
    <w:rsid w:val="00B067B6"/>
    <w:rsid w:val="00B0696F"/>
    <w:rsid w:val="00B06FF3"/>
    <w:rsid w:val="00B073FA"/>
    <w:rsid w:val="00B074D8"/>
    <w:rsid w:val="00B0750D"/>
    <w:rsid w:val="00B07BF2"/>
    <w:rsid w:val="00B07F52"/>
    <w:rsid w:val="00B10153"/>
    <w:rsid w:val="00B10318"/>
    <w:rsid w:val="00B1063C"/>
    <w:rsid w:val="00B10B83"/>
    <w:rsid w:val="00B10D63"/>
    <w:rsid w:val="00B11432"/>
    <w:rsid w:val="00B11E82"/>
    <w:rsid w:val="00B11FD5"/>
    <w:rsid w:val="00B12612"/>
    <w:rsid w:val="00B12C59"/>
    <w:rsid w:val="00B131B7"/>
    <w:rsid w:val="00B133FC"/>
    <w:rsid w:val="00B13732"/>
    <w:rsid w:val="00B138C3"/>
    <w:rsid w:val="00B13B5C"/>
    <w:rsid w:val="00B13E34"/>
    <w:rsid w:val="00B13EE4"/>
    <w:rsid w:val="00B13F40"/>
    <w:rsid w:val="00B14207"/>
    <w:rsid w:val="00B14433"/>
    <w:rsid w:val="00B1452B"/>
    <w:rsid w:val="00B14871"/>
    <w:rsid w:val="00B14AEF"/>
    <w:rsid w:val="00B14DE1"/>
    <w:rsid w:val="00B15019"/>
    <w:rsid w:val="00B153D2"/>
    <w:rsid w:val="00B15A6B"/>
    <w:rsid w:val="00B15ACF"/>
    <w:rsid w:val="00B15B64"/>
    <w:rsid w:val="00B15C0C"/>
    <w:rsid w:val="00B1653B"/>
    <w:rsid w:val="00B1711E"/>
    <w:rsid w:val="00B171F3"/>
    <w:rsid w:val="00B17265"/>
    <w:rsid w:val="00B17267"/>
    <w:rsid w:val="00B1746A"/>
    <w:rsid w:val="00B17985"/>
    <w:rsid w:val="00B17D39"/>
    <w:rsid w:val="00B20309"/>
    <w:rsid w:val="00B20644"/>
    <w:rsid w:val="00B20926"/>
    <w:rsid w:val="00B20ADD"/>
    <w:rsid w:val="00B20DA9"/>
    <w:rsid w:val="00B20DE2"/>
    <w:rsid w:val="00B211A2"/>
    <w:rsid w:val="00B21529"/>
    <w:rsid w:val="00B218F0"/>
    <w:rsid w:val="00B21DF2"/>
    <w:rsid w:val="00B2228A"/>
    <w:rsid w:val="00B22465"/>
    <w:rsid w:val="00B227A7"/>
    <w:rsid w:val="00B227DA"/>
    <w:rsid w:val="00B22A17"/>
    <w:rsid w:val="00B230A1"/>
    <w:rsid w:val="00B23243"/>
    <w:rsid w:val="00B23CFC"/>
    <w:rsid w:val="00B23DFC"/>
    <w:rsid w:val="00B23E89"/>
    <w:rsid w:val="00B24549"/>
    <w:rsid w:val="00B24A4F"/>
    <w:rsid w:val="00B25BDD"/>
    <w:rsid w:val="00B2600C"/>
    <w:rsid w:val="00B26457"/>
    <w:rsid w:val="00B26523"/>
    <w:rsid w:val="00B26A80"/>
    <w:rsid w:val="00B26BDC"/>
    <w:rsid w:val="00B277DF"/>
    <w:rsid w:val="00B27B3A"/>
    <w:rsid w:val="00B27BF3"/>
    <w:rsid w:val="00B27E67"/>
    <w:rsid w:val="00B302B5"/>
    <w:rsid w:val="00B3049E"/>
    <w:rsid w:val="00B30BA1"/>
    <w:rsid w:val="00B315D3"/>
    <w:rsid w:val="00B31790"/>
    <w:rsid w:val="00B31AE5"/>
    <w:rsid w:val="00B320F7"/>
    <w:rsid w:val="00B32691"/>
    <w:rsid w:val="00B326F8"/>
    <w:rsid w:val="00B32790"/>
    <w:rsid w:val="00B327D4"/>
    <w:rsid w:val="00B328C6"/>
    <w:rsid w:val="00B32B2C"/>
    <w:rsid w:val="00B33198"/>
    <w:rsid w:val="00B33899"/>
    <w:rsid w:val="00B33A60"/>
    <w:rsid w:val="00B33DDD"/>
    <w:rsid w:val="00B33EED"/>
    <w:rsid w:val="00B3412A"/>
    <w:rsid w:val="00B34432"/>
    <w:rsid w:val="00B34B29"/>
    <w:rsid w:val="00B34D51"/>
    <w:rsid w:val="00B35326"/>
    <w:rsid w:val="00B3550B"/>
    <w:rsid w:val="00B35CFE"/>
    <w:rsid w:val="00B35D52"/>
    <w:rsid w:val="00B36184"/>
    <w:rsid w:val="00B36A08"/>
    <w:rsid w:val="00B36E32"/>
    <w:rsid w:val="00B37127"/>
    <w:rsid w:val="00B37396"/>
    <w:rsid w:val="00B378C2"/>
    <w:rsid w:val="00B40692"/>
    <w:rsid w:val="00B406EE"/>
    <w:rsid w:val="00B40B72"/>
    <w:rsid w:val="00B40E3D"/>
    <w:rsid w:val="00B412CC"/>
    <w:rsid w:val="00B413FA"/>
    <w:rsid w:val="00B41BB5"/>
    <w:rsid w:val="00B41D09"/>
    <w:rsid w:val="00B42005"/>
    <w:rsid w:val="00B4202E"/>
    <w:rsid w:val="00B42117"/>
    <w:rsid w:val="00B42767"/>
    <w:rsid w:val="00B42798"/>
    <w:rsid w:val="00B42A1B"/>
    <w:rsid w:val="00B4307C"/>
    <w:rsid w:val="00B43230"/>
    <w:rsid w:val="00B433D6"/>
    <w:rsid w:val="00B4353A"/>
    <w:rsid w:val="00B4367A"/>
    <w:rsid w:val="00B43B97"/>
    <w:rsid w:val="00B43BF5"/>
    <w:rsid w:val="00B43C13"/>
    <w:rsid w:val="00B43F94"/>
    <w:rsid w:val="00B43FD0"/>
    <w:rsid w:val="00B440D6"/>
    <w:rsid w:val="00B442A0"/>
    <w:rsid w:val="00B44382"/>
    <w:rsid w:val="00B44539"/>
    <w:rsid w:val="00B45053"/>
    <w:rsid w:val="00B45503"/>
    <w:rsid w:val="00B4559E"/>
    <w:rsid w:val="00B45A06"/>
    <w:rsid w:val="00B45D13"/>
    <w:rsid w:val="00B4604F"/>
    <w:rsid w:val="00B4611A"/>
    <w:rsid w:val="00B46177"/>
    <w:rsid w:val="00B463EE"/>
    <w:rsid w:val="00B46543"/>
    <w:rsid w:val="00B4655A"/>
    <w:rsid w:val="00B46848"/>
    <w:rsid w:val="00B4689E"/>
    <w:rsid w:val="00B46D65"/>
    <w:rsid w:val="00B46E18"/>
    <w:rsid w:val="00B46F72"/>
    <w:rsid w:val="00B47727"/>
    <w:rsid w:val="00B47DBF"/>
    <w:rsid w:val="00B500F5"/>
    <w:rsid w:val="00B5029A"/>
    <w:rsid w:val="00B50670"/>
    <w:rsid w:val="00B509E0"/>
    <w:rsid w:val="00B50C39"/>
    <w:rsid w:val="00B50EEF"/>
    <w:rsid w:val="00B51176"/>
    <w:rsid w:val="00B5119C"/>
    <w:rsid w:val="00B5183A"/>
    <w:rsid w:val="00B51CF2"/>
    <w:rsid w:val="00B521AC"/>
    <w:rsid w:val="00B52543"/>
    <w:rsid w:val="00B526BE"/>
    <w:rsid w:val="00B526E8"/>
    <w:rsid w:val="00B52A6E"/>
    <w:rsid w:val="00B531E9"/>
    <w:rsid w:val="00B53668"/>
    <w:rsid w:val="00B53A96"/>
    <w:rsid w:val="00B53CE6"/>
    <w:rsid w:val="00B53DBB"/>
    <w:rsid w:val="00B53F9E"/>
    <w:rsid w:val="00B545C5"/>
    <w:rsid w:val="00B54AF6"/>
    <w:rsid w:val="00B54C5F"/>
    <w:rsid w:val="00B54F7D"/>
    <w:rsid w:val="00B54FAA"/>
    <w:rsid w:val="00B5505E"/>
    <w:rsid w:val="00B55201"/>
    <w:rsid w:val="00B5525B"/>
    <w:rsid w:val="00B55AF2"/>
    <w:rsid w:val="00B55BEE"/>
    <w:rsid w:val="00B55DAB"/>
    <w:rsid w:val="00B55F06"/>
    <w:rsid w:val="00B55F30"/>
    <w:rsid w:val="00B56047"/>
    <w:rsid w:val="00B560BE"/>
    <w:rsid w:val="00B56158"/>
    <w:rsid w:val="00B56316"/>
    <w:rsid w:val="00B56398"/>
    <w:rsid w:val="00B56417"/>
    <w:rsid w:val="00B56AC0"/>
    <w:rsid w:val="00B56DDA"/>
    <w:rsid w:val="00B5704C"/>
    <w:rsid w:val="00B572EF"/>
    <w:rsid w:val="00B573D5"/>
    <w:rsid w:val="00B57936"/>
    <w:rsid w:val="00B57AF5"/>
    <w:rsid w:val="00B60143"/>
    <w:rsid w:val="00B602CC"/>
    <w:rsid w:val="00B60765"/>
    <w:rsid w:val="00B60C5E"/>
    <w:rsid w:val="00B60F36"/>
    <w:rsid w:val="00B61290"/>
    <w:rsid w:val="00B612A9"/>
    <w:rsid w:val="00B61739"/>
    <w:rsid w:val="00B618F7"/>
    <w:rsid w:val="00B61A3C"/>
    <w:rsid w:val="00B61C77"/>
    <w:rsid w:val="00B61D51"/>
    <w:rsid w:val="00B61F7D"/>
    <w:rsid w:val="00B62051"/>
    <w:rsid w:val="00B6228D"/>
    <w:rsid w:val="00B623F5"/>
    <w:rsid w:val="00B62533"/>
    <w:rsid w:val="00B62BB5"/>
    <w:rsid w:val="00B62DB2"/>
    <w:rsid w:val="00B62FC2"/>
    <w:rsid w:val="00B6386A"/>
    <w:rsid w:val="00B63884"/>
    <w:rsid w:val="00B647D3"/>
    <w:rsid w:val="00B64B27"/>
    <w:rsid w:val="00B6512C"/>
    <w:rsid w:val="00B65225"/>
    <w:rsid w:val="00B65307"/>
    <w:rsid w:val="00B65BC4"/>
    <w:rsid w:val="00B65DF1"/>
    <w:rsid w:val="00B65E8E"/>
    <w:rsid w:val="00B6612B"/>
    <w:rsid w:val="00B661D6"/>
    <w:rsid w:val="00B6700F"/>
    <w:rsid w:val="00B671E1"/>
    <w:rsid w:val="00B6735F"/>
    <w:rsid w:val="00B677B6"/>
    <w:rsid w:val="00B67854"/>
    <w:rsid w:val="00B67985"/>
    <w:rsid w:val="00B67ECD"/>
    <w:rsid w:val="00B70361"/>
    <w:rsid w:val="00B70749"/>
    <w:rsid w:val="00B70884"/>
    <w:rsid w:val="00B70A16"/>
    <w:rsid w:val="00B70E6F"/>
    <w:rsid w:val="00B70F31"/>
    <w:rsid w:val="00B712A3"/>
    <w:rsid w:val="00B71C77"/>
    <w:rsid w:val="00B71FE5"/>
    <w:rsid w:val="00B722B2"/>
    <w:rsid w:val="00B723F0"/>
    <w:rsid w:val="00B73122"/>
    <w:rsid w:val="00B7359E"/>
    <w:rsid w:val="00B73BAD"/>
    <w:rsid w:val="00B7427F"/>
    <w:rsid w:val="00B744EE"/>
    <w:rsid w:val="00B747E7"/>
    <w:rsid w:val="00B74916"/>
    <w:rsid w:val="00B75049"/>
    <w:rsid w:val="00B75096"/>
    <w:rsid w:val="00B75503"/>
    <w:rsid w:val="00B75932"/>
    <w:rsid w:val="00B759EA"/>
    <w:rsid w:val="00B75A97"/>
    <w:rsid w:val="00B76690"/>
    <w:rsid w:val="00B76B1C"/>
    <w:rsid w:val="00B76D41"/>
    <w:rsid w:val="00B76D4C"/>
    <w:rsid w:val="00B76D5C"/>
    <w:rsid w:val="00B77119"/>
    <w:rsid w:val="00B77431"/>
    <w:rsid w:val="00B77437"/>
    <w:rsid w:val="00B7763F"/>
    <w:rsid w:val="00B776B6"/>
    <w:rsid w:val="00B779FD"/>
    <w:rsid w:val="00B80153"/>
    <w:rsid w:val="00B802BF"/>
    <w:rsid w:val="00B807AF"/>
    <w:rsid w:val="00B80877"/>
    <w:rsid w:val="00B80882"/>
    <w:rsid w:val="00B8089F"/>
    <w:rsid w:val="00B809B6"/>
    <w:rsid w:val="00B80A36"/>
    <w:rsid w:val="00B80DBC"/>
    <w:rsid w:val="00B813D3"/>
    <w:rsid w:val="00B81517"/>
    <w:rsid w:val="00B81B61"/>
    <w:rsid w:val="00B81B74"/>
    <w:rsid w:val="00B81C22"/>
    <w:rsid w:val="00B81DA4"/>
    <w:rsid w:val="00B81DC1"/>
    <w:rsid w:val="00B82112"/>
    <w:rsid w:val="00B821CB"/>
    <w:rsid w:val="00B821DC"/>
    <w:rsid w:val="00B8228D"/>
    <w:rsid w:val="00B823A7"/>
    <w:rsid w:val="00B824CE"/>
    <w:rsid w:val="00B826BE"/>
    <w:rsid w:val="00B82AFD"/>
    <w:rsid w:val="00B83329"/>
    <w:rsid w:val="00B83698"/>
    <w:rsid w:val="00B836FF"/>
    <w:rsid w:val="00B838ED"/>
    <w:rsid w:val="00B83CC8"/>
    <w:rsid w:val="00B83FF8"/>
    <w:rsid w:val="00B842A4"/>
    <w:rsid w:val="00B850EA"/>
    <w:rsid w:val="00B85688"/>
    <w:rsid w:val="00B85DA0"/>
    <w:rsid w:val="00B862EE"/>
    <w:rsid w:val="00B86817"/>
    <w:rsid w:val="00B8701B"/>
    <w:rsid w:val="00B8722C"/>
    <w:rsid w:val="00B87493"/>
    <w:rsid w:val="00B877AB"/>
    <w:rsid w:val="00B87B59"/>
    <w:rsid w:val="00B9051B"/>
    <w:rsid w:val="00B90542"/>
    <w:rsid w:val="00B91864"/>
    <w:rsid w:val="00B91E5A"/>
    <w:rsid w:val="00B9231B"/>
    <w:rsid w:val="00B92483"/>
    <w:rsid w:val="00B92A67"/>
    <w:rsid w:val="00B92E40"/>
    <w:rsid w:val="00B92FC4"/>
    <w:rsid w:val="00B93887"/>
    <w:rsid w:val="00B93A35"/>
    <w:rsid w:val="00B93DFD"/>
    <w:rsid w:val="00B9450F"/>
    <w:rsid w:val="00B94564"/>
    <w:rsid w:val="00B945F9"/>
    <w:rsid w:val="00B9461F"/>
    <w:rsid w:val="00B94978"/>
    <w:rsid w:val="00B94BEF"/>
    <w:rsid w:val="00B94F01"/>
    <w:rsid w:val="00B94FBE"/>
    <w:rsid w:val="00B95326"/>
    <w:rsid w:val="00B9546D"/>
    <w:rsid w:val="00B9552B"/>
    <w:rsid w:val="00B9574A"/>
    <w:rsid w:val="00B95A5F"/>
    <w:rsid w:val="00B96517"/>
    <w:rsid w:val="00B9676F"/>
    <w:rsid w:val="00B969A4"/>
    <w:rsid w:val="00B96AE1"/>
    <w:rsid w:val="00B96B70"/>
    <w:rsid w:val="00B96D9F"/>
    <w:rsid w:val="00B972C4"/>
    <w:rsid w:val="00B973C1"/>
    <w:rsid w:val="00B974CC"/>
    <w:rsid w:val="00B97954"/>
    <w:rsid w:val="00B97A0E"/>
    <w:rsid w:val="00B97C2B"/>
    <w:rsid w:val="00B97CF1"/>
    <w:rsid w:val="00B97CFD"/>
    <w:rsid w:val="00B97E22"/>
    <w:rsid w:val="00B97F2C"/>
    <w:rsid w:val="00B97F78"/>
    <w:rsid w:val="00BA0008"/>
    <w:rsid w:val="00BA02BC"/>
    <w:rsid w:val="00BA06EF"/>
    <w:rsid w:val="00BA0B88"/>
    <w:rsid w:val="00BA11E7"/>
    <w:rsid w:val="00BA1311"/>
    <w:rsid w:val="00BA1514"/>
    <w:rsid w:val="00BA1611"/>
    <w:rsid w:val="00BA1680"/>
    <w:rsid w:val="00BA1B2C"/>
    <w:rsid w:val="00BA1DE3"/>
    <w:rsid w:val="00BA2111"/>
    <w:rsid w:val="00BA2238"/>
    <w:rsid w:val="00BA30F1"/>
    <w:rsid w:val="00BA3881"/>
    <w:rsid w:val="00BA42CA"/>
    <w:rsid w:val="00BA4593"/>
    <w:rsid w:val="00BA4914"/>
    <w:rsid w:val="00BA4B41"/>
    <w:rsid w:val="00BA4C13"/>
    <w:rsid w:val="00BA4CC6"/>
    <w:rsid w:val="00BA5D75"/>
    <w:rsid w:val="00BA5E0C"/>
    <w:rsid w:val="00BA5E43"/>
    <w:rsid w:val="00BA601C"/>
    <w:rsid w:val="00BA6825"/>
    <w:rsid w:val="00BA69BC"/>
    <w:rsid w:val="00BA6AB7"/>
    <w:rsid w:val="00BA6B4C"/>
    <w:rsid w:val="00BA6C91"/>
    <w:rsid w:val="00BA72E9"/>
    <w:rsid w:val="00BA7497"/>
    <w:rsid w:val="00BB08C8"/>
    <w:rsid w:val="00BB0A2E"/>
    <w:rsid w:val="00BB0B11"/>
    <w:rsid w:val="00BB0DEF"/>
    <w:rsid w:val="00BB1025"/>
    <w:rsid w:val="00BB137C"/>
    <w:rsid w:val="00BB1491"/>
    <w:rsid w:val="00BB179D"/>
    <w:rsid w:val="00BB1967"/>
    <w:rsid w:val="00BB1BF7"/>
    <w:rsid w:val="00BB224F"/>
    <w:rsid w:val="00BB2351"/>
    <w:rsid w:val="00BB2772"/>
    <w:rsid w:val="00BB2C56"/>
    <w:rsid w:val="00BB2DB8"/>
    <w:rsid w:val="00BB2EB6"/>
    <w:rsid w:val="00BB38A6"/>
    <w:rsid w:val="00BB3B56"/>
    <w:rsid w:val="00BB3D34"/>
    <w:rsid w:val="00BB3FA2"/>
    <w:rsid w:val="00BB4004"/>
    <w:rsid w:val="00BB41CE"/>
    <w:rsid w:val="00BB4865"/>
    <w:rsid w:val="00BB497D"/>
    <w:rsid w:val="00BB49B1"/>
    <w:rsid w:val="00BB4E62"/>
    <w:rsid w:val="00BB51D2"/>
    <w:rsid w:val="00BB539A"/>
    <w:rsid w:val="00BB53CA"/>
    <w:rsid w:val="00BB54D2"/>
    <w:rsid w:val="00BB5529"/>
    <w:rsid w:val="00BB5648"/>
    <w:rsid w:val="00BB577F"/>
    <w:rsid w:val="00BB582D"/>
    <w:rsid w:val="00BB5A11"/>
    <w:rsid w:val="00BB5B13"/>
    <w:rsid w:val="00BB5C36"/>
    <w:rsid w:val="00BB5CC6"/>
    <w:rsid w:val="00BB6036"/>
    <w:rsid w:val="00BB6293"/>
    <w:rsid w:val="00BB62AF"/>
    <w:rsid w:val="00BB64B4"/>
    <w:rsid w:val="00BB688E"/>
    <w:rsid w:val="00BB6D22"/>
    <w:rsid w:val="00BB70D2"/>
    <w:rsid w:val="00BB7937"/>
    <w:rsid w:val="00BB7BC7"/>
    <w:rsid w:val="00BB7CA5"/>
    <w:rsid w:val="00BB7FE8"/>
    <w:rsid w:val="00BC0260"/>
    <w:rsid w:val="00BC0707"/>
    <w:rsid w:val="00BC080E"/>
    <w:rsid w:val="00BC0A08"/>
    <w:rsid w:val="00BC0B12"/>
    <w:rsid w:val="00BC0EF3"/>
    <w:rsid w:val="00BC11C6"/>
    <w:rsid w:val="00BC129D"/>
    <w:rsid w:val="00BC1A85"/>
    <w:rsid w:val="00BC2000"/>
    <w:rsid w:val="00BC226D"/>
    <w:rsid w:val="00BC28C7"/>
    <w:rsid w:val="00BC2E22"/>
    <w:rsid w:val="00BC2F11"/>
    <w:rsid w:val="00BC338B"/>
    <w:rsid w:val="00BC34A3"/>
    <w:rsid w:val="00BC36B3"/>
    <w:rsid w:val="00BC3963"/>
    <w:rsid w:val="00BC3B43"/>
    <w:rsid w:val="00BC3CAF"/>
    <w:rsid w:val="00BC40A4"/>
    <w:rsid w:val="00BC451D"/>
    <w:rsid w:val="00BC4565"/>
    <w:rsid w:val="00BC4A9D"/>
    <w:rsid w:val="00BC4D45"/>
    <w:rsid w:val="00BC4F3E"/>
    <w:rsid w:val="00BC5088"/>
    <w:rsid w:val="00BC50E5"/>
    <w:rsid w:val="00BC5126"/>
    <w:rsid w:val="00BC51D6"/>
    <w:rsid w:val="00BC5395"/>
    <w:rsid w:val="00BC568D"/>
    <w:rsid w:val="00BC5D83"/>
    <w:rsid w:val="00BC5E18"/>
    <w:rsid w:val="00BC6590"/>
    <w:rsid w:val="00BC67FA"/>
    <w:rsid w:val="00BC6EBA"/>
    <w:rsid w:val="00BC6ED1"/>
    <w:rsid w:val="00BC6F70"/>
    <w:rsid w:val="00BC6FA7"/>
    <w:rsid w:val="00BC6FB1"/>
    <w:rsid w:val="00BC7530"/>
    <w:rsid w:val="00BC76E2"/>
    <w:rsid w:val="00BC7E6D"/>
    <w:rsid w:val="00BC7FAF"/>
    <w:rsid w:val="00BD02D8"/>
    <w:rsid w:val="00BD0580"/>
    <w:rsid w:val="00BD099F"/>
    <w:rsid w:val="00BD0AC2"/>
    <w:rsid w:val="00BD0C98"/>
    <w:rsid w:val="00BD0EB7"/>
    <w:rsid w:val="00BD102A"/>
    <w:rsid w:val="00BD111F"/>
    <w:rsid w:val="00BD1223"/>
    <w:rsid w:val="00BD15ED"/>
    <w:rsid w:val="00BD1837"/>
    <w:rsid w:val="00BD1BAC"/>
    <w:rsid w:val="00BD1E41"/>
    <w:rsid w:val="00BD21F5"/>
    <w:rsid w:val="00BD26AD"/>
    <w:rsid w:val="00BD2A22"/>
    <w:rsid w:val="00BD3032"/>
    <w:rsid w:val="00BD3033"/>
    <w:rsid w:val="00BD30BD"/>
    <w:rsid w:val="00BD3897"/>
    <w:rsid w:val="00BD4229"/>
    <w:rsid w:val="00BD4A76"/>
    <w:rsid w:val="00BD4BD6"/>
    <w:rsid w:val="00BD4D4A"/>
    <w:rsid w:val="00BD4FD4"/>
    <w:rsid w:val="00BD5078"/>
    <w:rsid w:val="00BD52F0"/>
    <w:rsid w:val="00BD55F4"/>
    <w:rsid w:val="00BD599F"/>
    <w:rsid w:val="00BD5A13"/>
    <w:rsid w:val="00BD645D"/>
    <w:rsid w:val="00BD6B22"/>
    <w:rsid w:val="00BD6BEC"/>
    <w:rsid w:val="00BD6EF2"/>
    <w:rsid w:val="00BD6F75"/>
    <w:rsid w:val="00BD7606"/>
    <w:rsid w:val="00BD7D77"/>
    <w:rsid w:val="00BE0038"/>
    <w:rsid w:val="00BE0201"/>
    <w:rsid w:val="00BE03B6"/>
    <w:rsid w:val="00BE03C8"/>
    <w:rsid w:val="00BE066C"/>
    <w:rsid w:val="00BE06E4"/>
    <w:rsid w:val="00BE0CC7"/>
    <w:rsid w:val="00BE1003"/>
    <w:rsid w:val="00BE1588"/>
    <w:rsid w:val="00BE16E6"/>
    <w:rsid w:val="00BE1754"/>
    <w:rsid w:val="00BE1976"/>
    <w:rsid w:val="00BE1B3B"/>
    <w:rsid w:val="00BE23CE"/>
    <w:rsid w:val="00BE24A0"/>
    <w:rsid w:val="00BE2AA1"/>
    <w:rsid w:val="00BE2B45"/>
    <w:rsid w:val="00BE2D92"/>
    <w:rsid w:val="00BE34EF"/>
    <w:rsid w:val="00BE36D8"/>
    <w:rsid w:val="00BE3972"/>
    <w:rsid w:val="00BE3DFF"/>
    <w:rsid w:val="00BE3F85"/>
    <w:rsid w:val="00BE4C44"/>
    <w:rsid w:val="00BE4CC3"/>
    <w:rsid w:val="00BE50F7"/>
    <w:rsid w:val="00BE5554"/>
    <w:rsid w:val="00BE5A37"/>
    <w:rsid w:val="00BE6263"/>
    <w:rsid w:val="00BE6480"/>
    <w:rsid w:val="00BE67A8"/>
    <w:rsid w:val="00BE6A54"/>
    <w:rsid w:val="00BE71C4"/>
    <w:rsid w:val="00BE7739"/>
    <w:rsid w:val="00BE7C2D"/>
    <w:rsid w:val="00BE7CC5"/>
    <w:rsid w:val="00BF0362"/>
    <w:rsid w:val="00BF03F2"/>
    <w:rsid w:val="00BF0804"/>
    <w:rsid w:val="00BF08DC"/>
    <w:rsid w:val="00BF0AA2"/>
    <w:rsid w:val="00BF0C28"/>
    <w:rsid w:val="00BF0D3D"/>
    <w:rsid w:val="00BF0E7E"/>
    <w:rsid w:val="00BF0F40"/>
    <w:rsid w:val="00BF0FEB"/>
    <w:rsid w:val="00BF111D"/>
    <w:rsid w:val="00BF1642"/>
    <w:rsid w:val="00BF16D4"/>
    <w:rsid w:val="00BF181F"/>
    <w:rsid w:val="00BF19C9"/>
    <w:rsid w:val="00BF2655"/>
    <w:rsid w:val="00BF30FD"/>
    <w:rsid w:val="00BF34F5"/>
    <w:rsid w:val="00BF368E"/>
    <w:rsid w:val="00BF3810"/>
    <w:rsid w:val="00BF3D4F"/>
    <w:rsid w:val="00BF3D9C"/>
    <w:rsid w:val="00BF3E1E"/>
    <w:rsid w:val="00BF427A"/>
    <w:rsid w:val="00BF4306"/>
    <w:rsid w:val="00BF4487"/>
    <w:rsid w:val="00BF4882"/>
    <w:rsid w:val="00BF4DCF"/>
    <w:rsid w:val="00BF4EA6"/>
    <w:rsid w:val="00BF4EA8"/>
    <w:rsid w:val="00BF4ED4"/>
    <w:rsid w:val="00BF4FB6"/>
    <w:rsid w:val="00BF5BF4"/>
    <w:rsid w:val="00BF5D96"/>
    <w:rsid w:val="00BF6051"/>
    <w:rsid w:val="00BF6593"/>
    <w:rsid w:val="00BF6676"/>
    <w:rsid w:val="00BF6677"/>
    <w:rsid w:val="00BF691B"/>
    <w:rsid w:val="00BF6ADB"/>
    <w:rsid w:val="00BF6F9A"/>
    <w:rsid w:val="00BF7281"/>
    <w:rsid w:val="00BF76AB"/>
    <w:rsid w:val="00BF7971"/>
    <w:rsid w:val="00C00128"/>
    <w:rsid w:val="00C002C7"/>
    <w:rsid w:val="00C00971"/>
    <w:rsid w:val="00C00D91"/>
    <w:rsid w:val="00C011D8"/>
    <w:rsid w:val="00C0185C"/>
    <w:rsid w:val="00C019C2"/>
    <w:rsid w:val="00C01A3A"/>
    <w:rsid w:val="00C01E59"/>
    <w:rsid w:val="00C01E8C"/>
    <w:rsid w:val="00C02088"/>
    <w:rsid w:val="00C0216B"/>
    <w:rsid w:val="00C024EF"/>
    <w:rsid w:val="00C02629"/>
    <w:rsid w:val="00C02DC9"/>
    <w:rsid w:val="00C02FFA"/>
    <w:rsid w:val="00C03302"/>
    <w:rsid w:val="00C039C8"/>
    <w:rsid w:val="00C03C61"/>
    <w:rsid w:val="00C03D9B"/>
    <w:rsid w:val="00C045AF"/>
    <w:rsid w:val="00C04DBA"/>
    <w:rsid w:val="00C0503E"/>
    <w:rsid w:val="00C05186"/>
    <w:rsid w:val="00C054E8"/>
    <w:rsid w:val="00C056D2"/>
    <w:rsid w:val="00C0599B"/>
    <w:rsid w:val="00C06364"/>
    <w:rsid w:val="00C0660F"/>
    <w:rsid w:val="00C06652"/>
    <w:rsid w:val="00C06A21"/>
    <w:rsid w:val="00C06FF8"/>
    <w:rsid w:val="00C07285"/>
    <w:rsid w:val="00C077AA"/>
    <w:rsid w:val="00C077FB"/>
    <w:rsid w:val="00C0790F"/>
    <w:rsid w:val="00C07A15"/>
    <w:rsid w:val="00C07EC2"/>
    <w:rsid w:val="00C101DB"/>
    <w:rsid w:val="00C10751"/>
    <w:rsid w:val="00C10E47"/>
    <w:rsid w:val="00C11132"/>
    <w:rsid w:val="00C11185"/>
    <w:rsid w:val="00C11731"/>
    <w:rsid w:val="00C12101"/>
    <w:rsid w:val="00C12A5F"/>
    <w:rsid w:val="00C12DF6"/>
    <w:rsid w:val="00C12E91"/>
    <w:rsid w:val="00C1330A"/>
    <w:rsid w:val="00C1398D"/>
    <w:rsid w:val="00C13B13"/>
    <w:rsid w:val="00C13D58"/>
    <w:rsid w:val="00C13F1A"/>
    <w:rsid w:val="00C13F2E"/>
    <w:rsid w:val="00C14240"/>
    <w:rsid w:val="00C1454E"/>
    <w:rsid w:val="00C14A01"/>
    <w:rsid w:val="00C14A58"/>
    <w:rsid w:val="00C14AE2"/>
    <w:rsid w:val="00C14CF4"/>
    <w:rsid w:val="00C1502A"/>
    <w:rsid w:val="00C1504A"/>
    <w:rsid w:val="00C15533"/>
    <w:rsid w:val="00C1590D"/>
    <w:rsid w:val="00C15912"/>
    <w:rsid w:val="00C159D3"/>
    <w:rsid w:val="00C16518"/>
    <w:rsid w:val="00C16CA3"/>
    <w:rsid w:val="00C16D01"/>
    <w:rsid w:val="00C17181"/>
    <w:rsid w:val="00C171FB"/>
    <w:rsid w:val="00C174F8"/>
    <w:rsid w:val="00C1753C"/>
    <w:rsid w:val="00C17C11"/>
    <w:rsid w:val="00C17C65"/>
    <w:rsid w:val="00C17D47"/>
    <w:rsid w:val="00C17F0A"/>
    <w:rsid w:val="00C201ED"/>
    <w:rsid w:val="00C20272"/>
    <w:rsid w:val="00C20482"/>
    <w:rsid w:val="00C20592"/>
    <w:rsid w:val="00C207C1"/>
    <w:rsid w:val="00C20BC8"/>
    <w:rsid w:val="00C212E7"/>
    <w:rsid w:val="00C21641"/>
    <w:rsid w:val="00C216C4"/>
    <w:rsid w:val="00C21CD4"/>
    <w:rsid w:val="00C21D12"/>
    <w:rsid w:val="00C21EBE"/>
    <w:rsid w:val="00C220C4"/>
    <w:rsid w:val="00C22452"/>
    <w:rsid w:val="00C225B3"/>
    <w:rsid w:val="00C2277D"/>
    <w:rsid w:val="00C22BA9"/>
    <w:rsid w:val="00C23043"/>
    <w:rsid w:val="00C23330"/>
    <w:rsid w:val="00C23705"/>
    <w:rsid w:val="00C238B3"/>
    <w:rsid w:val="00C23BB5"/>
    <w:rsid w:val="00C23C9C"/>
    <w:rsid w:val="00C240F2"/>
    <w:rsid w:val="00C242B7"/>
    <w:rsid w:val="00C24436"/>
    <w:rsid w:val="00C245AF"/>
    <w:rsid w:val="00C249E1"/>
    <w:rsid w:val="00C24DE5"/>
    <w:rsid w:val="00C24E08"/>
    <w:rsid w:val="00C24F9D"/>
    <w:rsid w:val="00C25084"/>
    <w:rsid w:val="00C25359"/>
    <w:rsid w:val="00C25551"/>
    <w:rsid w:val="00C25740"/>
    <w:rsid w:val="00C25873"/>
    <w:rsid w:val="00C25AC5"/>
    <w:rsid w:val="00C25E52"/>
    <w:rsid w:val="00C262F0"/>
    <w:rsid w:val="00C26491"/>
    <w:rsid w:val="00C26B1A"/>
    <w:rsid w:val="00C26BA1"/>
    <w:rsid w:val="00C26C37"/>
    <w:rsid w:val="00C26E38"/>
    <w:rsid w:val="00C275DB"/>
    <w:rsid w:val="00C27634"/>
    <w:rsid w:val="00C2789F"/>
    <w:rsid w:val="00C27992"/>
    <w:rsid w:val="00C30057"/>
    <w:rsid w:val="00C303F1"/>
    <w:rsid w:val="00C307FF"/>
    <w:rsid w:val="00C31009"/>
    <w:rsid w:val="00C31178"/>
    <w:rsid w:val="00C31754"/>
    <w:rsid w:val="00C31A0E"/>
    <w:rsid w:val="00C31B4F"/>
    <w:rsid w:val="00C3208B"/>
    <w:rsid w:val="00C3210A"/>
    <w:rsid w:val="00C322C2"/>
    <w:rsid w:val="00C326BB"/>
    <w:rsid w:val="00C328DC"/>
    <w:rsid w:val="00C32A79"/>
    <w:rsid w:val="00C32CB7"/>
    <w:rsid w:val="00C32F75"/>
    <w:rsid w:val="00C336F2"/>
    <w:rsid w:val="00C3381F"/>
    <w:rsid w:val="00C33BA3"/>
    <w:rsid w:val="00C33C24"/>
    <w:rsid w:val="00C33F6D"/>
    <w:rsid w:val="00C34968"/>
    <w:rsid w:val="00C34CD8"/>
    <w:rsid w:val="00C35A00"/>
    <w:rsid w:val="00C35BB0"/>
    <w:rsid w:val="00C360AC"/>
    <w:rsid w:val="00C3621B"/>
    <w:rsid w:val="00C369B2"/>
    <w:rsid w:val="00C36D11"/>
    <w:rsid w:val="00C36F59"/>
    <w:rsid w:val="00C3724A"/>
    <w:rsid w:val="00C37D60"/>
    <w:rsid w:val="00C37E47"/>
    <w:rsid w:val="00C37F7C"/>
    <w:rsid w:val="00C402B6"/>
    <w:rsid w:val="00C405CC"/>
    <w:rsid w:val="00C40C01"/>
    <w:rsid w:val="00C40C64"/>
    <w:rsid w:val="00C40D1F"/>
    <w:rsid w:val="00C40F73"/>
    <w:rsid w:val="00C40F9A"/>
    <w:rsid w:val="00C418C4"/>
    <w:rsid w:val="00C4197B"/>
    <w:rsid w:val="00C41AC9"/>
    <w:rsid w:val="00C41F7E"/>
    <w:rsid w:val="00C4211A"/>
    <w:rsid w:val="00C421E7"/>
    <w:rsid w:val="00C424A6"/>
    <w:rsid w:val="00C42608"/>
    <w:rsid w:val="00C426B7"/>
    <w:rsid w:val="00C42F95"/>
    <w:rsid w:val="00C4308B"/>
    <w:rsid w:val="00C43335"/>
    <w:rsid w:val="00C4334D"/>
    <w:rsid w:val="00C435E6"/>
    <w:rsid w:val="00C43CD5"/>
    <w:rsid w:val="00C44491"/>
    <w:rsid w:val="00C44506"/>
    <w:rsid w:val="00C449AA"/>
    <w:rsid w:val="00C45469"/>
    <w:rsid w:val="00C45534"/>
    <w:rsid w:val="00C45791"/>
    <w:rsid w:val="00C4588B"/>
    <w:rsid w:val="00C45966"/>
    <w:rsid w:val="00C45A21"/>
    <w:rsid w:val="00C45D88"/>
    <w:rsid w:val="00C45FCB"/>
    <w:rsid w:val="00C4668F"/>
    <w:rsid w:val="00C468C7"/>
    <w:rsid w:val="00C46A0A"/>
    <w:rsid w:val="00C46E25"/>
    <w:rsid w:val="00C471EE"/>
    <w:rsid w:val="00C4721A"/>
    <w:rsid w:val="00C474FC"/>
    <w:rsid w:val="00C47564"/>
    <w:rsid w:val="00C478DE"/>
    <w:rsid w:val="00C501E9"/>
    <w:rsid w:val="00C5043D"/>
    <w:rsid w:val="00C50884"/>
    <w:rsid w:val="00C50A9A"/>
    <w:rsid w:val="00C50EB2"/>
    <w:rsid w:val="00C51044"/>
    <w:rsid w:val="00C51535"/>
    <w:rsid w:val="00C5164E"/>
    <w:rsid w:val="00C5168E"/>
    <w:rsid w:val="00C51AFF"/>
    <w:rsid w:val="00C52544"/>
    <w:rsid w:val="00C53157"/>
    <w:rsid w:val="00C531E4"/>
    <w:rsid w:val="00C53B07"/>
    <w:rsid w:val="00C53EF8"/>
    <w:rsid w:val="00C540D6"/>
    <w:rsid w:val="00C54227"/>
    <w:rsid w:val="00C543C1"/>
    <w:rsid w:val="00C544C3"/>
    <w:rsid w:val="00C5468F"/>
    <w:rsid w:val="00C546BA"/>
    <w:rsid w:val="00C5484A"/>
    <w:rsid w:val="00C5485D"/>
    <w:rsid w:val="00C548A1"/>
    <w:rsid w:val="00C552B4"/>
    <w:rsid w:val="00C5553B"/>
    <w:rsid w:val="00C55772"/>
    <w:rsid w:val="00C55A10"/>
    <w:rsid w:val="00C55CAA"/>
    <w:rsid w:val="00C55FC4"/>
    <w:rsid w:val="00C56318"/>
    <w:rsid w:val="00C56383"/>
    <w:rsid w:val="00C567CC"/>
    <w:rsid w:val="00C5682B"/>
    <w:rsid w:val="00C56A44"/>
    <w:rsid w:val="00C57556"/>
    <w:rsid w:val="00C57878"/>
    <w:rsid w:val="00C57A69"/>
    <w:rsid w:val="00C57C92"/>
    <w:rsid w:val="00C57E0B"/>
    <w:rsid w:val="00C60194"/>
    <w:rsid w:val="00C60BF1"/>
    <w:rsid w:val="00C60D73"/>
    <w:rsid w:val="00C61196"/>
    <w:rsid w:val="00C61A80"/>
    <w:rsid w:val="00C61ACA"/>
    <w:rsid w:val="00C61BFB"/>
    <w:rsid w:val="00C61C5C"/>
    <w:rsid w:val="00C61F46"/>
    <w:rsid w:val="00C624A5"/>
    <w:rsid w:val="00C626E4"/>
    <w:rsid w:val="00C627EC"/>
    <w:rsid w:val="00C6298C"/>
    <w:rsid w:val="00C636D6"/>
    <w:rsid w:val="00C638C6"/>
    <w:rsid w:val="00C638E9"/>
    <w:rsid w:val="00C63A5D"/>
    <w:rsid w:val="00C6405B"/>
    <w:rsid w:val="00C640A4"/>
    <w:rsid w:val="00C64132"/>
    <w:rsid w:val="00C6425C"/>
    <w:rsid w:val="00C643C0"/>
    <w:rsid w:val="00C64B1C"/>
    <w:rsid w:val="00C64C37"/>
    <w:rsid w:val="00C64D86"/>
    <w:rsid w:val="00C6537B"/>
    <w:rsid w:val="00C6570B"/>
    <w:rsid w:val="00C6571D"/>
    <w:rsid w:val="00C6572C"/>
    <w:rsid w:val="00C65A40"/>
    <w:rsid w:val="00C65BAA"/>
    <w:rsid w:val="00C65BF6"/>
    <w:rsid w:val="00C65C6D"/>
    <w:rsid w:val="00C6606A"/>
    <w:rsid w:val="00C664BB"/>
    <w:rsid w:val="00C66A67"/>
    <w:rsid w:val="00C66B18"/>
    <w:rsid w:val="00C6734A"/>
    <w:rsid w:val="00C6760F"/>
    <w:rsid w:val="00C67662"/>
    <w:rsid w:val="00C67CB9"/>
    <w:rsid w:val="00C67FDF"/>
    <w:rsid w:val="00C7028D"/>
    <w:rsid w:val="00C7036F"/>
    <w:rsid w:val="00C703EE"/>
    <w:rsid w:val="00C70466"/>
    <w:rsid w:val="00C70670"/>
    <w:rsid w:val="00C707CA"/>
    <w:rsid w:val="00C707EA"/>
    <w:rsid w:val="00C70AC7"/>
    <w:rsid w:val="00C70D5A"/>
    <w:rsid w:val="00C70DE0"/>
    <w:rsid w:val="00C711A2"/>
    <w:rsid w:val="00C71459"/>
    <w:rsid w:val="00C716FF"/>
    <w:rsid w:val="00C718E0"/>
    <w:rsid w:val="00C719B2"/>
    <w:rsid w:val="00C728A0"/>
    <w:rsid w:val="00C72AE6"/>
    <w:rsid w:val="00C72B8C"/>
    <w:rsid w:val="00C72D8F"/>
    <w:rsid w:val="00C730E0"/>
    <w:rsid w:val="00C73527"/>
    <w:rsid w:val="00C736D6"/>
    <w:rsid w:val="00C737F3"/>
    <w:rsid w:val="00C73B0B"/>
    <w:rsid w:val="00C73FA7"/>
    <w:rsid w:val="00C7433A"/>
    <w:rsid w:val="00C749C6"/>
    <w:rsid w:val="00C74F31"/>
    <w:rsid w:val="00C74FC0"/>
    <w:rsid w:val="00C75103"/>
    <w:rsid w:val="00C7536B"/>
    <w:rsid w:val="00C753A5"/>
    <w:rsid w:val="00C755B0"/>
    <w:rsid w:val="00C75858"/>
    <w:rsid w:val="00C75E91"/>
    <w:rsid w:val="00C76540"/>
    <w:rsid w:val="00C76A72"/>
    <w:rsid w:val="00C76AE3"/>
    <w:rsid w:val="00C77289"/>
    <w:rsid w:val="00C77574"/>
    <w:rsid w:val="00C7786F"/>
    <w:rsid w:val="00C77F1D"/>
    <w:rsid w:val="00C77FA0"/>
    <w:rsid w:val="00C803C1"/>
    <w:rsid w:val="00C80B98"/>
    <w:rsid w:val="00C80F91"/>
    <w:rsid w:val="00C810EE"/>
    <w:rsid w:val="00C812AC"/>
    <w:rsid w:val="00C813E1"/>
    <w:rsid w:val="00C814FB"/>
    <w:rsid w:val="00C81514"/>
    <w:rsid w:val="00C81542"/>
    <w:rsid w:val="00C81599"/>
    <w:rsid w:val="00C816E6"/>
    <w:rsid w:val="00C81851"/>
    <w:rsid w:val="00C81BBD"/>
    <w:rsid w:val="00C81D0D"/>
    <w:rsid w:val="00C81E8C"/>
    <w:rsid w:val="00C82A91"/>
    <w:rsid w:val="00C82D2B"/>
    <w:rsid w:val="00C82DF4"/>
    <w:rsid w:val="00C82F15"/>
    <w:rsid w:val="00C834D8"/>
    <w:rsid w:val="00C83745"/>
    <w:rsid w:val="00C8382F"/>
    <w:rsid w:val="00C838CC"/>
    <w:rsid w:val="00C8393A"/>
    <w:rsid w:val="00C8405E"/>
    <w:rsid w:val="00C84388"/>
    <w:rsid w:val="00C8489A"/>
    <w:rsid w:val="00C84BA1"/>
    <w:rsid w:val="00C854B8"/>
    <w:rsid w:val="00C85567"/>
    <w:rsid w:val="00C85622"/>
    <w:rsid w:val="00C8566A"/>
    <w:rsid w:val="00C857E0"/>
    <w:rsid w:val="00C85AF5"/>
    <w:rsid w:val="00C8635B"/>
    <w:rsid w:val="00C869AC"/>
    <w:rsid w:val="00C86B10"/>
    <w:rsid w:val="00C86B67"/>
    <w:rsid w:val="00C86D16"/>
    <w:rsid w:val="00C86DBE"/>
    <w:rsid w:val="00C87021"/>
    <w:rsid w:val="00C873EE"/>
    <w:rsid w:val="00C87582"/>
    <w:rsid w:val="00C876C4"/>
    <w:rsid w:val="00C87C8B"/>
    <w:rsid w:val="00C87CE4"/>
    <w:rsid w:val="00C87CEF"/>
    <w:rsid w:val="00C904F5"/>
    <w:rsid w:val="00C90813"/>
    <w:rsid w:val="00C91061"/>
    <w:rsid w:val="00C9146C"/>
    <w:rsid w:val="00C91871"/>
    <w:rsid w:val="00C919FC"/>
    <w:rsid w:val="00C91D4B"/>
    <w:rsid w:val="00C91D7F"/>
    <w:rsid w:val="00C91E18"/>
    <w:rsid w:val="00C9217B"/>
    <w:rsid w:val="00C921E6"/>
    <w:rsid w:val="00C92709"/>
    <w:rsid w:val="00C92AA9"/>
    <w:rsid w:val="00C92E26"/>
    <w:rsid w:val="00C93131"/>
    <w:rsid w:val="00C932E8"/>
    <w:rsid w:val="00C935CB"/>
    <w:rsid w:val="00C937CE"/>
    <w:rsid w:val="00C93A2F"/>
    <w:rsid w:val="00C93B5D"/>
    <w:rsid w:val="00C93BA4"/>
    <w:rsid w:val="00C93DF2"/>
    <w:rsid w:val="00C93F52"/>
    <w:rsid w:val="00C93F63"/>
    <w:rsid w:val="00C94004"/>
    <w:rsid w:val="00C94055"/>
    <w:rsid w:val="00C94312"/>
    <w:rsid w:val="00C9441D"/>
    <w:rsid w:val="00C944ED"/>
    <w:rsid w:val="00C948B8"/>
    <w:rsid w:val="00C94DCA"/>
    <w:rsid w:val="00C94E8D"/>
    <w:rsid w:val="00C950FA"/>
    <w:rsid w:val="00C9529E"/>
    <w:rsid w:val="00C95533"/>
    <w:rsid w:val="00C959BA"/>
    <w:rsid w:val="00C95A8B"/>
    <w:rsid w:val="00C95C13"/>
    <w:rsid w:val="00C9680A"/>
    <w:rsid w:val="00C96933"/>
    <w:rsid w:val="00C96CD9"/>
    <w:rsid w:val="00C96D99"/>
    <w:rsid w:val="00C974FE"/>
    <w:rsid w:val="00C97C99"/>
    <w:rsid w:val="00C97CB4"/>
    <w:rsid w:val="00CA0B3B"/>
    <w:rsid w:val="00CA0E65"/>
    <w:rsid w:val="00CA1341"/>
    <w:rsid w:val="00CA14C0"/>
    <w:rsid w:val="00CA154C"/>
    <w:rsid w:val="00CA1590"/>
    <w:rsid w:val="00CA18F4"/>
    <w:rsid w:val="00CA197F"/>
    <w:rsid w:val="00CA19DD"/>
    <w:rsid w:val="00CA1CD3"/>
    <w:rsid w:val="00CA27D2"/>
    <w:rsid w:val="00CA2D78"/>
    <w:rsid w:val="00CA2E31"/>
    <w:rsid w:val="00CA3299"/>
    <w:rsid w:val="00CA3642"/>
    <w:rsid w:val="00CA3679"/>
    <w:rsid w:val="00CA3716"/>
    <w:rsid w:val="00CA3DD2"/>
    <w:rsid w:val="00CA4154"/>
    <w:rsid w:val="00CA43FF"/>
    <w:rsid w:val="00CA4568"/>
    <w:rsid w:val="00CA45BB"/>
    <w:rsid w:val="00CA593E"/>
    <w:rsid w:val="00CA5D51"/>
    <w:rsid w:val="00CA6558"/>
    <w:rsid w:val="00CA6700"/>
    <w:rsid w:val="00CA672E"/>
    <w:rsid w:val="00CA6A48"/>
    <w:rsid w:val="00CA6D47"/>
    <w:rsid w:val="00CA6D6A"/>
    <w:rsid w:val="00CA6FDA"/>
    <w:rsid w:val="00CA763A"/>
    <w:rsid w:val="00CA7D27"/>
    <w:rsid w:val="00CA7E5B"/>
    <w:rsid w:val="00CB002E"/>
    <w:rsid w:val="00CB015A"/>
    <w:rsid w:val="00CB0535"/>
    <w:rsid w:val="00CB086A"/>
    <w:rsid w:val="00CB0C5D"/>
    <w:rsid w:val="00CB0C9C"/>
    <w:rsid w:val="00CB0DCD"/>
    <w:rsid w:val="00CB0DF6"/>
    <w:rsid w:val="00CB0F11"/>
    <w:rsid w:val="00CB0FEE"/>
    <w:rsid w:val="00CB1315"/>
    <w:rsid w:val="00CB1444"/>
    <w:rsid w:val="00CB1658"/>
    <w:rsid w:val="00CB1797"/>
    <w:rsid w:val="00CB1E0F"/>
    <w:rsid w:val="00CB2307"/>
    <w:rsid w:val="00CB31CF"/>
    <w:rsid w:val="00CB3306"/>
    <w:rsid w:val="00CB377A"/>
    <w:rsid w:val="00CB3870"/>
    <w:rsid w:val="00CB3975"/>
    <w:rsid w:val="00CB3AE0"/>
    <w:rsid w:val="00CB3E8D"/>
    <w:rsid w:val="00CB4749"/>
    <w:rsid w:val="00CB4D08"/>
    <w:rsid w:val="00CB527B"/>
    <w:rsid w:val="00CB5945"/>
    <w:rsid w:val="00CB5D08"/>
    <w:rsid w:val="00CB5F74"/>
    <w:rsid w:val="00CB637B"/>
    <w:rsid w:val="00CB643F"/>
    <w:rsid w:val="00CB697E"/>
    <w:rsid w:val="00CB6BCB"/>
    <w:rsid w:val="00CB6E96"/>
    <w:rsid w:val="00CB7234"/>
    <w:rsid w:val="00CB727C"/>
    <w:rsid w:val="00CB7314"/>
    <w:rsid w:val="00CB76AB"/>
    <w:rsid w:val="00CB7B6A"/>
    <w:rsid w:val="00CC0009"/>
    <w:rsid w:val="00CC01F0"/>
    <w:rsid w:val="00CC0974"/>
    <w:rsid w:val="00CC0CB9"/>
    <w:rsid w:val="00CC0D0C"/>
    <w:rsid w:val="00CC0D24"/>
    <w:rsid w:val="00CC1513"/>
    <w:rsid w:val="00CC1BB6"/>
    <w:rsid w:val="00CC1DB1"/>
    <w:rsid w:val="00CC1E13"/>
    <w:rsid w:val="00CC1E5E"/>
    <w:rsid w:val="00CC22F6"/>
    <w:rsid w:val="00CC23B7"/>
    <w:rsid w:val="00CC2556"/>
    <w:rsid w:val="00CC268B"/>
    <w:rsid w:val="00CC2F34"/>
    <w:rsid w:val="00CC3400"/>
    <w:rsid w:val="00CC366C"/>
    <w:rsid w:val="00CC38ED"/>
    <w:rsid w:val="00CC3992"/>
    <w:rsid w:val="00CC4118"/>
    <w:rsid w:val="00CC4246"/>
    <w:rsid w:val="00CC43D1"/>
    <w:rsid w:val="00CC44E7"/>
    <w:rsid w:val="00CC44E9"/>
    <w:rsid w:val="00CC4812"/>
    <w:rsid w:val="00CC4B99"/>
    <w:rsid w:val="00CC4BCD"/>
    <w:rsid w:val="00CC4EB3"/>
    <w:rsid w:val="00CC542D"/>
    <w:rsid w:val="00CC546B"/>
    <w:rsid w:val="00CC5860"/>
    <w:rsid w:val="00CC5D6C"/>
    <w:rsid w:val="00CC63E5"/>
    <w:rsid w:val="00CC6798"/>
    <w:rsid w:val="00CC6EE1"/>
    <w:rsid w:val="00CC7287"/>
    <w:rsid w:val="00CC7365"/>
    <w:rsid w:val="00CC76C4"/>
    <w:rsid w:val="00CC78DC"/>
    <w:rsid w:val="00CC79E8"/>
    <w:rsid w:val="00CC7AE1"/>
    <w:rsid w:val="00CC7F3C"/>
    <w:rsid w:val="00CC7F6E"/>
    <w:rsid w:val="00CD05CF"/>
    <w:rsid w:val="00CD06E8"/>
    <w:rsid w:val="00CD1042"/>
    <w:rsid w:val="00CD1726"/>
    <w:rsid w:val="00CD1BF3"/>
    <w:rsid w:val="00CD1C1B"/>
    <w:rsid w:val="00CD1DFC"/>
    <w:rsid w:val="00CD2145"/>
    <w:rsid w:val="00CD2354"/>
    <w:rsid w:val="00CD2368"/>
    <w:rsid w:val="00CD24D7"/>
    <w:rsid w:val="00CD278F"/>
    <w:rsid w:val="00CD2A50"/>
    <w:rsid w:val="00CD2A67"/>
    <w:rsid w:val="00CD2DB6"/>
    <w:rsid w:val="00CD2E7E"/>
    <w:rsid w:val="00CD3299"/>
    <w:rsid w:val="00CD32CC"/>
    <w:rsid w:val="00CD35FC"/>
    <w:rsid w:val="00CD399D"/>
    <w:rsid w:val="00CD3BBE"/>
    <w:rsid w:val="00CD4124"/>
    <w:rsid w:val="00CD4A32"/>
    <w:rsid w:val="00CD4DFB"/>
    <w:rsid w:val="00CD5028"/>
    <w:rsid w:val="00CD5809"/>
    <w:rsid w:val="00CD5994"/>
    <w:rsid w:val="00CD59A9"/>
    <w:rsid w:val="00CD5F20"/>
    <w:rsid w:val="00CD656A"/>
    <w:rsid w:val="00CD664A"/>
    <w:rsid w:val="00CD669C"/>
    <w:rsid w:val="00CD698D"/>
    <w:rsid w:val="00CD6A02"/>
    <w:rsid w:val="00CD7036"/>
    <w:rsid w:val="00CD7082"/>
    <w:rsid w:val="00CD71CE"/>
    <w:rsid w:val="00CD7707"/>
    <w:rsid w:val="00CD77AB"/>
    <w:rsid w:val="00CD77D4"/>
    <w:rsid w:val="00CD783B"/>
    <w:rsid w:val="00CD7949"/>
    <w:rsid w:val="00CD7D33"/>
    <w:rsid w:val="00CE0D0B"/>
    <w:rsid w:val="00CE0EDC"/>
    <w:rsid w:val="00CE0F48"/>
    <w:rsid w:val="00CE1624"/>
    <w:rsid w:val="00CE1637"/>
    <w:rsid w:val="00CE1BB3"/>
    <w:rsid w:val="00CE1EA3"/>
    <w:rsid w:val="00CE23D5"/>
    <w:rsid w:val="00CE248A"/>
    <w:rsid w:val="00CE25E2"/>
    <w:rsid w:val="00CE2675"/>
    <w:rsid w:val="00CE319B"/>
    <w:rsid w:val="00CE3224"/>
    <w:rsid w:val="00CE324C"/>
    <w:rsid w:val="00CE324E"/>
    <w:rsid w:val="00CE3302"/>
    <w:rsid w:val="00CE33B2"/>
    <w:rsid w:val="00CE3669"/>
    <w:rsid w:val="00CE3929"/>
    <w:rsid w:val="00CE3B23"/>
    <w:rsid w:val="00CE3D42"/>
    <w:rsid w:val="00CE41E6"/>
    <w:rsid w:val="00CE4A18"/>
    <w:rsid w:val="00CE50DA"/>
    <w:rsid w:val="00CE5139"/>
    <w:rsid w:val="00CE5226"/>
    <w:rsid w:val="00CE54E0"/>
    <w:rsid w:val="00CE589B"/>
    <w:rsid w:val="00CE5A9B"/>
    <w:rsid w:val="00CE5B95"/>
    <w:rsid w:val="00CE5C5C"/>
    <w:rsid w:val="00CE6797"/>
    <w:rsid w:val="00CE687E"/>
    <w:rsid w:val="00CE6999"/>
    <w:rsid w:val="00CE6ACA"/>
    <w:rsid w:val="00CE71EA"/>
    <w:rsid w:val="00CE74A5"/>
    <w:rsid w:val="00CE7E74"/>
    <w:rsid w:val="00CF012C"/>
    <w:rsid w:val="00CF0524"/>
    <w:rsid w:val="00CF05F7"/>
    <w:rsid w:val="00CF0768"/>
    <w:rsid w:val="00CF0C03"/>
    <w:rsid w:val="00CF0E9F"/>
    <w:rsid w:val="00CF0F6C"/>
    <w:rsid w:val="00CF1472"/>
    <w:rsid w:val="00CF1678"/>
    <w:rsid w:val="00CF167B"/>
    <w:rsid w:val="00CF1D9F"/>
    <w:rsid w:val="00CF2253"/>
    <w:rsid w:val="00CF25DE"/>
    <w:rsid w:val="00CF2A49"/>
    <w:rsid w:val="00CF2A98"/>
    <w:rsid w:val="00CF2D91"/>
    <w:rsid w:val="00CF37A9"/>
    <w:rsid w:val="00CF3839"/>
    <w:rsid w:val="00CF3895"/>
    <w:rsid w:val="00CF3A0B"/>
    <w:rsid w:val="00CF45C5"/>
    <w:rsid w:val="00CF48C4"/>
    <w:rsid w:val="00CF4CAF"/>
    <w:rsid w:val="00CF5029"/>
    <w:rsid w:val="00CF5034"/>
    <w:rsid w:val="00CF53B3"/>
    <w:rsid w:val="00CF5760"/>
    <w:rsid w:val="00CF6E55"/>
    <w:rsid w:val="00CF733E"/>
    <w:rsid w:val="00CF73A0"/>
    <w:rsid w:val="00CF7401"/>
    <w:rsid w:val="00CF7976"/>
    <w:rsid w:val="00CF798C"/>
    <w:rsid w:val="00CF7C2B"/>
    <w:rsid w:val="00CF7D2E"/>
    <w:rsid w:val="00CF7D8E"/>
    <w:rsid w:val="00D0054A"/>
    <w:rsid w:val="00D00736"/>
    <w:rsid w:val="00D00746"/>
    <w:rsid w:val="00D00D68"/>
    <w:rsid w:val="00D01176"/>
    <w:rsid w:val="00D013B1"/>
    <w:rsid w:val="00D013E3"/>
    <w:rsid w:val="00D01410"/>
    <w:rsid w:val="00D01B2A"/>
    <w:rsid w:val="00D01C96"/>
    <w:rsid w:val="00D01DD1"/>
    <w:rsid w:val="00D01EC8"/>
    <w:rsid w:val="00D02789"/>
    <w:rsid w:val="00D027F7"/>
    <w:rsid w:val="00D02882"/>
    <w:rsid w:val="00D0297A"/>
    <w:rsid w:val="00D02D44"/>
    <w:rsid w:val="00D02DE2"/>
    <w:rsid w:val="00D02E2F"/>
    <w:rsid w:val="00D03275"/>
    <w:rsid w:val="00D03392"/>
    <w:rsid w:val="00D0349C"/>
    <w:rsid w:val="00D0396C"/>
    <w:rsid w:val="00D0398F"/>
    <w:rsid w:val="00D03BFE"/>
    <w:rsid w:val="00D03D33"/>
    <w:rsid w:val="00D042FD"/>
    <w:rsid w:val="00D04470"/>
    <w:rsid w:val="00D04499"/>
    <w:rsid w:val="00D04662"/>
    <w:rsid w:val="00D0492B"/>
    <w:rsid w:val="00D04964"/>
    <w:rsid w:val="00D04B44"/>
    <w:rsid w:val="00D04C1B"/>
    <w:rsid w:val="00D04F87"/>
    <w:rsid w:val="00D04F8C"/>
    <w:rsid w:val="00D052C0"/>
    <w:rsid w:val="00D05617"/>
    <w:rsid w:val="00D058C6"/>
    <w:rsid w:val="00D05EF4"/>
    <w:rsid w:val="00D05F3C"/>
    <w:rsid w:val="00D061F4"/>
    <w:rsid w:val="00D062AC"/>
    <w:rsid w:val="00D068D4"/>
    <w:rsid w:val="00D06F9C"/>
    <w:rsid w:val="00D07022"/>
    <w:rsid w:val="00D0745A"/>
    <w:rsid w:val="00D0748D"/>
    <w:rsid w:val="00D07568"/>
    <w:rsid w:val="00D07858"/>
    <w:rsid w:val="00D0794F"/>
    <w:rsid w:val="00D07E81"/>
    <w:rsid w:val="00D100F5"/>
    <w:rsid w:val="00D10CC4"/>
    <w:rsid w:val="00D111D3"/>
    <w:rsid w:val="00D11ADB"/>
    <w:rsid w:val="00D11D92"/>
    <w:rsid w:val="00D11EEF"/>
    <w:rsid w:val="00D120AD"/>
    <w:rsid w:val="00D12874"/>
    <w:rsid w:val="00D12AD7"/>
    <w:rsid w:val="00D12B1C"/>
    <w:rsid w:val="00D12DAA"/>
    <w:rsid w:val="00D12DC8"/>
    <w:rsid w:val="00D12FB6"/>
    <w:rsid w:val="00D13756"/>
    <w:rsid w:val="00D1389F"/>
    <w:rsid w:val="00D14013"/>
    <w:rsid w:val="00D142C9"/>
    <w:rsid w:val="00D1457A"/>
    <w:rsid w:val="00D14831"/>
    <w:rsid w:val="00D14887"/>
    <w:rsid w:val="00D14B2C"/>
    <w:rsid w:val="00D15378"/>
    <w:rsid w:val="00D15825"/>
    <w:rsid w:val="00D159AA"/>
    <w:rsid w:val="00D15AA9"/>
    <w:rsid w:val="00D15CF9"/>
    <w:rsid w:val="00D15E31"/>
    <w:rsid w:val="00D160D9"/>
    <w:rsid w:val="00D1648D"/>
    <w:rsid w:val="00D168CA"/>
    <w:rsid w:val="00D16D59"/>
    <w:rsid w:val="00D1743E"/>
    <w:rsid w:val="00D1792A"/>
    <w:rsid w:val="00D17D1F"/>
    <w:rsid w:val="00D17D64"/>
    <w:rsid w:val="00D17E3D"/>
    <w:rsid w:val="00D20316"/>
    <w:rsid w:val="00D203F7"/>
    <w:rsid w:val="00D2082F"/>
    <w:rsid w:val="00D20A4E"/>
    <w:rsid w:val="00D20DD9"/>
    <w:rsid w:val="00D20FF4"/>
    <w:rsid w:val="00D2131F"/>
    <w:rsid w:val="00D21748"/>
    <w:rsid w:val="00D21960"/>
    <w:rsid w:val="00D21AE3"/>
    <w:rsid w:val="00D22182"/>
    <w:rsid w:val="00D223B2"/>
    <w:rsid w:val="00D226DE"/>
    <w:rsid w:val="00D22CD1"/>
    <w:rsid w:val="00D22E07"/>
    <w:rsid w:val="00D22E16"/>
    <w:rsid w:val="00D23408"/>
    <w:rsid w:val="00D2382A"/>
    <w:rsid w:val="00D23A82"/>
    <w:rsid w:val="00D23E53"/>
    <w:rsid w:val="00D2428D"/>
    <w:rsid w:val="00D24412"/>
    <w:rsid w:val="00D24658"/>
    <w:rsid w:val="00D24B86"/>
    <w:rsid w:val="00D24C96"/>
    <w:rsid w:val="00D24CFB"/>
    <w:rsid w:val="00D24F7C"/>
    <w:rsid w:val="00D2572F"/>
    <w:rsid w:val="00D25A0E"/>
    <w:rsid w:val="00D25ADA"/>
    <w:rsid w:val="00D261CB"/>
    <w:rsid w:val="00D263F1"/>
    <w:rsid w:val="00D26499"/>
    <w:rsid w:val="00D26630"/>
    <w:rsid w:val="00D26778"/>
    <w:rsid w:val="00D26941"/>
    <w:rsid w:val="00D26BDB"/>
    <w:rsid w:val="00D26C7A"/>
    <w:rsid w:val="00D26F46"/>
    <w:rsid w:val="00D2719D"/>
    <w:rsid w:val="00D275AA"/>
    <w:rsid w:val="00D275AD"/>
    <w:rsid w:val="00D275C9"/>
    <w:rsid w:val="00D277A8"/>
    <w:rsid w:val="00D2799F"/>
    <w:rsid w:val="00D305C8"/>
    <w:rsid w:val="00D30662"/>
    <w:rsid w:val="00D3071E"/>
    <w:rsid w:val="00D30B9C"/>
    <w:rsid w:val="00D30C4E"/>
    <w:rsid w:val="00D30DD0"/>
    <w:rsid w:val="00D314D7"/>
    <w:rsid w:val="00D31605"/>
    <w:rsid w:val="00D31C8B"/>
    <w:rsid w:val="00D31D88"/>
    <w:rsid w:val="00D320FA"/>
    <w:rsid w:val="00D32222"/>
    <w:rsid w:val="00D322B0"/>
    <w:rsid w:val="00D3258D"/>
    <w:rsid w:val="00D327F9"/>
    <w:rsid w:val="00D32827"/>
    <w:rsid w:val="00D32853"/>
    <w:rsid w:val="00D32C10"/>
    <w:rsid w:val="00D32E28"/>
    <w:rsid w:val="00D32FF8"/>
    <w:rsid w:val="00D33333"/>
    <w:rsid w:val="00D33479"/>
    <w:rsid w:val="00D33A14"/>
    <w:rsid w:val="00D33C22"/>
    <w:rsid w:val="00D33D46"/>
    <w:rsid w:val="00D33F41"/>
    <w:rsid w:val="00D3411A"/>
    <w:rsid w:val="00D34252"/>
    <w:rsid w:val="00D3447D"/>
    <w:rsid w:val="00D34493"/>
    <w:rsid w:val="00D349C0"/>
    <w:rsid w:val="00D349FD"/>
    <w:rsid w:val="00D34B53"/>
    <w:rsid w:val="00D356B5"/>
    <w:rsid w:val="00D35806"/>
    <w:rsid w:val="00D35EB6"/>
    <w:rsid w:val="00D3684D"/>
    <w:rsid w:val="00D36DB9"/>
    <w:rsid w:val="00D37187"/>
    <w:rsid w:val="00D37395"/>
    <w:rsid w:val="00D37430"/>
    <w:rsid w:val="00D4067C"/>
    <w:rsid w:val="00D40DCA"/>
    <w:rsid w:val="00D40ED7"/>
    <w:rsid w:val="00D40FF9"/>
    <w:rsid w:val="00D41578"/>
    <w:rsid w:val="00D41A21"/>
    <w:rsid w:val="00D41B34"/>
    <w:rsid w:val="00D41C74"/>
    <w:rsid w:val="00D42712"/>
    <w:rsid w:val="00D4286F"/>
    <w:rsid w:val="00D42B5D"/>
    <w:rsid w:val="00D42BC4"/>
    <w:rsid w:val="00D4338C"/>
    <w:rsid w:val="00D435B6"/>
    <w:rsid w:val="00D44131"/>
    <w:rsid w:val="00D44150"/>
    <w:rsid w:val="00D44386"/>
    <w:rsid w:val="00D44AC0"/>
    <w:rsid w:val="00D44B7D"/>
    <w:rsid w:val="00D452D8"/>
    <w:rsid w:val="00D4538B"/>
    <w:rsid w:val="00D454A6"/>
    <w:rsid w:val="00D456F9"/>
    <w:rsid w:val="00D45700"/>
    <w:rsid w:val="00D4599E"/>
    <w:rsid w:val="00D45A36"/>
    <w:rsid w:val="00D45FBE"/>
    <w:rsid w:val="00D46094"/>
    <w:rsid w:val="00D4619B"/>
    <w:rsid w:val="00D461A6"/>
    <w:rsid w:val="00D461C3"/>
    <w:rsid w:val="00D462C1"/>
    <w:rsid w:val="00D4659F"/>
    <w:rsid w:val="00D46708"/>
    <w:rsid w:val="00D46714"/>
    <w:rsid w:val="00D46BB8"/>
    <w:rsid w:val="00D46EB0"/>
    <w:rsid w:val="00D46EB1"/>
    <w:rsid w:val="00D47519"/>
    <w:rsid w:val="00D47560"/>
    <w:rsid w:val="00D47611"/>
    <w:rsid w:val="00D47718"/>
    <w:rsid w:val="00D47926"/>
    <w:rsid w:val="00D47BF4"/>
    <w:rsid w:val="00D47CEB"/>
    <w:rsid w:val="00D501B4"/>
    <w:rsid w:val="00D50419"/>
    <w:rsid w:val="00D50432"/>
    <w:rsid w:val="00D506A6"/>
    <w:rsid w:val="00D506BD"/>
    <w:rsid w:val="00D507D8"/>
    <w:rsid w:val="00D50C66"/>
    <w:rsid w:val="00D50E79"/>
    <w:rsid w:val="00D51245"/>
    <w:rsid w:val="00D51437"/>
    <w:rsid w:val="00D515AF"/>
    <w:rsid w:val="00D515CF"/>
    <w:rsid w:val="00D51783"/>
    <w:rsid w:val="00D51DBB"/>
    <w:rsid w:val="00D51F0F"/>
    <w:rsid w:val="00D521D7"/>
    <w:rsid w:val="00D522C4"/>
    <w:rsid w:val="00D5265A"/>
    <w:rsid w:val="00D526C4"/>
    <w:rsid w:val="00D52D79"/>
    <w:rsid w:val="00D52E0A"/>
    <w:rsid w:val="00D53783"/>
    <w:rsid w:val="00D537E7"/>
    <w:rsid w:val="00D5399B"/>
    <w:rsid w:val="00D53FE5"/>
    <w:rsid w:val="00D541CF"/>
    <w:rsid w:val="00D54390"/>
    <w:rsid w:val="00D54937"/>
    <w:rsid w:val="00D54C19"/>
    <w:rsid w:val="00D54C2E"/>
    <w:rsid w:val="00D54C9E"/>
    <w:rsid w:val="00D54D5B"/>
    <w:rsid w:val="00D54D5C"/>
    <w:rsid w:val="00D5506C"/>
    <w:rsid w:val="00D553DE"/>
    <w:rsid w:val="00D55637"/>
    <w:rsid w:val="00D5579C"/>
    <w:rsid w:val="00D5655C"/>
    <w:rsid w:val="00D5659D"/>
    <w:rsid w:val="00D566D4"/>
    <w:rsid w:val="00D5675A"/>
    <w:rsid w:val="00D56849"/>
    <w:rsid w:val="00D56CC9"/>
    <w:rsid w:val="00D56FC8"/>
    <w:rsid w:val="00D57455"/>
    <w:rsid w:val="00D57DA1"/>
    <w:rsid w:val="00D603C4"/>
    <w:rsid w:val="00D60581"/>
    <w:rsid w:val="00D6098D"/>
    <w:rsid w:val="00D60998"/>
    <w:rsid w:val="00D609D0"/>
    <w:rsid w:val="00D611F9"/>
    <w:rsid w:val="00D61508"/>
    <w:rsid w:val="00D61760"/>
    <w:rsid w:val="00D61A9D"/>
    <w:rsid w:val="00D61BDE"/>
    <w:rsid w:val="00D61F7E"/>
    <w:rsid w:val="00D6239D"/>
    <w:rsid w:val="00D626D6"/>
    <w:rsid w:val="00D62773"/>
    <w:rsid w:val="00D62B25"/>
    <w:rsid w:val="00D62B44"/>
    <w:rsid w:val="00D62DBF"/>
    <w:rsid w:val="00D62FD2"/>
    <w:rsid w:val="00D62FFF"/>
    <w:rsid w:val="00D632EF"/>
    <w:rsid w:val="00D63312"/>
    <w:rsid w:val="00D63345"/>
    <w:rsid w:val="00D64003"/>
    <w:rsid w:val="00D641B7"/>
    <w:rsid w:val="00D6422E"/>
    <w:rsid w:val="00D6434A"/>
    <w:rsid w:val="00D64B34"/>
    <w:rsid w:val="00D64B71"/>
    <w:rsid w:val="00D64DBE"/>
    <w:rsid w:val="00D657BC"/>
    <w:rsid w:val="00D65BD5"/>
    <w:rsid w:val="00D65C49"/>
    <w:rsid w:val="00D65F61"/>
    <w:rsid w:val="00D668B4"/>
    <w:rsid w:val="00D66FC8"/>
    <w:rsid w:val="00D67200"/>
    <w:rsid w:val="00D67548"/>
    <w:rsid w:val="00D67CE2"/>
    <w:rsid w:val="00D7019B"/>
    <w:rsid w:val="00D7021C"/>
    <w:rsid w:val="00D70B1A"/>
    <w:rsid w:val="00D70ED4"/>
    <w:rsid w:val="00D71350"/>
    <w:rsid w:val="00D71475"/>
    <w:rsid w:val="00D7175F"/>
    <w:rsid w:val="00D71889"/>
    <w:rsid w:val="00D71A08"/>
    <w:rsid w:val="00D71BA1"/>
    <w:rsid w:val="00D71DC6"/>
    <w:rsid w:val="00D72055"/>
    <w:rsid w:val="00D724C5"/>
    <w:rsid w:val="00D728EC"/>
    <w:rsid w:val="00D72925"/>
    <w:rsid w:val="00D729FF"/>
    <w:rsid w:val="00D72EF5"/>
    <w:rsid w:val="00D72F68"/>
    <w:rsid w:val="00D73061"/>
    <w:rsid w:val="00D73256"/>
    <w:rsid w:val="00D73A95"/>
    <w:rsid w:val="00D73C17"/>
    <w:rsid w:val="00D74003"/>
    <w:rsid w:val="00D740E0"/>
    <w:rsid w:val="00D74380"/>
    <w:rsid w:val="00D743C7"/>
    <w:rsid w:val="00D745B7"/>
    <w:rsid w:val="00D747E4"/>
    <w:rsid w:val="00D74854"/>
    <w:rsid w:val="00D749E8"/>
    <w:rsid w:val="00D74C81"/>
    <w:rsid w:val="00D75520"/>
    <w:rsid w:val="00D757CB"/>
    <w:rsid w:val="00D757E2"/>
    <w:rsid w:val="00D75D5C"/>
    <w:rsid w:val="00D75DA8"/>
    <w:rsid w:val="00D7621E"/>
    <w:rsid w:val="00D76361"/>
    <w:rsid w:val="00D769F2"/>
    <w:rsid w:val="00D76B03"/>
    <w:rsid w:val="00D76BF9"/>
    <w:rsid w:val="00D76CE9"/>
    <w:rsid w:val="00D76DD5"/>
    <w:rsid w:val="00D773E9"/>
    <w:rsid w:val="00D774FD"/>
    <w:rsid w:val="00D77995"/>
    <w:rsid w:val="00D77DB2"/>
    <w:rsid w:val="00D77F7E"/>
    <w:rsid w:val="00D802BE"/>
    <w:rsid w:val="00D802D9"/>
    <w:rsid w:val="00D8088E"/>
    <w:rsid w:val="00D809BC"/>
    <w:rsid w:val="00D80C1D"/>
    <w:rsid w:val="00D80D2D"/>
    <w:rsid w:val="00D80D53"/>
    <w:rsid w:val="00D80F41"/>
    <w:rsid w:val="00D811B7"/>
    <w:rsid w:val="00D8133F"/>
    <w:rsid w:val="00D818D0"/>
    <w:rsid w:val="00D81B87"/>
    <w:rsid w:val="00D82227"/>
    <w:rsid w:val="00D82529"/>
    <w:rsid w:val="00D8276F"/>
    <w:rsid w:val="00D82968"/>
    <w:rsid w:val="00D82B6F"/>
    <w:rsid w:val="00D82E4C"/>
    <w:rsid w:val="00D830F1"/>
    <w:rsid w:val="00D83116"/>
    <w:rsid w:val="00D8339B"/>
    <w:rsid w:val="00D83444"/>
    <w:rsid w:val="00D83577"/>
    <w:rsid w:val="00D8396B"/>
    <w:rsid w:val="00D83BE1"/>
    <w:rsid w:val="00D84067"/>
    <w:rsid w:val="00D84A52"/>
    <w:rsid w:val="00D84BD7"/>
    <w:rsid w:val="00D84C31"/>
    <w:rsid w:val="00D84E7B"/>
    <w:rsid w:val="00D84F99"/>
    <w:rsid w:val="00D85C04"/>
    <w:rsid w:val="00D85DC4"/>
    <w:rsid w:val="00D85E7E"/>
    <w:rsid w:val="00D85F65"/>
    <w:rsid w:val="00D860F8"/>
    <w:rsid w:val="00D8619A"/>
    <w:rsid w:val="00D8636B"/>
    <w:rsid w:val="00D86815"/>
    <w:rsid w:val="00D86952"/>
    <w:rsid w:val="00D86978"/>
    <w:rsid w:val="00D86997"/>
    <w:rsid w:val="00D86A8A"/>
    <w:rsid w:val="00D8720E"/>
    <w:rsid w:val="00D8733C"/>
    <w:rsid w:val="00D874CA"/>
    <w:rsid w:val="00D876CF"/>
    <w:rsid w:val="00D8779B"/>
    <w:rsid w:val="00D87993"/>
    <w:rsid w:val="00D879D1"/>
    <w:rsid w:val="00D87B34"/>
    <w:rsid w:val="00D87CCE"/>
    <w:rsid w:val="00D87CD3"/>
    <w:rsid w:val="00D901AF"/>
    <w:rsid w:val="00D904F5"/>
    <w:rsid w:val="00D90510"/>
    <w:rsid w:val="00D9083C"/>
    <w:rsid w:val="00D909AD"/>
    <w:rsid w:val="00D90B33"/>
    <w:rsid w:val="00D90C3E"/>
    <w:rsid w:val="00D91597"/>
    <w:rsid w:val="00D916C4"/>
    <w:rsid w:val="00D91B8B"/>
    <w:rsid w:val="00D91BF5"/>
    <w:rsid w:val="00D91F2B"/>
    <w:rsid w:val="00D92188"/>
    <w:rsid w:val="00D92B5C"/>
    <w:rsid w:val="00D92D9E"/>
    <w:rsid w:val="00D92E9B"/>
    <w:rsid w:val="00D93181"/>
    <w:rsid w:val="00D932E3"/>
    <w:rsid w:val="00D93535"/>
    <w:rsid w:val="00D93566"/>
    <w:rsid w:val="00D94177"/>
    <w:rsid w:val="00D9417A"/>
    <w:rsid w:val="00D94409"/>
    <w:rsid w:val="00D9482B"/>
    <w:rsid w:val="00D950AC"/>
    <w:rsid w:val="00D9522E"/>
    <w:rsid w:val="00D952B6"/>
    <w:rsid w:val="00D9544F"/>
    <w:rsid w:val="00D95AC5"/>
    <w:rsid w:val="00D95C04"/>
    <w:rsid w:val="00D95EEA"/>
    <w:rsid w:val="00D9629C"/>
    <w:rsid w:val="00D969DC"/>
    <w:rsid w:val="00D96C0B"/>
    <w:rsid w:val="00D97263"/>
    <w:rsid w:val="00D9727B"/>
    <w:rsid w:val="00D97389"/>
    <w:rsid w:val="00D975B5"/>
    <w:rsid w:val="00D97827"/>
    <w:rsid w:val="00D97F62"/>
    <w:rsid w:val="00DA0240"/>
    <w:rsid w:val="00DA046B"/>
    <w:rsid w:val="00DA06C7"/>
    <w:rsid w:val="00DA0810"/>
    <w:rsid w:val="00DA0BF9"/>
    <w:rsid w:val="00DA0E10"/>
    <w:rsid w:val="00DA145E"/>
    <w:rsid w:val="00DA21A9"/>
    <w:rsid w:val="00DA25BC"/>
    <w:rsid w:val="00DA2C80"/>
    <w:rsid w:val="00DA2FEA"/>
    <w:rsid w:val="00DA3317"/>
    <w:rsid w:val="00DA371C"/>
    <w:rsid w:val="00DA3801"/>
    <w:rsid w:val="00DA389B"/>
    <w:rsid w:val="00DA3CDC"/>
    <w:rsid w:val="00DA3D0F"/>
    <w:rsid w:val="00DA3E9C"/>
    <w:rsid w:val="00DA40D1"/>
    <w:rsid w:val="00DA4110"/>
    <w:rsid w:val="00DA41A2"/>
    <w:rsid w:val="00DA427C"/>
    <w:rsid w:val="00DA4496"/>
    <w:rsid w:val="00DA4C19"/>
    <w:rsid w:val="00DA4D7D"/>
    <w:rsid w:val="00DA4DCD"/>
    <w:rsid w:val="00DA511A"/>
    <w:rsid w:val="00DA528B"/>
    <w:rsid w:val="00DA5610"/>
    <w:rsid w:val="00DA56C8"/>
    <w:rsid w:val="00DA5870"/>
    <w:rsid w:val="00DA5A9E"/>
    <w:rsid w:val="00DA5C0F"/>
    <w:rsid w:val="00DA5E62"/>
    <w:rsid w:val="00DA6296"/>
    <w:rsid w:val="00DA6433"/>
    <w:rsid w:val="00DA6576"/>
    <w:rsid w:val="00DA6BD8"/>
    <w:rsid w:val="00DA6D0B"/>
    <w:rsid w:val="00DA6F01"/>
    <w:rsid w:val="00DA6F71"/>
    <w:rsid w:val="00DA701A"/>
    <w:rsid w:val="00DA707B"/>
    <w:rsid w:val="00DA72ED"/>
    <w:rsid w:val="00DA76AA"/>
    <w:rsid w:val="00DA7947"/>
    <w:rsid w:val="00DA7B0E"/>
    <w:rsid w:val="00DA7DC1"/>
    <w:rsid w:val="00DA7EB2"/>
    <w:rsid w:val="00DA7F2E"/>
    <w:rsid w:val="00DA7FC0"/>
    <w:rsid w:val="00DB00F2"/>
    <w:rsid w:val="00DB0326"/>
    <w:rsid w:val="00DB03F3"/>
    <w:rsid w:val="00DB0427"/>
    <w:rsid w:val="00DB0843"/>
    <w:rsid w:val="00DB0B79"/>
    <w:rsid w:val="00DB0D40"/>
    <w:rsid w:val="00DB116D"/>
    <w:rsid w:val="00DB1321"/>
    <w:rsid w:val="00DB185C"/>
    <w:rsid w:val="00DB1DD3"/>
    <w:rsid w:val="00DB1F06"/>
    <w:rsid w:val="00DB2352"/>
    <w:rsid w:val="00DB23E3"/>
    <w:rsid w:val="00DB2A93"/>
    <w:rsid w:val="00DB3345"/>
    <w:rsid w:val="00DB3454"/>
    <w:rsid w:val="00DB356D"/>
    <w:rsid w:val="00DB35FE"/>
    <w:rsid w:val="00DB391D"/>
    <w:rsid w:val="00DB3D0C"/>
    <w:rsid w:val="00DB3E4E"/>
    <w:rsid w:val="00DB40CE"/>
    <w:rsid w:val="00DB443A"/>
    <w:rsid w:val="00DB46C9"/>
    <w:rsid w:val="00DB4A59"/>
    <w:rsid w:val="00DB4AB2"/>
    <w:rsid w:val="00DB4CFB"/>
    <w:rsid w:val="00DB4D83"/>
    <w:rsid w:val="00DB4DFA"/>
    <w:rsid w:val="00DB4E40"/>
    <w:rsid w:val="00DB4F99"/>
    <w:rsid w:val="00DB5141"/>
    <w:rsid w:val="00DB5428"/>
    <w:rsid w:val="00DB5598"/>
    <w:rsid w:val="00DB5793"/>
    <w:rsid w:val="00DB5894"/>
    <w:rsid w:val="00DB590E"/>
    <w:rsid w:val="00DB5EA7"/>
    <w:rsid w:val="00DB63D5"/>
    <w:rsid w:val="00DB6A18"/>
    <w:rsid w:val="00DB6A32"/>
    <w:rsid w:val="00DB6CEE"/>
    <w:rsid w:val="00DB6E48"/>
    <w:rsid w:val="00DB76FA"/>
    <w:rsid w:val="00DB79AF"/>
    <w:rsid w:val="00DB7A3C"/>
    <w:rsid w:val="00DB7D0B"/>
    <w:rsid w:val="00DB7E99"/>
    <w:rsid w:val="00DC033D"/>
    <w:rsid w:val="00DC0B49"/>
    <w:rsid w:val="00DC1360"/>
    <w:rsid w:val="00DC15C4"/>
    <w:rsid w:val="00DC15D2"/>
    <w:rsid w:val="00DC1B19"/>
    <w:rsid w:val="00DC1C6C"/>
    <w:rsid w:val="00DC22A6"/>
    <w:rsid w:val="00DC2CAD"/>
    <w:rsid w:val="00DC2ED9"/>
    <w:rsid w:val="00DC34F7"/>
    <w:rsid w:val="00DC35A2"/>
    <w:rsid w:val="00DC3732"/>
    <w:rsid w:val="00DC3E5F"/>
    <w:rsid w:val="00DC3F78"/>
    <w:rsid w:val="00DC4132"/>
    <w:rsid w:val="00DC4294"/>
    <w:rsid w:val="00DC4439"/>
    <w:rsid w:val="00DC4BCE"/>
    <w:rsid w:val="00DC4C43"/>
    <w:rsid w:val="00DC4D1E"/>
    <w:rsid w:val="00DC50C1"/>
    <w:rsid w:val="00DC51ED"/>
    <w:rsid w:val="00DC53B9"/>
    <w:rsid w:val="00DC544E"/>
    <w:rsid w:val="00DC548A"/>
    <w:rsid w:val="00DC556C"/>
    <w:rsid w:val="00DC55B2"/>
    <w:rsid w:val="00DC5955"/>
    <w:rsid w:val="00DC6254"/>
    <w:rsid w:val="00DC68B0"/>
    <w:rsid w:val="00DC70FB"/>
    <w:rsid w:val="00DC7236"/>
    <w:rsid w:val="00DC7486"/>
    <w:rsid w:val="00DC7805"/>
    <w:rsid w:val="00DC7A42"/>
    <w:rsid w:val="00DC7BB7"/>
    <w:rsid w:val="00DC7D89"/>
    <w:rsid w:val="00DC7EE5"/>
    <w:rsid w:val="00DD00D1"/>
    <w:rsid w:val="00DD00F1"/>
    <w:rsid w:val="00DD027E"/>
    <w:rsid w:val="00DD02F7"/>
    <w:rsid w:val="00DD0385"/>
    <w:rsid w:val="00DD08A2"/>
    <w:rsid w:val="00DD0985"/>
    <w:rsid w:val="00DD0B66"/>
    <w:rsid w:val="00DD0EFE"/>
    <w:rsid w:val="00DD0FC0"/>
    <w:rsid w:val="00DD1574"/>
    <w:rsid w:val="00DD1597"/>
    <w:rsid w:val="00DD1A5C"/>
    <w:rsid w:val="00DD1A9E"/>
    <w:rsid w:val="00DD1D11"/>
    <w:rsid w:val="00DD1D37"/>
    <w:rsid w:val="00DD1F45"/>
    <w:rsid w:val="00DD2372"/>
    <w:rsid w:val="00DD23E9"/>
    <w:rsid w:val="00DD2455"/>
    <w:rsid w:val="00DD2695"/>
    <w:rsid w:val="00DD27F5"/>
    <w:rsid w:val="00DD2DD7"/>
    <w:rsid w:val="00DD2E63"/>
    <w:rsid w:val="00DD2F2E"/>
    <w:rsid w:val="00DD302A"/>
    <w:rsid w:val="00DD3053"/>
    <w:rsid w:val="00DD315B"/>
    <w:rsid w:val="00DD31F8"/>
    <w:rsid w:val="00DD32E7"/>
    <w:rsid w:val="00DD3433"/>
    <w:rsid w:val="00DD35DC"/>
    <w:rsid w:val="00DD4659"/>
    <w:rsid w:val="00DD49E9"/>
    <w:rsid w:val="00DD4B61"/>
    <w:rsid w:val="00DD4B81"/>
    <w:rsid w:val="00DD5334"/>
    <w:rsid w:val="00DD58AC"/>
    <w:rsid w:val="00DD59E0"/>
    <w:rsid w:val="00DD6084"/>
    <w:rsid w:val="00DD6842"/>
    <w:rsid w:val="00DD6A5B"/>
    <w:rsid w:val="00DD707C"/>
    <w:rsid w:val="00DD7223"/>
    <w:rsid w:val="00DD735F"/>
    <w:rsid w:val="00DD7543"/>
    <w:rsid w:val="00DD78DC"/>
    <w:rsid w:val="00DD7975"/>
    <w:rsid w:val="00DD7985"/>
    <w:rsid w:val="00DD7B42"/>
    <w:rsid w:val="00DD7CBF"/>
    <w:rsid w:val="00DE014C"/>
    <w:rsid w:val="00DE08AD"/>
    <w:rsid w:val="00DE0F50"/>
    <w:rsid w:val="00DE1314"/>
    <w:rsid w:val="00DE145B"/>
    <w:rsid w:val="00DE188F"/>
    <w:rsid w:val="00DE18E3"/>
    <w:rsid w:val="00DE1BE3"/>
    <w:rsid w:val="00DE1F02"/>
    <w:rsid w:val="00DE2105"/>
    <w:rsid w:val="00DE25A8"/>
    <w:rsid w:val="00DE28B0"/>
    <w:rsid w:val="00DE3266"/>
    <w:rsid w:val="00DE32FB"/>
    <w:rsid w:val="00DE369F"/>
    <w:rsid w:val="00DE370B"/>
    <w:rsid w:val="00DE39D4"/>
    <w:rsid w:val="00DE3A18"/>
    <w:rsid w:val="00DE4351"/>
    <w:rsid w:val="00DE4524"/>
    <w:rsid w:val="00DE469A"/>
    <w:rsid w:val="00DE4E27"/>
    <w:rsid w:val="00DE5281"/>
    <w:rsid w:val="00DE5413"/>
    <w:rsid w:val="00DE599F"/>
    <w:rsid w:val="00DE5D0D"/>
    <w:rsid w:val="00DE634E"/>
    <w:rsid w:val="00DE68A0"/>
    <w:rsid w:val="00DE6F10"/>
    <w:rsid w:val="00DE6F14"/>
    <w:rsid w:val="00DE6F5F"/>
    <w:rsid w:val="00DE73D2"/>
    <w:rsid w:val="00DE74AF"/>
    <w:rsid w:val="00DE771B"/>
    <w:rsid w:val="00DE796B"/>
    <w:rsid w:val="00DE7A21"/>
    <w:rsid w:val="00DE7A4E"/>
    <w:rsid w:val="00DE7A6A"/>
    <w:rsid w:val="00DE7D9C"/>
    <w:rsid w:val="00DE7EDF"/>
    <w:rsid w:val="00DF0433"/>
    <w:rsid w:val="00DF0486"/>
    <w:rsid w:val="00DF066B"/>
    <w:rsid w:val="00DF0982"/>
    <w:rsid w:val="00DF0AAF"/>
    <w:rsid w:val="00DF0E14"/>
    <w:rsid w:val="00DF0EB9"/>
    <w:rsid w:val="00DF0F5C"/>
    <w:rsid w:val="00DF18ED"/>
    <w:rsid w:val="00DF193E"/>
    <w:rsid w:val="00DF2288"/>
    <w:rsid w:val="00DF24F6"/>
    <w:rsid w:val="00DF28E3"/>
    <w:rsid w:val="00DF2A7E"/>
    <w:rsid w:val="00DF2B42"/>
    <w:rsid w:val="00DF313A"/>
    <w:rsid w:val="00DF3531"/>
    <w:rsid w:val="00DF37C9"/>
    <w:rsid w:val="00DF3BB2"/>
    <w:rsid w:val="00DF3D60"/>
    <w:rsid w:val="00DF3DF9"/>
    <w:rsid w:val="00DF3E1F"/>
    <w:rsid w:val="00DF3F04"/>
    <w:rsid w:val="00DF3F3F"/>
    <w:rsid w:val="00DF3FF4"/>
    <w:rsid w:val="00DF4824"/>
    <w:rsid w:val="00DF49CB"/>
    <w:rsid w:val="00DF4E40"/>
    <w:rsid w:val="00DF55D9"/>
    <w:rsid w:val="00DF578E"/>
    <w:rsid w:val="00DF57A2"/>
    <w:rsid w:val="00DF5C61"/>
    <w:rsid w:val="00DF5D79"/>
    <w:rsid w:val="00DF5E63"/>
    <w:rsid w:val="00DF634C"/>
    <w:rsid w:val="00DF666D"/>
    <w:rsid w:val="00DF671E"/>
    <w:rsid w:val="00DF6BC9"/>
    <w:rsid w:val="00DF71F4"/>
    <w:rsid w:val="00DF743D"/>
    <w:rsid w:val="00DF7949"/>
    <w:rsid w:val="00DF7AB2"/>
    <w:rsid w:val="00DF7B55"/>
    <w:rsid w:val="00DF7EF6"/>
    <w:rsid w:val="00E00976"/>
    <w:rsid w:val="00E01078"/>
    <w:rsid w:val="00E012F3"/>
    <w:rsid w:val="00E01758"/>
    <w:rsid w:val="00E01A5D"/>
    <w:rsid w:val="00E01C33"/>
    <w:rsid w:val="00E0245B"/>
    <w:rsid w:val="00E024D3"/>
    <w:rsid w:val="00E0268A"/>
    <w:rsid w:val="00E029C0"/>
    <w:rsid w:val="00E02A50"/>
    <w:rsid w:val="00E02DE1"/>
    <w:rsid w:val="00E02E44"/>
    <w:rsid w:val="00E02F8B"/>
    <w:rsid w:val="00E03142"/>
    <w:rsid w:val="00E031C8"/>
    <w:rsid w:val="00E0351E"/>
    <w:rsid w:val="00E03588"/>
    <w:rsid w:val="00E03790"/>
    <w:rsid w:val="00E03A1A"/>
    <w:rsid w:val="00E03DCB"/>
    <w:rsid w:val="00E04134"/>
    <w:rsid w:val="00E041DC"/>
    <w:rsid w:val="00E044C6"/>
    <w:rsid w:val="00E04E2C"/>
    <w:rsid w:val="00E05220"/>
    <w:rsid w:val="00E05391"/>
    <w:rsid w:val="00E0590A"/>
    <w:rsid w:val="00E0607F"/>
    <w:rsid w:val="00E06218"/>
    <w:rsid w:val="00E062DE"/>
    <w:rsid w:val="00E06712"/>
    <w:rsid w:val="00E06B3C"/>
    <w:rsid w:val="00E06C75"/>
    <w:rsid w:val="00E06D5A"/>
    <w:rsid w:val="00E06EBB"/>
    <w:rsid w:val="00E070FD"/>
    <w:rsid w:val="00E075B0"/>
    <w:rsid w:val="00E10713"/>
    <w:rsid w:val="00E1078B"/>
    <w:rsid w:val="00E10A00"/>
    <w:rsid w:val="00E10A02"/>
    <w:rsid w:val="00E10D5F"/>
    <w:rsid w:val="00E10D6B"/>
    <w:rsid w:val="00E11098"/>
    <w:rsid w:val="00E11235"/>
    <w:rsid w:val="00E11599"/>
    <w:rsid w:val="00E117C9"/>
    <w:rsid w:val="00E11931"/>
    <w:rsid w:val="00E1258D"/>
    <w:rsid w:val="00E125A5"/>
    <w:rsid w:val="00E126CF"/>
    <w:rsid w:val="00E12961"/>
    <w:rsid w:val="00E13693"/>
    <w:rsid w:val="00E139B7"/>
    <w:rsid w:val="00E13C25"/>
    <w:rsid w:val="00E13DB1"/>
    <w:rsid w:val="00E1433C"/>
    <w:rsid w:val="00E1451C"/>
    <w:rsid w:val="00E14B3A"/>
    <w:rsid w:val="00E14B94"/>
    <w:rsid w:val="00E14BCC"/>
    <w:rsid w:val="00E14D3A"/>
    <w:rsid w:val="00E15081"/>
    <w:rsid w:val="00E15240"/>
    <w:rsid w:val="00E15867"/>
    <w:rsid w:val="00E15C25"/>
    <w:rsid w:val="00E15CB3"/>
    <w:rsid w:val="00E15D52"/>
    <w:rsid w:val="00E16198"/>
    <w:rsid w:val="00E161F0"/>
    <w:rsid w:val="00E16347"/>
    <w:rsid w:val="00E16BBD"/>
    <w:rsid w:val="00E16CC4"/>
    <w:rsid w:val="00E17001"/>
    <w:rsid w:val="00E1713C"/>
    <w:rsid w:val="00E17594"/>
    <w:rsid w:val="00E176D4"/>
    <w:rsid w:val="00E1795B"/>
    <w:rsid w:val="00E179A1"/>
    <w:rsid w:val="00E17A08"/>
    <w:rsid w:val="00E17A89"/>
    <w:rsid w:val="00E17A9C"/>
    <w:rsid w:val="00E17E0B"/>
    <w:rsid w:val="00E17FD4"/>
    <w:rsid w:val="00E2168F"/>
    <w:rsid w:val="00E21D78"/>
    <w:rsid w:val="00E221C8"/>
    <w:rsid w:val="00E221F8"/>
    <w:rsid w:val="00E22472"/>
    <w:rsid w:val="00E2255E"/>
    <w:rsid w:val="00E22A6B"/>
    <w:rsid w:val="00E22BE7"/>
    <w:rsid w:val="00E22D54"/>
    <w:rsid w:val="00E22FE2"/>
    <w:rsid w:val="00E230BE"/>
    <w:rsid w:val="00E2315B"/>
    <w:rsid w:val="00E23456"/>
    <w:rsid w:val="00E23498"/>
    <w:rsid w:val="00E236FD"/>
    <w:rsid w:val="00E23949"/>
    <w:rsid w:val="00E23AEE"/>
    <w:rsid w:val="00E24199"/>
    <w:rsid w:val="00E2420C"/>
    <w:rsid w:val="00E24540"/>
    <w:rsid w:val="00E248DF"/>
    <w:rsid w:val="00E24C5A"/>
    <w:rsid w:val="00E24DBC"/>
    <w:rsid w:val="00E24E03"/>
    <w:rsid w:val="00E24F90"/>
    <w:rsid w:val="00E25006"/>
    <w:rsid w:val="00E255B5"/>
    <w:rsid w:val="00E25930"/>
    <w:rsid w:val="00E25AAA"/>
    <w:rsid w:val="00E25FD5"/>
    <w:rsid w:val="00E26AB5"/>
    <w:rsid w:val="00E26B71"/>
    <w:rsid w:val="00E26E36"/>
    <w:rsid w:val="00E26ECD"/>
    <w:rsid w:val="00E27227"/>
    <w:rsid w:val="00E27650"/>
    <w:rsid w:val="00E302B6"/>
    <w:rsid w:val="00E30688"/>
    <w:rsid w:val="00E30747"/>
    <w:rsid w:val="00E30D24"/>
    <w:rsid w:val="00E311CE"/>
    <w:rsid w:val="00E3120A"/>
    <w:rsid w:val="00E31334"/>
    <w:rsid w:val="00E316CA"/>
    <w:rsid w:val="00E3175B"/>
    <w:rsid w:val="00E318B1"/>
    <w:rsid w:val="00E31A7E"/>
    <w:rsid w:val="00E31F05"/>
    <w:rsid w:val="00E31F3E"/>
    <w:rsid w:val="00E32392"/>
    <w:rsid w:val="00E329FC"/>
    <w:rsid w:val="00E32D2D"/>
    <w:rsid w:val="00E331E7"/>
    <w:rsid w:val="00E33ACC"/>
    <w:rsid w:val="00E33BA4"/>
    <w:rsid w:val="00E342DD"/>
    <w:rsid w:val="00E34326"/>
    <w:rsid w:val="00E3436E"/>
    <w:rsid w:val="00E346B5"/>
    <w:rsid w:val="00E346DD"/>
    <w:rsid w:val="00E34835"/>
    <w:rsid w:val="00E34F8E"/>
    <w:rsid w:val="00E35109"/>
    <w:rsid w:val="00E35903"/>
    <w:rsid w:val="00E359C9"/>
    <w:rsid w:val="00E35BF9"/>
    <w:rsid w:val="00E35D4B"/>
    <w:rsid w:val="00E36000"/>
    <w:rsid w:val="00E363A3"/>
    <w:rsid w:val="00E36B27"/>
    <w:rsid w:val="00E3737E"/>
    <w:rsid w:val="00E374BE"/>
    <w:rsid w:val="00E37674"/>
    <w:rsid w:val="00E40188"/>
    <w:rsid w:val="00E40340"/>
    <w:rsid w:val="00E407CF"/>
    <w:rsid w:val="00E4089A"/>
    <w:rsid w:val="00E408F1"/>
    <w:rsid w:val="00E40A82"/>
    <w:rsid w:val="00E40CB5"/>
    <w:rsid w:val="00E40DF1"/>
    <w:rsid w:val="00E40EBD"/>
    <w:rsid w:val="00E41148"/>
    <w:rsid w:val="00E4118D"/>
    <w:rsid w:val="00E4137B"/>
    <w:rsid w:val="00E413B1"/>
    <w:rsid w:val="00E413DD"/>
    <w:rsid w:val="00E4150D"/>
    <w:rsid w:val="00E415FB"/>
    <w:rsid w:val="00E41C9F"/>
    <w:rsid w:val="00E424D1"/>
    <w:rsid w:val="00E42A0C"/>
    <w:rsid w:val="00E42A89"/>
    <w:rsid w:val="00E42CE5"/>
    <w:rsid w:val="00E42F57"/>
    <w:rsid w:val="00E43017"/>
    <w:rsid w:val="00E4364D"/>
    <w:rsid w:val="00E43991"/>
    <w:rsid w:val="00E43A39"/>
    <w:rsid w:val="00E43BE6"/>
    <w:rsid w:val="00E4443E"/>
    <w:rsid w:val="00E4474B"/>
    <w:rsid w:val="00E447F3"/>
    <w:rsid w:val="00E44821"/>
    <w:rsid w:val="00E44D84"/>
    <w:rsid w:val="00E452A2"/>
    <w:rsid w:val="00E456FC"/>
    <w:rsid w:val="00E458CE"/>
    <w:rsid w:val="00E45926"/>
    <w:rsid w:val="00E45A2D"/>
    <w:rsid w:val="00E46175"/>
    <w:rsid w:val="00E463AE"/>
    <w:rsid w:val="00E46A41"/>
    <w:rsid w:val="00E46A52"/>
    <w:rsid w:val="00E46B98"/>
    <w:rsid w:val="00E46C2F"/>
    <w:rsid w:val="00E46D13"/>
    <w:rsid w:val="00E46DDF"/>
    <w:rsid w:val="00E46DE0"/>
    <w:rsid w:val="00E47320"/>
    <w:rsid w:val="00E47385"/>
    <w:rsid w:val="00E47546"/>
    <w:rsid w:val="00E47761"/>
    <w:rsid w:val="00E47BA1"/>
    <w:rsid w:val="00E502A9"/>
    <w:rsid w:val="00E50804"/>
    <w:rsid w:val="00E508D8"/>
    <w:rsid w:val="00E509C7"/>
    <w:rsid w:val="00E50A4B"/>
    <w:rsid w:val="00E50B3E"/>
    <w:rsid w:val="00E50C95"/>
    <w:rsid w:val="00E50D72"/>
    <w:rsid w:val="00E50EA1"/>
    <w:rsid w:val="00E50EEE"/>
    <w:rsid w:val="00E5103C"/>
    <w:rsid w:val="00E510E0"/>
    <w:rsid w:val="00E510E5"/>
    <w:rsid w:val="00E51829"/>
    <w:rsid w:val="00E52108"/>
    <w:rsid w:val="00E52866"/>
    <w:rsid w:val="00E52904"/>
    <w:rsid w:val="00E52A72"/>
    <w:rsid w:val="00E52A85"/>
    <w:rsid w:val="00E52F50"/>
    <w:rsid w:val="00E5493D"/>
    <w:rsid w:val="00E54999"/>
    <w:rsid w:val="00E54C01"/>
    <w:rsid w:val="00E54C80"/>
    <w:rsid w:val="00E5510C"/>
    <w:rsid w:val="00E554C8"/>
    <w:rsid w:val="00E560FD"/>
    <w:rsid w:val="00E5615E"/>
    <w:rsid w:val="00E56A82"/>
    <w:rsid w:val="00E56B86"/>
    <w:rsid w:val="00E56FB9"/>
    <w:rsid w:val="00E56FBD"/>
    <w:rsid w:val="00E57183"/>
    <w:rsid w:val="00E5763A"/>
    <w:rsid w:val="00E576F2"/>
    <w:rsid w:val="00E57933"/>
    <w:rsid w:val="00E57BA6"/>
    <w:rsid w:val="00E57C0D"/>
    <w:rsid w:val="00E57D1E"/>
    <w:rsid w:val="00E57F95"/>
    <w:rsid w:val="00E6045E"/>
    <w:rsid w:val="00E60731"/>
    <w:rsid w:val="00E6095E"/>
    <w:rsid w:val="00E60C1A"/>
    <w:rsid w:val="00E614AE"/>
    <w:rsid w:val="00E614BF"/>
    <w:rsid w:val="00E618B8"/>
    <w:rsid w:val="00E619D9"/>
    <w:rsid w:val="00E61FD5"/>
    <w:rsid w:val="00E62042"/>
    <w:rsid w:val="00E62533"/>
    <w:rsid w:val="00E626E6"/>
    <w:rsid w:val="00E627EE"/>
    <w:rsid w:val="00E629CC"/>
    <w:rsid w:val="00E62A09"/>
    <w:rsid w:val="00E62C1C"/>
    <w:rsid w:val="00E630DE"/>
    <w:rsid w:val="00E6325F"/>
    <w:rsid w:val="00E632C2"/>
    <w:rsid w:val="00E637D7"/>
    <w:rsid w:val="00E63B48"/>
    <w:rsid w:val="00E641A2"/>
    <w:rsid w:val="00E6430C"/>
    <w:rsid w:val="00E645E9"/>
    <w:rsid w:val="00E6469E"/>
    <w:rsid w:val="00E646C0"/>
    <w:rsid w:val="00E64C38"/>
    <w:rsid w:val="00E64C89"/>
    <w:rsid w:val="00E64E02"/>
    <w:rsid w:val="00E65259"/>
    <w:rsid w:val="00E655DE"/>
    <w:rsid w:val="00E657A9"/>
    <w:rsid w:val="00E658A5"/>
    <w:rsid w:val="00E65A13"/>
    <w:rsid w:val="00E65DC3"/>
    <w:rsid w:val="00E662AE"/>
    <w:rsid w:val="00E6696C"/>
    <w:rsid w:val="00E6706C"/>
    <w:rsid w:val="00E67E83"/>
    <w:rsid w:val="00E70B0E"/>
    <w:rsid w:val="00E70F37"/>
    <w:rsid w:val="00E71089"/>
    <w:rsid w:val="00E715D5"/>
    <w:rsid w:val="00E71665"/>
    <w:rsid w:val="00E717B6"/>
    <w:rsid w:val="00E71BE4"/>
    <w:rsid w:val="00E71FD5"/>
    <w:rsid w:val="00E7237F"/>
    <w:rsid w:val="00E72603"/>
    <w:rsid w:val="00E7266D"/>
    <w:rsid w:val="00E728E2"/>
    <w:rsid w:val="00E72F0C"/>
    <w:rsid w:val="00E72F80"/>
    <w:rsid w:val="00E730F6"/>
    <w:rsid w:val="00E731ED"/>
    <w:rsid w:val="00E73A3E"/>
    <w:rsid w:val="00E73D53"/>
    <w:rsid w:val="00E73ED2"/>
    <w:rsid w:val="00E73F0C"/>
    <w:rsid w:val="00E7423C"/>
    <w:rsid w:val="00E746B3"/>
    <w:rsid w:val="00E7488D"/>
    <w:rsid w:val="00E74A58"/>
    <w:rsid w:val="00E75294"/>
    <w:rsid w:val="00E75DF4"/>
    <w:rsid w:val="00E76190"/>
    <w:rsid w:val="00E76880"/>
    <w:rsid w:val="00E76BEB"/>
    <w:rsid w:val="00E76F6E"/>
    <w:rsid w:val="00E772DD"/>
    <w:rsid w:val="00E77853"/>
    <w:rsid w:val="00E80352"/>
    <w:rsid w:val="00E80717"/>
    <w:rsid w:val="00E80795"/>
    <w:rsid w:val="00E80C77"/>
    <w:rsid w:val="00E8167E"/>
    <w:rsid w:val="00E81767"/>
    <w:rsid w:val="00E817A5"/>
    <w:rsid w:val="00E8194A"/>
    <w:rsid w:val="00E819CB"/>
    <w:rsid w:val="00E81BAD"/>
    <w:rsid w:val="00E81BCE"/>
    <w:rsid w:val="00E81C52"/>
    <w:rsid w:val="00E81D76"/>
    <w:rsid w:val="00E81E89"/>
    <w:rsid w:val="00E82582"/>
    <w:rsid w:val="00E82595"/>
    <w:rsid w:val="00E82694"/>
    <w:rsid w:val="00E82A6A"/>
    <w:rsid w:val="00E82CE2"/>
    <w:rsid w:val="00E8357D"/>
    <w:rsid w:val="00E83720"/>
    <w:rsid w:val="00E843FD"/>
    <w:rsid w:val="00E8465C"/>
    <w:rsid w:val="00E847F1"/>
    <w:rsid w:val="00E848B1"/>
    <w:rsid w:val="00E84CE1"/>
    <w:rsid w:val="00E84D32"/>
    <w:rsid w:val="00E850F8"/>
    <w:rsid w:val="00E85213"/>
    <w:rsid w:val="00E852DB"/>
    <w:rsid w:val="00E85521"/>
    <w:rsid w:val="00E858D5"/>
    <w:rsid w:val="00E85C8C"/>
    <w:rsid w:val="00E867BD"/>
    <w:rsid w:val="00E868A7"/>
    <w:rsid w:val="00E869DA"/>
    <w:rsid w:val="00E86A14"/>
    <w:rsid w:val="00E86E0F"/>
    <w:rsid w:val="00E86E13"/>
    <w:rsid w:val="00E86F0B"/>
    <w:rsid w:val="00E86FC0"/>
    <w:rsid w:val="00E86FCB"/>
    <w:rsid w:val="00E870A5"/>
    <w:rsid w:val="00E8718D"/>
    <w:rsid w:val="00E8794E"/>
    <w:rsid w:val="00E87C98"/>
    <w:rsid w:val="00E90073"/>
    <w:rsid w:val="00E90838"/>
    <w:rsid w:val="00E909D2"/>
    <w:rsid w:val="00E90F84"/>
    <w:rsid w:val="00E910AD"/>
    <w:rsid w:val="00E911D8"/>
    <w:rsid w:val="00E9137D"/>
    <w:rsid w:val="00E915A6"/>
    <w:rsid w:val="00E9196A"/>
    <w:rsid w:val="00E91A27"/>
    <w:rsid w:val="00E91F49"/>
    <w:rsid w:val="00E92081"/>
    <w:rsid w:val="00E9287A"/>
    <w:rsid w:val="00E92A2A"/>
    <w:rsid w:val="00E92BF4"/>
    <w:rsid w:val="00E9347A"/>
    <w:rsid w:val="00E9352F"/>
    <w:rsid w:val="00E935C7"/>
    <w:rsid w:val="00E93E53"/>
    <w:rsid w:val="00E94092"/>
    <w:rsid w:val="00E94601"/>
    <w:rsid w:val="00E946A2"/>
    <w:rsid w:val="00E94BE0"/>
    <w:rsid w:val="00E94D03"/>
    <w:rsid w:val="00E94FF6"/>
    <w:rsid w:val="00E950BB"/>
    <w:rsid w:val="00E95136"/>
    <w:rsid w:val="00E95207"/>
    <w:rsid w:val="00E957D7"/>
    <w:rsid w:val="00E95E82"/>
    <w:rsid w:val="00E95EB5"/>
    <w:rsid w:val="00E95ECD"/>
    <w:rsid w:val="00E9610D"/>
    <w:rsid w:val="00E96350"/>
    <w:rsid w:val="00E96489"/>
    <w:rsid w:val="00E964F7"/>
    <w:rsid w:val="00E96541"/>
    <w:rsid w:val="00E96651"/>
    <w:rsid w:val="00E969FB"/>
    <w:rsid w:val="00E96C3F"/>
    <w:rsid w:val="00E970A7"/>
    <w:rsid w:val="00E979B2"/>
    <w:rsid w:val="00E97FBE"/>
    <w:rsid w:val="00E97FFD"/>
    <w:rsid w:val="00EA0004"/>
    <w:rsid w:val="00EA0023"/>
    <w:rsid w:val="00EA011C"/>
    <w:rsid w:val="00EA066B"/>
    <w:rsid w:val="00EA093C"/>
    <w:rsid w:val="00EA0F7D"/>
    <w:rsid w:val="00EA100E"/>
    <w:rsid w:val="00EA181D"/>
    <w:rsid w:val="00EA1884"/>
    <w:rsid w:val="00EA1B31"/>
    <w:rsid w:val="00EA1B88"/>
    <w:rsid w:val="00EA2122"/>
    <w:rsid w:val="00EA2450"/>
    <w:rsid w:val="00EA2600"/>
    <w:rsid w:val="00EA3285"/>
    <w:rsid w:val="00EA33C0"/>
    <w:rsid w:val="00EA3425"/>
    <w:rsid w:val="00EA34CC"/>
    <w:rsid w:val="00EA3C58"/>
    <w:rsid w:val="00EA4260"/>
    <w:rsid w:val="00EA4265"/>
    <w:rsid w:val="00EA43A9"/>
    <w:rsid w:val="00EA49A8"/>
    <w:rsid w:val="00EA67E3"/>
    <w:rsid w:val="00EA6B92"/>
    <w:rsid w:val="00EA70B2"/>
    <w:rsid w:val="00EA721B"/>
    <w:rsid w:val="00EA7284"/>
    <w:rsid w:val="00EA745E"/>
    <w:rsid w:val="00EA754E"/>
    <w:rsid w:val="00EA7DE0"/>
    <w:rsid w:val="00EA7FF9"/>
    <w:rsid w:val="00EB0188"/>
    <w:rsid w:val="00EB0623"/>
    <w:rsid w:val="00EB0808"/>
    <w:rsid w:val="00EB0AE1"/>
    <w:rsid w:val="00EB0C7A"/>
    <w:rsid w:val="00EB1A1E"/>
    <w:rsid w:val="00EB1E20"/>
    <w:rsid w:val="00EB22C1"/>
    <w:rsid w:val="00EB230D"/>
    <w:rsid w:val="00EB23BD"/>
    <w:rsid w:val="00EB2992"/>
    <w:rsid w:val="00EB2ADA"/>
    <w:rsid w:val="00EB2B3C"/>
    <w:rsid w:val="00EB2CD2"/>
    <w:rsid w:val="00EB35E2"/>
    <w:rsid w:val="00EB35FA"/>
    <w:rsid w:val="00EB3697"/>
    <w:rsid w:val="00EB376A"/>
    <w:rsid w:val="00EB3A16"/>
    <w:rsid w:val="00EB3B50"/>
    <w:rsid w:val="00EB3FC2"/>
    <w:rsid w:val="00EB41DA"/>
    <w:rsid w:val="00EB46F1"/>
    <w:rsid w:val="00EB474F"/>
    <w:rsid w:val="00EB5804"/>
    <w:rsid w:val="00EB59F8"/>
    <w:rsid w:val="00EB5D71"/>
    <w:rsid w:val="00EB5E1B"/>
    <w:rsid w:val="00EB608E"/>
    <w:rsid w:val="00EB64EC"/>
    <w:rsid w:val="00EB64FC"/>
    <w:rsid w:val="00EB69A3"/>
    <w:rsid w:val="00EB6A3F"/>
    <w:rsid w:val="00EB6B24"/>
    <w:rsid w:val="00EB6B41"/>
    <w:rsid w:val="00EB6E93"/>
    <w:rsid w:val="00EB70D5"/>
    <w:rsid w:val="00EB7228"/>
    <w:rsid w:val="00EB7907"/>
    <w:rsid w:val="00EB7919"/>
    <w:rsid w:val="00EC03E1"/>
    <w:rsid w:val="00EC06B9"/>
    <w:rsid w:val="00EC0880"/>
    <w:rsid w:val="00EC0B33"/>
    <w:rsid w:val="00EC0E28"/>
    <w:rsid w:val="00EC0E8E"/>
    <w:rsid w:val="00EC118B"/>
    <w:rsid w:val="00EC178D"/>
    <w:rsid w:val="00EC1A26"/>
    <w:rsid w:val="00EC1A58"/>
    <w:rsid w:val="00EC1BE3"/>
    <w:rsid w:val="00EC21A7"/>
    <w:rsid w:val="00EC23AC"/>
    <w:rsid w:val="00EC2402"/>
    <w:rsid w:val="00EC2948"/>
    <w:rsid w:val="00EC3031"/>
    <w:rsid w:val="00EC3170"/>
    <w:rsid w:val="00EC3A81"/>
    <w:rsid w:val="00EC3E56"/>
    <w:rsid w:val="00EC4026"/>
    <w:rsid w:val="00EC42D6"/>
    <w:rsid w:val="00EC43AB"/>
    <w:rsid w:val="00EC4965"/>
    <w:rsid w:val="00EC4A70"/>
    <w:rsid w:val="00EC5824"/>
    <w:rsid w:val="00EC5CA0"/>
    <w:rsid w:val="00EC5EBA"/>
    <w:rsid w:val="00EC5EFF"/>
    <w:rsid w:val="00EC5F27"/>
    <w:rsid w:val="00EC65FA"/>
    <w:rsid w:val="00EC6796"/>
    <w:rsid w:val="00EC6D65"/>
    <w:rsid w:val="00EC710B"/>
    <w:rsid w:val="00EC7201"/>
    <w:rsid w:val="00EC78D5"/>
    <w:rsid w:val="00EC798A"/>
    <w:rsid w:val="00EC7A92"/>
    <w:rsid w:val="00EC7DC5"/>
    <w:rsid w:val="00EC7DD2"/>
    <w:rsid w:val="00ED09E5"/>
    <w:rsid w:val="00ED0C28"/>
    <w:rsid w:val="00ED1096"/>
    <w:rsid w:val="00ED14E9"/>
    <w:rsid w:val="00ED16F5"/>
    <w:rsid w:val="00ED18EA"/>
    <w:rsid w:val="00ED1A90"/>
    <w:rsid w:val="00ED28FE"/>
    <w:rsid w:val="00ED3095"/>
    <w:rsid w:val="00ED41EB"/>
    <w:rsid w:val="00ED4257"/>
    <w:rsid w:val="00ED43C9"/>
    <w:rsid w:val="00ED4862"/>
    <w:rsid w:val="00ED4C0C"/>
    <w:rsid w:val="00ED4F43"/>
    <w:rsid w:val="00ED4FE5"/>
    <w:rsid w:val="00ED570A"/>
    <w:rsid w:val="00ED5C96"/>
    <w:rsid w:val="00ED60C1"/>
    <w:rsid w:val="00ED6486"/>
    <w:rsid w:val="00ED6E40"/>
    <w:rsid w:val="00ED7AE4"/>
    <w:rsid w:val="00ED7E66"/>
    <w:rsid w:val="00EE0488"/>
    <w:rsid w:val="00EE04E4"/>
    <w:rsid w:val="00EE0561"/>
    <w:rsid w:val="00EE0E98"/>
    <w:rsid w:val="00EE154A"/>
    <w:rsid w:val="00EE1854"/>
    <w:rsid w:val="00EE1894"/>
    <w:rsid w:val="00EE1D35"/>
    <w:rsid w:val="00EE224B"/>
    <w:rsid w:val="00EE25D0"/>
    <w:rsid w:val="00EE2AFF"/>
    <w:rsid w:val="00EE2D0D"/>
    <w:rsid w:val="00EE2DE4"/>
    <w:rsid w:val="00EE3A68"/>
    <w:rsid w:val="00EE3DD4"/>
    <w:rsid w:val="00EE417A"/>
    <w:rsid w:val="00EE43CF"/>
    <w:rsid w:val="00EE4795"/>
    <w:rsid w:val="00EE4C01"/>
    <w:rsid w:val="00EE4C6A"/>
    <w:rsid w:val="00EE5126"/>
    <w:rsid w:val="00EE54AE"/>
    <w:rsid w:val="00EE5874"/>
    <w:rsid w:val="00EE64F3"/>
    <w:rsid w:val="00EE67B8"/>
    <w:rsid w:val="00EE6959"/>
    <w:rsid w:val="00EE69E5"/>
    <w:rsid w:val="00EE6A8E"/>
    <w:rsid w:val="00EE6D1B"/>
    <w:rsid w:val="00EE6E63"/>
    <w:rsid w:val="00EE716B"/>
    <w:rsid w:val="00EE72FE"/>
    <w:rsid w:val="00EE7637"/>
    <w:rsid w:val="00EE78A3"/>
    <w:rsid w:val="00EF0110"/>
    <w:rsid w:val="00EF0469"/>
    <w:rsid w:val="00EF0DD2"/>
    <w:rsid w:val="00EF134E"/>
    <w:rsid w:val="00EF1447"/>
    <w:rsid w:val="00EF1969"/>
    <w:rsid w:val="00EF1A04"/>
    <w:rsid w:val="00EF2569"/>
    <w:rsid w:val="00EF2756"/>
    <w:rsid w:val="00EF2A7C"/>
    <w:rsid w:val="00EF2E1C"/>
    <w:rsid w:val="00EF31F8"/>
    <w:rsid w:val="00EF3544"/>
    <w:rsid w:val="00EF3E74"/>
    <w:rsid w:val="00EF444F"/>
    <w:rsid w:val="00EF4477"/>
    <w:rsid w:val="00EF48BE"/>
    <w:rsid w:val="00EF4DDF"/>
    <w:rsid w:val="00EF5132"/>
    <w:rsid w:val="00EF5196"/>
    <w:rsid w:val="00EF5A11"/>
    <w:rsid w:val="00EF5A18"/>
    <w:rsid w:val="00EF5BF1"/>
    <w:rsid w:val="00EF5C54"/>
    <w:rsid w:val="00EF5F21"/>
    <w:rsid w:val="00EF6018"/>
    <w:rsid w:val="00EF665D"/>
    <w:rsid w:val="00EF7033"/>
    <w:rsid w:val="00EF71A1"/>
    <w:rsid w:val="00EF7847"/>
    <w:rsid w:val="00EF7A74"/>
    <w:rsid w:val="00EF7B0D"/>
    <w:rsid w:val="00EF7BE0"/>
    <w:rsid w:val="00EF7C08"/>
    <w:rsid w:val="00F001FB"/>
    <w:rsid w:val="00F004F5"/>
    <w:rsid w:val="00F00895"/>
    <w:rsid w:val="00F00897"/>
    <w:rsid w:val="00F008BF"/>
    <w:rsid w:val="00F00955"/>
    <w:rsid w:val="00F009BC"/>
    <w:rsid w:val="00F00BD1"/>
    <w:rsid w:val="00F00F51"/>
    <w:rsid w:val="00F01344"/>
    <w:rsid w:val="00F013C5"/>
    <w:rsid w:val="00F017AB"/>
    <w:rsid w:val="00F01AD7"/>
    <w:rsid w:val="00F01E44"/>
    <w:rsid w:val="00F01F6B"/>
    <w:rsid w:val="00F024FE"/>
    <w:rsid w:val="00F025D8"/>
    <w:rsid w:val="00F02EC3"/>
    <w:rsid w:val="00F02F3C"/>
    <w:rsid w:val="00F03547"/>
    <w:rsid w:val="00F038DE"/>
    <w:rsid w:val="00F03A70"/>
    <w:rsid w:val="00F03C60"/>
    <w:rsid w:val="00F03EFD"/>
    <w:rsid w:val="00F0471D"/>
    <w:rsid w:val="00F047C5"/>
    <w:rsid w:val="00F05186"/>
    <w:rsid w:val="00F053E7"/>
    <w:rsid w:val="00F054C1"/>
    <w:rsid w:val="00F05CE6"/>
    <w:rsid w:val="00F0623A"/>
    <w:rsid w:val="00F06510"/>
    <w:rsid w:val="00F06C43"/>
    <w:rsid w:val="00F06E94"/>
    <w:rsid w:val="00F071AE"/>
    <w:rsid w:val="00F077BE"/>
    <w:rsid w:val="00F07889"/>
    <w:rsid w:val="00F079DA"/>
    <w:rsid w:val="00F07B9C"/>
    <w:rsid w:val="00F07E0C"/>
    <w:rsid w:val="00F103A1"/>
    <w:rsid w:val="00F10831"/>
    <w:rsid w:val="00F108EB"/>
    <w:rsid w:val="00F10CD1"/>
    <w:rsid w:val="00F10EEC"/>
    <w:rsid w:val="00F10FA5"/>
    <w:rsid w:val="00F111CE"/>
    <w:rsid w:val="00F11204"/>
    <w:rsid w:val="00F11283"/>
    <w:rsid w:val="00F114D9"/>
    <w:rsid w:val="00F119F0"/>
    <w:rsid w:val="00F11CE6"/>
    <w:rsid w:val="00F12452"/>
    <w:rsid w:val="00F12494"/>
    <w:rsid w:val="00F12629"/>
    <w:rsid w:val="00F12838"/>
    <w:rsid w:val="00F12C8D"/>
    <w:rsid w:val="00F12DC9"/>
    <w:rsid w:val="00F12EDE"/>
    <w:rsid w:val="00F132EE"/>
    <w:rsid w:val="00F13404"/>
    <w:rsid w:val="00F14206"/>
    <w:rsid w:val="00F145F3"/>
    <w:rsid w:val="00F147EF"/>
    <w:rsid w:val="00F14B6B"/>
    <w:rsid w:val="00F14BBC"/>
    <w:rsid w:val="00F14BFA"/>
    <w:rsid w:val="00F14E67"/>
    <w:rsid w:val="00F14ED7"/>
    <w:rsid w:val="00F14FA4"/>
    <w:rsid w:val="00F15018"/>
    <w:rsid w:val="00F15152"/>
    <w:rsid w:val="00F157F8"/>
    <w:rsid w:val="00F15C84"/>
    <w:rsid w:val="00F15DF0"/>
    <w:rsid w:val="00F16390"/>
    <w:rsid w:val="00F163C3"/>
    <w:rsid w:val="00F1658B"/>
    <w:rsid w:val="00F166CF"/>
    <w:rsid w:val="00F16DFB"/>
    <w:rsid w:val="00F16E35"/>
    <w:rsid w:val="00F17241"/>
    <w:rsid w:val="00F17342"/>
    <w:rsid w:val="00F17578"/>
    <w:rsid w:val="00F201A6"/>
    <w:rsid w:val="00F209F2"/>
    <w:rsid w:val="00F20DFC"/>
    <w:rsid w:val="00F20F34"/>
    <w:rsid w:val="00F21054"/>
    <w:rsid w:val="00F21978"/>
    <w:rsid w:val="00F219F5"/>
    <w:rsid w:val="00F21B32"/>
    <w:rsid w:val="00F21D1D"/>
    <w:rsid w:val="00F21E6B"/>
    <w:rsid w:val="00F2226C"/>
    <w:rsid w:val="00F22574"/>
    <w:rsid w:val="00F225AE"/>
    <w:rsid w:val="00F22A2F"/>
    <w:rsid w:val="00F22CAC"/>
    <w:rsid w:val="00F2302A"/>
    <w:rsid w:val="00F233D8"/>
    <w:rsid w:val="00F23A3C"/>
    <w:rsid w:val="00F23AA7"/>
    <w:rsid w:val="00F23FF5"/>
    <w:rsid w:val="00F24062"/>
    <w:rsid w:val="00F240D6"/>
    <w:rsid w:val="00F2497E"/>
    <w:rsid w:val="00F249F1"/>
    <w:rsid w:val="00F24AD3"/>
    <w:rsid w:val="00F24B27"/>
    <w:rsid w:val="00F24EEB"/>
    <w:rsid w:val="00F24F5D"/>
    <w:rsid w:val="00F2505D"/>
    <w:rsid w:val="00F251C3"/>
    <w:rsid w:val="00F25B5F"/>
    <w:rsid w:val="00F25FD8"/>
    <w:rsid w:val="00F2603A"/>
    <w:rsid w:val="00F26180"/>
    <w:rsid w:val="00F26293"/>
    <w:rsid w:val="00F26521"/>
    <w:rsid w:val="00F266A7"/>
    <w:rsid w:val="00F272CF"/>
    <w:rsid w:val="00F27AAB"/>
    <w:rsid w:val="00F30765"/>
    <w:rsid w:val="00F309FA"/>
    <w:rsid w:val="00F30A22"/>
    <w:rsid w:val="00F30C44"/>
    <w:rsid w:val="00F30FD5"/>
    <w:rsid w:val="00F31125"/>
    <w:rsid w:val="00F311FE"/>
    <w:rsid w:val="00F3124F"/>
    <w:rsid w:val="00F3125F"/>
    <w:rsid w:val="00F316B4"/>
    <w:rsid w:val="00F317AF"/>
    <w:rsid w:val="00F318E0"/>
    <w:rsid w:val="00F31CAD"/>
    <w:rsid w:val="00F31EC5"/>
    <w:rsid w:val="00F3246F"/>
    <w:rsid w:val="00F32603"/>
    <w:rsid w:val="00F329E8"/>
    <w:rsid w:val="00F32B90"/>
    <w:rsid w:val="00F32CC7"/>
    <w:rsid w:val="00F32D99"/>
    <w:rsid w:val="00F3330C"/>
    <w:rsid w:val="00F335D6"/>
    <w:rsid w:val="00F33AC5"/>
    <w:rsid w:val="00F33C51"/>
    <w:rsid w:val="00F33D6C"/>
    <w:rsid w:val="00F340F2"/>
    <w:rsid w:val="00F34296"/>
    <w:rsid w:val="00F342BA"/>
    <w:rsid w:val="00F34B4A"/>
    <w:rsid w:val="00F34CE3"/>
    <w:rsid w:val="00F3509F"/>
    <w:rsid w:val="00F356D8"/>
    <w:rsid w:val="00F35C37"/>
    <w:rsid w:val="00F35E2B"/>
    <w:rsid w:val="00F36224"/>
    <w:rsid w:val="00F3649C"/>
    <w:rsid w:val="00F36594"/>
    <w:rsid w:val="00F3669D"/>
    <w:rsid w:val="00F36954"/>
    <w:rsid w:val="00F369D7"/>
    <w:rsid w:val="00F36A79"/>
    <w:rsid w:val="00F36DB3"/>
    <w:rsid w:val="00F373E6"/>
    <w:rsid w:val="00F37472"/>
    <w:rsid w:val="00F374BD"/>
    <w:rsid w:val="00F374C6"/>
    <w:rsid w:val="00F37C1A"/>
    <w:rsid w:val="00F37C60"/>
    <w:rsid w:val="00F37E6A"/>
    <w:rsid w:val="00F400E6"/>
    <w:rsid w:val="00F408B5"/>
    <w:rsid w:val="00F40935"/>
    <w:rsid w:val="00F40F5C"/>
    <w:rsid w:val="00F413F1"/>
    <w:rsid w:val="00F41414"/>
    <w:rsid w:val="00F41697"/>
    <w:rsid w:val="00F41BE8"/>
    <w:rsid w:val="00F422EF"/>
    <w:rsid w:val="00F4281E"/>
    <w:rsid w:val="00F4287B"/>
    <w:rsid w:val="00F42D5D"/>
    <w:rsid w:val="00F42F36"/>
    <w:rsid w:val="00F43323"/>
    <w:rsid w:val="00F4334C"/>
    <w:rsid w:val="00F439D3"/>
    <w:rsid w:val="00F43F79"/>
    <w:rsid w:val="00F441BB"/>
    <w:rsid w:val="00F4435D"/>
    <w:rsid w:val="00F445ED"/>
    <w:rsid w:val="00F44697"/>
    <w:rsid w:val="00F44716"/>
    <w:rsid w:val="00F449CC"/>
    <w:rsid w:val="00F44D45"/>
    <w:rsid w:val="00F44D5E"/>
    <w:rsid w:val="00F44FAC"/>
    <w:rsid w:val="00F45282"/>
    <w:rsid w:val="00F46305"/>
    <w:rsid w:val="00F46539"/>
    <w:rsid w:val="00F466A6"/>
    <w:rsid w:val="00F46D80"/>
    <w:rsid w:val="00F47088"/>
    <w:rsid w:val="00F472AA"/>
    <w:rsid w:val="00F478A4"/>
    <w:rsid w:val="00F47BDD"/>
    <w:rsid w:val="00F50225"/>
    <w:rsid w:val="00F503E5"/>
    <w:rsid w:val="00F50552"/>
    <w:rsid w:val="00F50582"/>
    <w:rsid w:val="00F50BC4"/>
    <w:rsid w:val="00F51145"/>
    <w:rsid w:val="00F5132D"/>
    <w:rsid w:val="00F513AC"/>
    <w:rsid w:val="00F51C2D"/>
    <w:rsid w:val="00F51DF8"/>
    <w:rsid w:val="00F51F6C"/>
    <w:rsid w:val="00F51FC0"/>
    <w:rsid w:val="00F52043"/>
    <w:rsid w:val="00F52105"/>
    <w:rsid w:val="00F52551"/>
    <w:rsid w:val="00F52705"/>
    <w:rsid w:val="00F52988"/>
    <w:rsid w:val="00F52D4F"/>
    <w:rsid w:val="00F53366"/>
    <w:rsid w:val="00F533FB"/>
    <w:rsid w:val="00F53C73"/>
    <w:rsid w:val="00F54C66"/>
    <w:rsid w:val="00F54D5E"/>
    <w:rsid w:val="00F55651"/>
    <w:rsid w:val="00F55DFE"/>
    <w:rsid w:val="00F55FB6"/>
    <w:rsid w:val="00F563CA"/>
    <w:rsid w:val="00F56604"/>
    <w:rsid w:val="00F567A6"/>
    <w:rsid w:val="00F56838"/>
    <w:rsid w:val="00F5699A"/>
    <w:rsid w:val="00F56B7A"/>
    <w:rsid w:val="00F56D0C"/>
    <w:rsid w:val="00F570AE"/>
    <w:rsid w:val="00F570D7"/>
    <w:rsid w:val="00F571FE"/>
    <w:rsid w:val="00F57452"/>
    <w:rsid w:val="00F57676"/>
    <w:rsid w:val="00F5796C"/>
    <w:rsid w:val="00F57EE4"/>
    <w:rsid w:val="00F57F9C"/>
    <w:rsid w:val="00F60111"/>
    <w:rsid w:val="00F60129"/>
    <w:rsid w:val="00F60167"/>
    <w:rsid w:val="00F603E5"/>
    <w:rsid w:val="00F60610"/>
    <w:rsid w:val="00F60892"/>
    <w:rsid w:val="00F60906"/>
    <w:rsid w:val="00F60B7D"/>
    <w:rsid w:val="00F6115A"/>
    <w:rsid w:val="00F611BD"/>
    <w:rsid w:val="00F611FC"/>
    <w:rsid w:val="00F612BC"/>
    <w:rsid w:val="00F61801"/>
    <w:rsid w:val="00F61E79"/>
    <w:rsid w:val="00F61FE7"/>
    <w:rsid w:val="00F622F5"/>
    <w:rsid w:val="00F626FC"/>
    <w:rsid w:val="00F629A8"/>
    <w:rsid w:val="00F62B52"/>
    <w:rsid w:val="00F62C51"/>
    <w:rsid w:val="00F62C58"/>
    <w:rsid w:val="00F6302B"/>
    <w:rsid w:val="00F636F6"/>
    <w:rsid w:val="00F63760"/>
    <w:rsid w:val="00F63B1F"/>
    <w:rsid w:val="00F63DEC"/>
    <w:rsid w:val="00F64365"/>
    <w:rsid w:val="00F646D7"/>
    <w:rsid w:val="00F64CF5"/>
    <w:rsid w:val="00F64E24"/>
    <w:rsid w:val="00F65CC5"/>
    <w:rsid w:val="00F660A2"/>
    <w:rsid w:val="00F661DF"/>
    <w:rsid w:val="00F662B1"/>
    <w:rsid w:val="00F66833"/>
    <w:rsid w:val="00F66980"/>
    <w:rsid w:val="00F66AF9"/>
    <w:rsid w:val="00F66F26"/>
    <w:rsid w:val="00F66FC9"/>
    <w:rsid w:val="00F701F2"/>
    <w:rsid w:val="00F707D4"/>
    <w:rsid w:val="00F7084E"/>
    <w:rsid w:val="00F70C7C"/>
    <w:rsid w:val="00F70CAA"/>
    <w:rsid w:val="00F70ED3"/>
    <w:rsid w:val="00F7134B"/>
    <w:rsid w:val="00F71350"/>
    <w:rsid w:val="00F7156F"/>
    <w:rsid w:val="00F715AA"/>
    <w:rsid w:val="00F717CC"/>
    <w:rsid w:val="00F71801"/>
    <w:rsid w:val="00F718C9"/>
    <w:rsid w:val="00F723E5"/>
    <w:rsid w:val="00F7250B"/>
    <w:rsid w:val="00F72599"/>
    <w:rsid w:val="00F72735"/>
    <w:rsid w:val="00F72BDE"/>
    <w:rsid w:val="00F73100"/>
    <w:rsid w:val="00F7399C"/>
    <w:rsid w:val="00F73F69"/>
    <w:rsid w:val="00F74341"/>
    <w:rsid w:val="00F74523"/>
    <w:rsid w:val="00F74FB1"/>
    <w:rsid w:val="00F75427"/>
    <w:rsid w:val="00F759BC"/>
    <w:rsid w:val="00F75B2A"/>
    <w:rsid w:val="00F7621C"/>
    <w:rsid w:val="00F763DD"/>
    <w:rsid w:val="00F76746"/>
    <w:rsid w:val="00F76908"/>
    <w:rsid w:val="00F769AA"/>
    <w:rsid w:val="00F76C91"/>
    <w:rsid w:val="00F76DDD"/>
    <w:rsid w:val="00F76FC2"/>
    <w:rsid w:val="00F77011"/>
    <w:rsid w:val="00F7786F"/>
    <w:rsid w:val="00F77B48"/>
    <w:rsid w:val="00F77DA1"/>
    <w:rsid w:val="00F80110"/>
    <w:rsid w:val="00F801EB"/>
    <w:rsid w:val="00F80656"/>
    <w:rsid w:val="00F80D2D"/>
    <w:rsid w:val="00F8106A"/>
    <w:rsid w:val="00F8147B"/>
    <w:rsid w:val="00F81664"/>
    <w:rsid w:val="00F81D61"/>
    <w:rsid w:val="00F81E89"/>
    <w:rsid w:val="00F81FBD"/>
    <w:rsid w:val="00F82013"/>
    <w:rsid w:val="00F824FA"/>
    <w:rsid w:val="00F8273B"/>
    <w:rsid w:val="00F82DD0"/>
    <w:rsid w:val="00F83699"/>
    <w:rsid w:val="00F837CB"/>
    <w:rsid w:val="00F839A0"/>
    <w:rsid w:val="00F83F14"/>
    <w:rsid w:val="00F84396"/>
    <w:rsid w:val="00F846E8"/>
    <w:rsid w:val="00F846F6"/>
    <w:rsid w:val="00F849A0"/>
    <w:rsid w:val="00F84E9E"/>
    <w:rsid w:val="00F85533"/>
    <w:rsid w:val="00F8559C"/>
    <w:rsid w:val="00F85B13"/>
    <w:rsid w:val="00F8602A"/>
    <w:rsid w:val="00F860C1"/>
    <w:rsid w:val="00F86137"/>
    <w:rsid w:val="00F86844"/>
    <w:rsid w:val="00F86B28"/>
    <w:rsid w:val="00F86E9F"/>
    <w:rsid w:val="00F87159"/>
    <w:rsid w:val="00F873C6"/>
    <w:rsid w:val="00F8752E"/>
    <w:rsid w:val="00F87534"/>
    <w:rsid w:val="00F87C1B"/>
    <w:rsid w:val="00F87CCA"/>
    <w:rsid w:val="00F90645"/>
    <w:rsid w:val="00F90BAE"/>
    <w:rsid w:val="00F90D20"/>
    <w:rsid w:val="00F912A7"/>
    <w:rsid w:val="00F912EA"/>
    <w:rsid w:val="00F916E8"/>
    <w:rsid w:val="00F918C9"/>
    <w:rsid w:val="00F91A9C"/>
    <w:rsid w:val="00F91D75"/>
    <w:rsid w:val="00F91E41"/>
    <w:rsid w:val="00F921FF"/>
    <w:rsid w:val="00F9221A"/>
    <w:rsid w:val="00F92825"/>
    <w:rsid w:val="00F92B39"/>
    <w:rsid w:val="00F92BBC"/>
    <w:rsid w:val="00F93063"/>
    <w:rsid w:val="00F931D8"/>
    <w:rsid w:val="00F934C1"/>
    <w:rsid w:val="00F93A51"/>
    <w:rsid w:val="00F93D6B"/>
    <w:rsid w:val="00F9432F"/>
    <w:rsid w:val="00F946BA"/>
    <w:rsid w:val="00F95057"/>
    <w:rsid w:val="00F95575"/>
    <w:rsid w:val="00F96029"/>
    <w:rsid w:val="00F9609D"/>
    <w:rsid w:val="00F967EA"/>
    <w:rsid w:val="00F96820"/>
    <w:rsid w:val="00F969E1"/>
    <w:rsid w:val="00F96C28"/>
    <w:rsid w:val="00F976BD"/>
    <w:rsid w:val="00F97A6D"/>
    <w:rsid w:val="00F97DC4"/>
    <w:rsid w:val="00F97DF6"/>
    <w:rsid w:val="00F97F39"/>
    <w:rsid w:val="00FA059B"/>
    <w:rsid w:val="00FA0FEE"/>
    <w:rsid w:val="00FA192C"/>
    <w:rsid w:val="00FA1EFD"/>
    <w:rsid w:val="00FA338E"/>
    <w:rsid w:val="00FA3596"/>
    <w:rsid w:val="00FA36AA"/>
    <w:rsid w:val="00FA3709"/>
    <w:rsid w:val="00FA392F"/>
    <w:rsid w:val="00FA3A98"/>
    <w:rsid w:val="00FA3BA5"/>
    <w:rsid w:val="00FA3FFE"/>
    <w:rsid w:val="00FA439A"/>
    <w:rsid w:val="00FA4501"/>
    <w:rsid w:val="00FA45CA"/>
    <w:rsid w:val="00FA4A65"/>
    <w:rsid w:val="00FA512B"/>
    <w:rsid w:val="00FA54B3"/>
    <w:rsid w:val="00FA57CA"/>
    <w:rsid w:val="00FA59C5"/>
    <w:rsid w:val="00FA5B3F"/>
    <w:rsid w:val="00FA5B56"/>
    <w:rsid w:val="00FA6828"/>
    <w:rsid w:val="00FA6899"/>
    <w:rsid w:val="00FA6BE8"/>
    <w:rsid w:val="00FA6DCE"/>
    <w:rsid w:val="00FA72E8"/>
    <w:rsid w:val="00FA7326"/>
    <w:rsid w:val="00FA743B"/>
    <w:rsid w:val="00FA7ADF"/>
    <w:rsid w:val="00FA7BA5"/>
    <w:rsid w:val="00FA7CDD"/>
    <w:rsid w:val="00FA7DFB"/>
    <w:rsid w:val="00FB025A"/>
    <w:rsid w:val="00FB03BA"/>
    <w:rsid w:val="00FB088A"/>
    <w:rsid w:val="00FB0969"/>
    <w:rsid w:val="00FB0B07"/>
    <w:rsid w:val="00FB0B79"/>
    <w:rsid w:val="00FB0C7B"/>
    <w:rsid w:val="00FB0F64"/>
    <w:rsid w:val="00FB11FA"/>
    <w:rsid w:val="00FB13A7"/>
    <w:rsid w:val="00FB149F"/>
    <w:rsid w:val="00FB174E"/>
    <w:rsid w:val="00FB17B5"/>
    <w:rsid w:val="00FB1F24"/>
    <w:rsid w:val="00FB1FD8"/>
    <w:rsid w:val="00FB22E1"/>
    <w:rsid w:val="00FB2360"/>
    <w:rsid w:val="00FB24AC"/>
    <w:rsid w:val="00FB2A65"/>
    <w:rsid w:val="00FB2C6B"/>
    <w:rsid w:val="00FB2D2C"/>
    <w:rsid w:val="00FB2FBB"/>
    <w:rsid w:val="00FB313B"/>
    <w:rsid w:val="00FB3378"/>
    <w:rsid w:val="00FB3742"/>
    <w:rsid w:val="00FB38B1"/>
    <w:rsid w:val="00FB3B2E"/>
    <w:rsid w:val="00FB3DB2"/>
    <w:rsid w:val="00FB4023"/>
    <w:rsid w:val="00FB49B5"/>
    <w:rsid w:val="00FB4BDC"/>
    <w:rsid w:val="00FB4E1F"/>
    <w:rsid w:val="00FB507E"/>
    <w:rsid w:val="00FB5204"/>
    <w:rsid w:val="00FB52F4"/>
    <w:rsid w:val="00FB5584"/>
    <w:rsid w:val="00FB5C03"/>
    <w:rsid w:val="00FB5D6E"/>
    <w:rsid w:val="00FB6097"/>
    <w:rsid w:val="00FB60F0"/>
    <w:rsid w:val="00FB6324"/>
    <w:rsid w:val="00FB6592"/>
    <w:rsid w:val="00FB65E9"/>
    <w:rsid w:val="00FB6620"/>
    <w:rsid w:val="00FB6754"/>
    <w:rsid w:val="00FB6AE1"/>
    <w:rsid w:val="00FB6DA0"/>
    <w:rsid w:val="00FB6E7E"/>
    <w:rsid w:val="00FB7079"/>
    <w:rsid w:val="00FB7208"/>
    <w:rsid w:val="00FB7439"/>
    <w:rsid w:val="00FB75DF"/>
    <w:rsid w:val="00FB77D4"/>
    <w:rsid w:val="00FC0111"/>
    <w:rsid w:val="00FC036F"/>
    <w:rsid w:val="00FC0394"/>
    <w:rsid w:val="00FC04AE"/>
    <w:rsid w:val="00FC0540"/>
    <w:rsid w:val="00FC05DC"/>
    <w:rsid w:val="00FC07AB"/>
    <w:rsid w:val="00FC0D8C"/>
    <w:rsid w:val="00FC1FDB"/>
    <w:rsid w:val="00FC2209"/>
    <w:rsid w:val="00FC2837"/>
    <w:rsid w:val="00FC2EC3"/>
    <w:rsid w:val="00FC2FA9"/>
    <w:rsid w:val="00FC2FB0"/>
    <w:rsid w:val="00FC3198"/>
    <w:rsid w:val="00FC32AC"/>
    <w:rsid w:val="00FC34E0"/>
    <w:rsid w:val="00FC3B94"/>
    <w:rsid w:val="00FC3D53"/>
    <w:rsid w:val="00FC3F2E"/>
    <w:rsid w:val="00FC45A1"/>
    <w:rsid w:val="00FC507E"/>
    <w:rsid w:val="00FC5868"/>
    <w:rsid w:val="00FC5CA4"/>
    <w:rsid w:val="00FC5DF8"/>
    <w:rsid w:val="00FC5E0C"/>
    <w:rsid w:val="00FC5E47"/>
    <w:rsid w:val="00FC6288"/>
    <w:rsid w:val="00FC641D"/>
    <w:rsid w:val="00FC6582"/>
    <w:rsid w:val="00FC6B94"/>
    <w:rsid w:val="00FC6E9F"/>
    <w:rsid w:val="00FC7411"/>
    <w:rsid w:val="00FC7427"/>
    <w:rsid w:val="00FC75C4"/>
    <w:rsid w:val="00FC777E"/>
    <w:rsid w:val="00FC7872"/>
    <w:rsid w:val="00FC7DA7"/>
    <w:rsid w:val="00FC7E81"/>
    <w:rsid w:val="00FD0415"/>
    <w:rsid w:val="00FD0D85"/>
    <w:rsid w:val="00FD0FE0"/>
    <w:rsid w:val="00FD1384"/>
    <w:rsid w:val="00FD1475"/>
    <w:rsid w:val="00FD1733"/>
    <w:rsid w:val="00FD194D"/>
    <w:rsid w:val="00FD1AB6"/>
    <w:rsid w:val="00FD1DDE"/>
    <w:rsid w:val="00FD1FC1"/>
    <w:rsid w:val="00FD20A5"/>
    <w:rsid w:val="00FD20BA"/>
    <w:rsid w:val="00FD20FF"/>
    <w:rsid w:val="00FD23C0"/>
    <w:rsid w:val="00FD271D"/>
    <w:rsid w:val="00FD27C6"/>
    <w:rsid w:val="00FD2A5C"/>
    <w:rsid w:val="00FD2B22"/>
    <w:rsid w:val="00FD2D6B"/>
    <w:rsid w:val="00FD2F50"/>
    <w:rsid w:val="00FD372E"/>
    <w:rsid w:val="00FD37E5"/>
    <w:rsid w:val="00FD38C9"/>
    <w:rsid w:val="00FD4960"/>
    <w:rsid w:val="00FD508E"/>
    <w:rsid w:val="00FD5480"/>
    <w:rsid w:val="00FD56DA"/>
    <w:rsid w:val="00FD5C3E"/>
    <w:rsid w:val="00FD6419"/>
    <w:rsid w:val="00FD64F2"/>
    <w:rsid w:val="00FD666C"/>
    <w:rsid w:val="00FD677F"/>
    <w:rsid w:val="00FD68D9"/>
    <w:rsid w:val="00FD6B85"/>
    <w:rsid w:val="00FD7712"/>
    <w:rsid w:val="00FD788B"/>
    <w:rsid w:val="00FE03D9"/>
    <w:rsid w:val="00FE0B75"/>
    <w:rsid w:val="00FE0B87"/>
    <w:rsid w:val="00FE0C60"/>
    <w:rsid w:val="00FE0F79"/>
    <w:rsid w:val="00FE1303"/>
    <w:rsid w:val="00FE1319"/>
    <w:rsid w:val="00FE146F"/>
    <w:rsid w:val="00FE1561"/>
    <w:rsid w:val="00FE1677"/>
    <w:rsid w:val="00FE172F"/>
    <w:rsid w:val="00FE18A0"/>
    <w:rsid w:val="00FE1E30"/>
    <w:rsid w:val="00FE1E68"/>
    <w:rsid w:val="00FE2006"/>
    <w:rsid w:val="00FE2107"/>
    <w:rsid w:val="00FE215E"/>
    <w:rsid w:val="00FE2219"/>
    <w:rsid w:val="00FE227B"/>
    <w:rsid w:val="00FE23A7"/>
    <w:rsid w:val="00FE2528"/>
    <w:rsid w:val="00FE2A4D"/>
    <w:rsid w:val="00FE2DF8"/>
    <w:rsid w:val="00FE2EF9"/>
    <w:rsid w:val="00FE3191"/>
    <w:rsid w:val="00FE3A97"/>
    <w:rsid w:val="00FE3BE3"/>
    <w:rsid w:val="00FE3C79"/>
    <w:rsid w:val="00FE3DD0"/>
    <w:rsid w:val="00FE48D4"/>
    <w:rsid w:val="00FE4AF8"/>
    <w:rsid w:val="00FE4CA5"/>
    <w:rsid w:val="00FE4EE8"/>
    <w:rsid w:val="00FE4EF5"/>
    <w:rsid w:val="00FE4F93"/>
    <w:rsid w:val="00FE5077"/>
    <w:rsid w:val="00FE5238"/>
    <w:rsid w:val="00FE5245"/>
    <w:rsid w:val="00FE5468"/>
    <w:rsid w:val="00FE550D"/>
    <w:rsid w:val="00FE5D95"/>
    <w:rsid w:val="00FE5E23"/>
    <w:rsid w:val="00FE5FBE"/>
    <w:rsid w:val="00FE635D"/>
    <w:rsid w:val="00FE6A4C"/>
    <w:rsid w:val="00FE6A87"/>
    <w:rsid w:val="00FE6A91"/>
    <w:rsid w:val="00FE6B7C"/>
    <w:rsid w:val="00FE6D18"/>
    <w:rsid w:val="00FE6E43"/>
    <w:rsid w:val="00FE6F9A"/>
    <w:rsid w:val="00FE6FED"/>
    <w:rsid w:val="00FE771E"/>
    <w:rsid w:val="00FE778A"/>
    <w:rsid w:val="00FE7AF4"/>
    <w:rsid w:val="00FF022C"/>
    <w:rsid w:val="00FF0243"/>
    <w:rsid w:val="00FF0A4F"/>
    <w:rsid w:val="00FF0F39"/>
    <w:rsid w:val="00FF12F9"/>
    <w:rsid w:val="00FF141F"/>
    <w:rsid w:val="00FF18CF"/>
    <w:rsid w:val="00FF1904"/>
    <w:rsid w:val="00FF1AEC"/>
    <w:rsid w:val="00FF2357"/>
    <w:rsid w:val="00FF25E5"/>
    <w:rsid w:val="00FF2C33"/>
    <w:rsid w:val="00FF303F"/>
    <w:rsid w:val="00FF3139"/>
    <w:rsid w:val="00FF3195"/>
    <w:rsid w:val="00FF3362"/>
    <w:rsid w:val="00FF3528"/>
    <w:rsid w:val="00FF3606"/>
    <w:rsid w:val="00FF39BD"/>
    <w:rsid w:val="00FF3B4D"/>
    <w:rsid w:val="00FF3D75"/>
    <w:rsid w:val="00FF404E"/>
    <w:rsid w:val="00FF41CC"/>
    <w:rsid w:val="00FF4487"/>
    <w:rsid w:val="00FF46FA"/>
    <w:rsid w:val="00FF47C3"/>
    <w:rsid w:val="00FF59C4"/>
    <w:rsid w:val="00FF5EDF"/>
    <w:rsid w:val="00FF62EB"/>
    <w:rsid w:val="00FF62F1"/>
    <w:rsid w:val="00FF6A9D"/>
    <w:rsid w:val="00FF6D7E"/>
    <w:rsid w:val="00FF732D"/>
    <w:rsid w:val="00FF7D31"/>
    <w:rsid w:val="00FF7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892"/>
  </w:style>
  <w:style w:type="paragraph" w:styleId="1">
    <w:name w:val="heading 1"/>
    <w:basedOn w:val="a"/>
    <w:link w:val="10"/>
    <w:uiPriority w:val="1"/>
    <w:qFormat/>
    <w:rsid w:val="00397892"/>
    <w:pPr>
      <w:widowControl w:val="0"/>
      <w:autoSpaceDE w:val="0"/>
      <w:autoSpaceDN w:val="0"/>
      <w:spacing w:after="0" w:line="240" w:lineRule="auto"/>
      <w:ind w:left="2318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978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789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978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link w:val="11"/>
    <w:uiPriority w:val="22"/>
    <w:qFormat/>
    <w:rsid w:val="00397892"/>
    <w:rPr>
      <w:b/>
      <w:bCs/>
    </w:rPr>
  </w:style>
  <w:style w:type="paragraph" w:styleId="a4">
    <w:name w:val="List Paragraph"/>
    <w:basedOn w:val="a"/>
    <w:uiPriority w:val="1"/>
    <w:qFormat/>
    <w:rsid w:val="00397892"/>
    <w:pPr>
      <w:ind w:left="720"/>
      <w:contextualSpacing/>
    </w:pPr>
  </w:style>
  <w:style w:type="character" w:customStyle="1" w:styleId="21">
    <w:name w:val="Основной текст (2)_"/>
    <w:link w:val="22"/>
    <w:rsid w:val="0039789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97892"/>
    <w:pPr>
      <w:widowControl w:val="0"/>
      <w:shd w:val="clear" w:color="auto" w:fill="FFFFFF"/>
      <w:spacing w:after="0" w:line="322" w:lineRule="exact"/>
      <w:ind w:hanging="7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397892"/>
    <w:pPr>
      <w:widowControl w:val="0"/>
      <w:autoSpaceDE w:val="0"/>
      <w:autoSpaceDN w:val="0"/>
      <w:spacing w:before="5" w:after="0" w:line="228" w:lineRule="exact"/>
      <w:ind w:left="799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23">
    <w:name w:val="Основной текст (2) + Курсив"/>
    <w:rsid w:val="003978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link w:val="50"/>
    <w:rsid w:val="0039789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97892"/>
    <w:pPr>
      <w:widowControl w:val="0"/>
      <w:shd w:val="clear" w:color="auto" w:fill="FFFFFF"/>
      <w:spacing w:after="0" w:line="322" w:lineRule="exact"/>
      <w:ind w:hanging="98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8">
    <w:name w:val="Основной текст (8)_"/>
    <w:link w:val="80"/>
    <w:rsid w:val="00397892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397892"/>
    <w:pPr>
      <w:widowControl w:val="0"/>
      <w:shd w:val="clear" w:color="auto" w:fill="FFFFFF"/>
      <w:spacing w:after="120" w:line="317" w:lineRule="exact"/>
      <w:ind w:firstLine="76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81">
    <w:name w:val="Основной текст (8) + Не курсив"/>
    <w:rsid w:val="003978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Полужирный"/>
    <w:rsid w:val="0039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5">
    <w:name w:val="Основной текст Знак"/>
    <w:basedOn w:val="a0"/>
    <w:link w:val="a6"/>
    <w:uiPriority w:val="1"/>
    <w:rsid w:val="003978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5"/>
    <w:uiPriority w:val="1"/>
    <w:qFormat/>
    <w:rsid w:val="003978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2">
    <w:name w:val="Основной текст Знак1"/>
    <w:basedOn w:val="a0"/>
    <w:link w:val="a6"/>
    <w:uiPriority w:val="1"/>
    <w:semiHidden/>
    <w:rsid w:val="00397892"/>
  </w:style>
  <w:style w:type="character" w:customStyle="1" w:styleId="a7">
    <w:name w:val="Название Знак"/>
    <w:basedOn w:val="a0"/>
    <w:link w:val="a8"/>
    <w:uiPriority w:val="1"/>
    <w:rsid w:val="0039789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Title"/>
    <w:basedOn w:val="a"/>
    <w:link w:val="a7"/>
    <w:uiPriority w:val="1"/>
    <w:qFormat/>
    <w:rsid w:val="00397892"/>
    <w:pPr>
      <w:widowControl w:val="0"/>
      <w:autoSpaceDE w:val="0"/>
      <w:autoSpaceDN w:val="0"/>
      <w:spacing w:before="85" w:after="0" w:line="240" w:lineRule="auto"/>
      <w:ind w:left="2960" w:right="2889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3">
    <w:name w:val="Название Знак1"/>
    <w:basedOn w:val="a0"/>
    <w:link w:val="a8"/>
    <w:uiPriority w:val="10"/>
    <w:rsid w:val="003978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ableParagraph">
    <w:name w:val="Table Paragraph"/>
    <w:basedOn w:val="a"/>
    <w:uiPriority w:val="1"/>
    <w:qFormat/>
    <w:rsid w:val="00397892"/>
    <w:pPr>
      <w:widowControl w:val="0"/>
      <w:autoSpaceDE w:val="0"/>
      <w:autoSpaceDN w:val="0"/>
      <w:spacing w:after="0" w:line="247" w:lineRule="exact"/>
      <w:ind w:left="107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semiHidden/>
    <w:unhideWhenUsed/>
    <w:rsid w:val="0006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661DA"/>
  </w:style>
  <w:style w:type="paragraph" w:styleId="ab">
    <w:name w:val="footer"/>
    <w:basedOn w:val="a"/>
    <w:link w:val="ac"/>
    <w:uiPriority w:val="99"/>
    <w:unhideWhenUsed/>
    <w:rsid w:val="0006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661DA"/>
  </w:style>
  <w:style w:type="character" w:customStyle="1" w:styleId="c52">
    <w:name w:val="c52"/>
    <w:basedOn w:val="a0"/>
    <w:rsid w:val="00CA6A48"/>
  </w:style>
  <w:style w:type="character" w:customStyle="1" w:styleId="c103">
    <w:name w:val="c103"/>
    <w:basedOn w:val="a0"/>
    <w:rsid w:val="00CA6A48"/>
  </w:style>
  <w:style w:type="character" w:styleId="ad">
    <w:name w:val="Hyperlink"/>
    <w:basedOn w:val="a0"/>
    <w:uiPriority w:val="99"/>
    <w:semiHidden/>
    <w:unhideWhenUsed/>
    <w:rsid w:val="00CA6A48"/>
    <w:rPr>
      <w:color w:val="0000FF"/>
      <w:u w:val="single"/>
    </w:rPr>
  </w:style>
  <w:style w:type="character" w:customStyle="1" w:styleId="c266">
    <w:name w:val="c266"/>
    <w:basedOn w:val="a0"/>
    <w:rsid w:val="00CA6A48"/>
  </w:style>
  <w:style w:type="paragraph" w:customStyle="1" w:styleId="11">
    <w:name w:val="Строгий1"/>
    <w:link w:val="a3"/>
    <w:uiPriority w:val="22"/>
    <w:rsid w:val="0084683C"/>
    <w:pPr>
      <w:spacing w:after="0" w:line="240" w:lineRule="auto"/>
    </w:pPr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35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353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s://orlyatarussia.ru/&amp;sa=D&amp;source=editors&amp;ust=1687342621616844&amp;usg=AOvVaw2OJQuXJbyzknzpiR8JAlM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F4D20D-56AA-4B4D-863E-2AF4FA594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2183</TotalTime>
  <Pages>12</Pages>
  <Words>2734</Words>
  <Characters>15588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Пользователь</cp:lastModifiedBy>
  <cp:revision>42</cp:revision>
  <cp:lastPrinted>2022-10-12T18:15:00Z</cp:lastPrinted>
  <dcterms:created xsi:type="dcterms:W3CDTF">2021-09-01T19:14:00Z</dcterms:created>
  <dcterms:modified xsi:type="dcterms:W3CDTF">2023-09-14T15:45:00Z</dcterms:modified>
</cp:coreProperties>
</file>